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r>
              <w:t xml:space="preserve">Příprava ZK/M – </w:t>
            </w:r>
            <w:proofErr w:type="spellStart"/>
            <w:proofErr w:type="gramStart"/>
            <w:r>
              <w:t>M</w:t>
            </w:r>
            <w:proofErr w:type="spellEnd"/>
            <w:r>
              <w:t>.Nov</w:t>
            </w:r>
            <w:proofErr w:type="gram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>Aj – Ho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>Fy</w:t>
            </w:r>
            <w:r w:rsidR="00A90607">
              <w:t>/Ch</w:t>
            </w:r>
            <w:r>
              <w:t xml:space="preserve">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r>
              <w:t>Příprava ZK/</w:t>
            </w:r>
            <w:proofErr w:type="spellStart"/>
            <w:r>
              <w:t>Čj</w:t>
            </w:r>
            <w:proofErr w:type="spellEnd"/>
            <w:r>
              <w:t xml:space="preserve"> -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A90607" w:rsidP="00526459">
            <w:pPr>
              <w:jc w:val="center"/>
            </w:pPr>
            <w:r>
              <w:t>Aj – Ho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</w:t>
            </w:r>
            <w:r w:rsidR="007E0E67">
              <w:t>–</w:t>
            </w:r>
            <w:r>
              <w:t xml:space="preserve"> </w:t>
            </w:r>
            <w:proofErr w:type="spellStart"/>
            <w:r>
              <w:t>Mud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Rj</w:t>
            </w:r>
            <w:proofErr w:type="spellEnd"/>
            <w:r>
              <w:t xml:space="preserve"> – Pod/</w:t>
            </w: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Aj </w:t>
            </w:r>
            <w:r w:rsidR="00FD0EBC">
              <w:t>–</w:t>
            </w:r>
            <w:r>
              <w:t xml:space="preserve"> Ho</w:t>
            </w:r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- Nov</w:t>
            </w:r>
          </w:p>
        </w:tc>
        <w:tc>
          <w:tcPr>
            <w:tcW w:w="1789" w:type="dxa"/>
            <w:vAlign w:val="center"/>
          </w:tcPr>
          <w:p w:rsidR="00526459" w:rsidRDefault="00A90607" w:rsidP="00526459">
            <w:pPr>
              <w:jc w:val="center"/>
            </w:pPr>
            <w:r>
              <w:t>Ov – Ho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B70AA" w:rsidRDefault="00A90607" w:rsidP="00BB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9.A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9.11.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13</w:t>
      </w:r>
      <w:r w:rsidR="00BB70AA"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BB70A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464046"/>
    <w:rsid w:val="00526459"/>
    <w:rsid w:val="007E0E67"/>
    <w:rsid w:val="008118BF"/>
    <w:rsid w:val="00A90607"/>
    <w:rsid w:val="00B5002C"/>
    <w:rsid w:val="00BB70AA"/>
    <w:rsid w:val="00F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2020-11-06T08:39:00Z</dcterms:created>
  <dcterms:modified xsi:type="dcterms:W3CDTF">2020-11-06T08:39:00Z</dcterms:modified>
</cp:coreProperties>
</file>