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D9432E" w:rsidP="00526459">
            <w:pPr>
              <w:jc w:val="center"/>
            </w:pPr>
            <w:r>
              <w:t xml:space="preserve">Aj </w:t>
            </w:r>
            <w:r w:rsidR="00943FF1">
              <w:t>–</w:t>
            </w:r>
            <w:r>
              <w:t xml:space="preserve"> Ho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943FF1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62E39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Me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262E39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943FF1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Aj – Ho</w:t>
            </w: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0A2E9F" w:rsidP="00526459">
            <w:pPr>
              <w:jc w:val="center"/>
            </w:pPr>
            <w:r>
              <w:t>Ze - Tl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0A2E9F" w:rsidRDefault="000A2E9F" w:rsidP="000A2E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t</w:t>
      </w:r>
      <w:r w:rsidR="008B2F3D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</w:t>
      </w:r>
      <w:r w:rsidR="00262E39">
        <w:rPr>
          <w:rFonts w:ascii="Times New Roman" w:hAnsi="Times New Roman" w:cs="Times New Roman"/>
          <w:b/>
          <w:sz w:val="32"/>
          <w:szCs w:val="32"/>
        </w:rPr>
        <w:t>23.11. - 27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0A2E9F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21FF9"/>
    <w:rsid w:val="000A2E9F"/>
    <w:rsid w:val="00262E39"/>
    <w:rsid w:val="00464046"/>
    <w:rsid w:val="00526459"/>
    <w:rsid w:val="008B2F3D"/>
    <w:rsid w:val="00943FF1"/>
    <w:rsid w:val="00D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71FD4-7DB0-4AE0-9D4B-7E6E762D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7</cp:revision>
  <dcterms:created xsi:type="dcterms:W3CDTF">2020-10-22T16:13:00Z</dcterms:created>
  <dcterms:modified xsi:type="dcterms:W3CDTF">2020-11-19T18:38:00Z</dcterms:modified>
</cp:coreProperties>
</file>