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D9432E" w:rsidP="00526459">
            <w:pPr>
              <w:jc w:val="center"/>
            </w:pPr>
            <w:r>
              <w:t xml:space="preserve">Aj </w:t>
            </w:r>
            <w:r w:rsidR="00943FF1">
              <w:t>–</w:t>
            </w:r>
            <w:r>
              <w:t xml:space="preserve"> Ho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943FF1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943FF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Aj – Ho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Ze - Tl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A2E9F" w:rsidRDefault="000A2E9F" w:rsidP="000A2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t</w:t>
      </w:r>
      <w:r w:rsidR="008B2F3D">
        <w:rPr>
          <w:rFonts w:ascii="Times New Roman" w:hAnsi="Times New Roman" w:cs="Times New Roman"/>
          <w:b/>
          <w:sz w:val="32"/>
          <w:szCs w:val="32"/>
        </w:rPr>
        <w:t>řída - ONLINE výuka v týdnu od 16.11. - 20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0A2E9F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21FF9"/>
    <w:rsid w:val="000A2E9F"/>
    <w:rsid w:val="00464046"/>
    <w:rsid w:val="00526459"/>
    <w:rsid w:val="008B2F3D"/>
    <w:rsid w:val="00943FF1"/>
    <w:rsid w:val="00D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1FD4-7DB0-4AE0-9D4B-7E6E762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6</cp:revision>
  <dcterms:created xsi:type="dcterms:W3CDTF">2020-10-22T16:13:00Z</dcterms:created>
  <dcterms:modified xsi:type="dcterms:W3CDTF">2020-11-12T17:40:00Z</dcterms:modified>
</cp:coreProperties>
</file>