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6DCC" w14:textId="2B4EA2EB" w:rsidR="00D16783" w:rsidRPr="00A5058A" w:rsidRDefault="009E6FD4" w:rsidP="00A505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58A">
        <w:rPr>
          <w:rFonts w:ascii="Times New Roman" w:hAnsi="Times New Roman" w:cs="Times New Roman"/>
          <w:b/>
          <w:bCs/>
          <w:sz w:val="28"/>
          <w:szCs w:val="28"/>
          <w:u w:val="single"/>
        </w:rPr>
        <w:t>TEST VLASTIVĚDA 2</w:t>
      </w:r>
    </w:p>
    <w:p w14:paraId="02CCE213" w14:textId="5FA153BF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Který panovník nechal razit pražské groše?</w:t>
      </w:r>
      <w:r w:rsidR="00A50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6A09A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05629EA2" w14:textId="40C18EAF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Jak se jmenoval poslední panovník z rodu Přemyslovců?</w:t>
      </w:r>
    </w:p>
    <w:p w14:paraId="7270F5E3" w14:textId="77777777" w:rsidR="00A5058A" w:rsidRPr="00A5058A" w:rsidRDefault="00A5058A" w:rsidP="00A505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C8B98C7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72D7308D" w14:textId="0501974F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Koho si vzala za manžela Eliška Přemyslovna?</w:t>
      </w:r>
    </w:p>
    <w:p w14:paraId="291662A1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4B6537BA" w14:textId="74D6F463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Kde byl vychován Karel IV.?</w:t>
      </w:r>
    </w:p>
    <w:p w14:paraId="0DCFB88C" w14:textId="77777777" w:rsidR="00A5058A" w:rsidRPr="00A5058A" w:rsidRDefault="00A5058A" w:rsidP="00A505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56A65C9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5AD05069" w14:textId="5F8EE7F7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Které stavby nechal postavit?</w:t>
      </w:r>
    </w:p>
    <w:p w14:paraId="0865C713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347E45FC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24241ECC" w14:textId="33323BA6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Jak se jmenuje univerzita, kterou založil?</w:t>
      </w:r>
    </w:p>
    <w:p w14:paraId="5A1DF341" w14:textId="77777777" w:rsidR="00A5058A" w:rsidRPr="00A5058A" w:rsidRDefault="00A5058A" w:rsidP="00A505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270CAC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16A7770D" w14:textId="3817ABC6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Jak se jmenuje královská koruna, kterou nechal vyrobit?</w:t>
      </w:r>
    </w:p>
    <w:p w14:paraId="7F258D76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60401AEF" w14:textId="432496D1" w:rsidR="009E6FD4" w:rsidRDefault="009E6FD4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 xml:space="preserve">Co </w:t>
      </w:r>
      <w:r w:rsidR="00A5058A" w:rsidRPr="00A5058A">
        <w:rPr>
          <w:rFonts w:ascii="Times New Roman" w:hAnsi="Times New Roman" w:cs="Times New Roman"/>
          <w:sz w:val="28"/>
          <w:szCs w:val="28"/>
        </w:rPr>
        <w:t xml:space="preserve">všechno </w:t>
      </w:r>
      <w:r w:rsidRPr="00A5058A">
        <w:rPr>
          <w:rFonts w:ascii="Times New Roman" w:hAnsi="Times New Roman" w:cs="Times New Roman"/>
          <w:sz w:val="28"/>
          <w:szCs w:val="28"/>
        </w:rPr>
        <w:t>patří mezi korunovační</w:t>
      </w:r>
      <w:r w:rsidR="00A5058A" w:rsidRPr="00A5058A">
        <w:rPr>
          <w:rFonts w:ascii="Times New Roman" w:hAnsi="Times New Roman" w:cs="Times New Roman"/>
          <w:sz w:val="28"/>
          <w:szCs w:val="28"/>
        </w:rPr>
        <w:t xml:space="preserve"> klenoty?</w:t>
      </w:r>
    </w:p>
    <w:p w14:paraId="2D74315A" w14:textId="77777777" w:rsidR="00A5058A" w:rsidRPr="00A5058A" w:rsidRDefault="00A5058A" w:rsidP="00A505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DBAAC63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2F56A082" w14:textId="77FD28B7" w:rsidR="00A5058A" w:rsidRDefault="00A5058A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Jak byl Karel IV. nazván po své smrti?</w:t>
      </w:r>
    </w:p>
    <w:p w14:paraId="460FF86E" w14:textId="77777777" w:rsidR="00A5058A" w:rsidRPr="00A5058A" w:rsidRDefault="00A5058A" w:rsidP="00A5058A">
      <w:pPr>
        <w:rPr>
          <w:rFonts w:ascii="Times New Roman" w:hAnsi="Times New Roman" w:cs="Times New Roman"/>
          <w:sz w:val="28"/>
          <w:szCs w:val="28"/>
        </w:rPr>
      </w:pPr>
    </w:p>
    <w:p w14:paraId="70D40FE4" w14:textId="1D3105BF" w:rsidR="00A5058A" w:rsidRPr="00A5058A" w:rsidRDefault="00A5058A" w:rsidP="009E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58A">
        <w:rPr>
          <w:rFonts w:ascii="Times New Roman" w:hAnsi="Times New Roman" w:cs="Times New Roman"/>
          <w:sz w:val="28"/>
          <w:szCs w:val="28"/>
        </w:rPr>
        <w:t>Jak se jmenovala jeho první manželka a kolikrát byl ženatý?</w:t>
      </w:r>
    </w:p>
    <w:sectPr w:rsidR="00A5058A" w:rsidRPr="00A5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4747"/>
    <w:multiLevelType w:val="hybridMultilevel"/>
    <w:tmpl w:val="0C1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4"/>
    <w:rsid w:val="009E6FD4"/>
    <w:rsid w:val="00A5058A"/>
    <w:rsid w:val="00D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2D5"/>
  <w15:chartTrackingRefBased/>
  <w15:docId w15:val="{3C474474-2267-4BC4-B078-FD49128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Yveta</dc:creator>
  <cp:keywords/>
  <dc:description/>
  <cp:lastModifiedBy>Najmanová Yveta</cp:lastModifiedBy>
  <cp:revision>1</cp:revision>
  <dcterms:created xsi:type="dcterms:W3CDTF">2020-11-06T04:35:00Z</dcterms:created>
  <dcterms:modified xsi:type="dcterms:W3CDTF">2020-11-06T04:52:00Z</dcterms:modified>
</cp:coreProperties>
</file>