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X="-176" w:tblpY="746"/>
        <w:tblW w:w="10005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167"/>
      </w:tblGrid>
      <w:tr w:rsidR="00DF0193" w:rsidRPr="00577DD2" w14:paraId="0EDDA008" w14:textId="77777777" w:rsidTr="00F03971">
        <w:trPr>
          <w:trHeight w:val="266"/>
        </w:trPr>
        <w:tc>
          <w:tcPr>
            <w:tcW w:w="10005" w:type="dxa"/>
            <w:gridSpan w:val="3"/>
            <w:shd w:val="clear" w:color="auto" w:fill="FFFFFF" w:themeFill="background1"/>
          </w:tcPr>
          <w:p w14:paraId="72144666" w14:textId="03D33255" w:rsidR="00DF0193" w:rsidRPr="008D76A3" w:rsidRDefault="00DF0193" w:rsidP="00AF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Plán domácí výuky pro 5. třídu </w:t>
            </w:r>
            <w:r w:rsidR="009D6BC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6292F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A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D6BC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. 11. –</w:t>
            </w:r>
            <w:r w:rsidR="0086292F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A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D6BC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  <w:r w:rsidR="008D76A3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DF0193" w:rsidRPr="00577DD2" w14:paraId="70B05C3D" w14:textId="77777777" w:rsidTr="00AC7553">
        <w:trPr>
          <w:trHeight w:val="3247"/>
        </w:trPr>
        <w:tc>
          <w:tcPr>
            <w:tcW w:w="1838" w:type="dxa"/>
            <w:gridSpan w:val="2"/>
            <w:shd w:val="clear" w:color="auto" w:fill="FFFFFF" w:themeFill="background1"/>
          </w:tcPr>
          <w:p w14:paraId="675118D0" w14:textId="77777777" w:rsidR="00625560" w:rsidRPr="00AC7553" w:rsidRDefault="00DF0193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ČJ</w:t>
            </w:r>
          </w:p>
          <w:p w14:paraId="2D31CF76" w14:textId="77777777" w:rsidR="00AB6870" w:rsidRPr="00AC7553" w:rsidRDefault="00AB6870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F0AAEC" w14:textId="77777777" w:rsidR="00DF0193" w:rsidRPr="00AC7553" w:rsidRDefault="000F6BEB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3x pracovní list</w:t>
            </w:r>
          </w:p>
          <w:p w14:paraId="2DD9FD65" w14:textId="77777777" w:rsidR="0006412D" w:rsidRPr="00AC7553" w:rsidRDefault="0006412D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- odeslání do</w:t>
            </w:r>
          </w:p>
          <w:p w14:paraId="1EDAE7A1" w14:textId="2549E67C" w:rsidR="0006412D" w:rsidRPr="00AC7553" w:rsidRDefault="002A4A48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A57BE5"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6412D"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11. 2020</w:t>
            </w:r>
          </w:p>
          <w:p w14:paraId="4EF4E075" w14:textId="77777777" w:rsidR="000F6BEB" w:rsidRPr="00AC7553" w:rsidRDefault="000F6BEB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9EF6DB" w14:textId="5C14AD73" w:rsidR="00380BC6" w:rsidRPr="00AC7553" w:rsidRDefault="00380BC6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7" w:type="dxa"/>
            <w:shd w:val="clear" w:color="auto" w:fill="FFFFFF" w:themeFill="background1"/>
          </w:tcPr>
          <w:p w14:paraId="3070E369" w14:textId="675C344E" w:rsidR="00FC001E" w:rsidRDefault="002A4A48" w:rsidP="00F03971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0193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 w:rsidR="00FC001E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0193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2020 </w:t>
            </w:r>
            <w:r w:rsidR="00FC001E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26218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="00FC001E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n-line výuk</w:t>
            </w:r>
            <w:r w:rsidR="007B6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26218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0193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C001E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001E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D713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001E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8.45</w:t>
            </w:r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(prezentace v aplikaci </w:t>
            </w:r>
            <w:proofErr w:type="spellStart"/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5D1014B" w14:textId="352D23B3" w:rsidR="00AF442A" w:rsidRDefault="002A4A48" w:rsidP="00A5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17. 11</w:t>
            </w:r>
            <w:r w:rsidR="007B1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– Státní svátek</w:t>
            </w:r>
          </w:p>
          <w:p w14:paraId="3D0395D4" w14:textId="77777777" w:rsidR="008F1F8A" w:rsidRDefault="002A4A48" w:rsidP="002A4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11. 2020 – 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Pracovní list č.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Předpony vy-,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6C660722" w14:textId="2D908154" w:rsidR="002A4A48" w:rsidRPr="002A4A48" w:rsidRDefault="008F1F8A" w:rsidP="002A4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tube - </w:t>
            </w:r>
            <w:r w:rsidRPr="008F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https://www.youtube.com/watch?v=lVoztgUqujI</w:t>
            </w:r>
          </w:p>
          <w:p w14:paraId="55126AA2" w14:textId="38789CFE" w:rsidR="002A4A48" w:rsidRPr="002A4A48" w:rsidRDefault="002A4A48" w:rsidP="002A4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 11. 2020 –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Pracovní list č.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Předpony vy-,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(procvičování)</w:t>
            </w:r>
          </w:p>
          <w:p w14:paraId="52BA7F11" w14:textId="61EFFE26" w:rsidR="002A4A48" w:rsidRDefault="002A4A48" w:rsidP="002A4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11. 2020 – 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On-line výuk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– 8.00 – 8.45</w:t>
            </w:r>
          </w:p>
          <w:p w14:paraId="36C5C49E" w14:textId="35F8AD3F" w:rsidR="002A4A48" w:rsidRDefault="002A4A48" w:rsidP="002A4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Pracovní list č.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4EDC">
              <w:rPr>
                <w:rFonts w:ascii="Times New Roman" w:hAnsi="Times New Roman" w:cs="Times New Roman"/>
                <w:bCs/>
                <w:sz w:val="24"/>
                <w:szCs w:val="24"/>
              </w:rPr>
              <w:t>opakování</w:t>
            </w:r>
          </w:p>
          <w:p w14:paraId="4AF137E4" w14:textId="201B1C4F" w:rsidR="00534EDC" w:rsidRDefault="00534EDC" w:rsidP="002A4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Pracovní sešit str. 26 /cvičení 3</w:t>
            </w:r>
          </w:p>
          <w:p w14:paraId="4B19D50C" w14:textId="6A3AA2D0" w:rsidR="008F1F8A" w:rsidRPr="002A4A48" w:rsidRDefault="008F1F8A" w:rsidP="002A4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Součástí on-line hodin </w:t>
            </w:r>
            <w:r w:rsidR="00AC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také testy zaměřené na pravopis a stavbu slova. </w:t>
            </w:r>
          </w:p>
          <w:p w14:paraId="28416AF1" w14:textId="0BA62594" w:rsidR="00266BCB" w:rsidRPr="00AC7553" w:rsidRDefault="00625560" w:rsidP="004C3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Pracovní listy –</w:t>
            </w:r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ukládejte do aplikace </w:t>
            </w:r>
            <w:proofErr w:type="spellStart"/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nebo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posílejt</w:t>
            </w:r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hyperlink r:id="rId5" w:history="1">
              <w:r w:rsidRPr="008D76A3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vajsarova@zs.rtyne.cz</w:t>
              </w:r>
            </w:hyperlink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nejpozději do</w:t>
            </w:r>
            <w:r w:rsidR="00A57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4ED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62B6A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. 2020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3971" w:rsidRPr="007B1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Cvičení v pracovním sešitě si zkontrolujte podle klíče</w:t>
            </w:r>
            <w:r w:rsidR="00F932BB" w:rsidRPr="007B1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32BB" w:rsidRPr="00A07CED">
              <w:rPr>
                <w:rFonts w:ascii="Times New Roman" w:hAnsi="Times New Roman" w:cs="Times New Roman"/>
                <w:b/>
                <w:sz w:val="24"/>
                <w:szCs w:val="24"/>
              </w:rPr>
              <w:t>– neposílejte.</w:t>
            </w:r>
            <w:r w:rsidR="000F676B" w:rsidRPr="007B1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4381" w:rsidRPr="007B1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Držte se, využijte odkazy na </w:t>
            </w:r>
            <w:proofErr w:type="spellStart"/>
            <w:r w:rsidR="000F676B" w:rsidRPr="007B1B86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804381" w:rsidRPr="007B1B86"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proofErr w:type="spellEnd"/>
            <w:r w:rsidR="00804381" w:rsidRPr="007B1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tube, pracujte pravidelně. </w:t>
            </w:r>
          </w:p>
        </w:tc>
      </w:tr>
      <w:tr w:rsidR="005E1A65" w:rsidRPr="00577DD2" w14:paraId="0F67D0A0" w14:textId="77777777" w:rsidTr="00AC7553">
        <w:trPr>
          <w:trHeight w:val="1643"/>
        </w:trPr>
        <w:tc>
          <w:tcPr>
            <w:tcW w:w="1838" w:type="dxa"/>
            <w:gridSpan w:val="2"/>
            <w:shd w:val="clear" w:color="auto" w:fill="FFFFFF" w:themeFill="background1"/>
          </w:tcPr>
          <w:p w14:paraId="38CF954F" w14:textId="77777777" w:rsidR="002E61BF" w:rsidRPr="00AC7553" w:rsidRDefault="005E1A65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Literatura a čtení</w:t>
            </w:r>
          </w:p>
          <w:p w14:paraId="0E9FC900" w14:textId="7C86C85E" w:rsidR="00B622EA" w:rsidRPr="00AC7553" w:rsidRDefault="00B622EA" w:rsidP="000F6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2 přílohy</w:t>
            </w:r>
          </w:p>
          <w:p w14:paraId="3B9DCCB1" w14:textId="107CBE22" w:rsidR="00FF6F25" w:rsidRPr="00AC7553" w:rsidRDefault="00AC7553" w:rsidP="00AC7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pracovní list – odeslání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AC7553">
              <w:rPr>
                <w:rFonts w:ascii="Times New Roman" w:hAnsi="Times New Roman" w:cs="Times New Roman"/>
                <w:bCs/>
                <w:sz w:val="24"/>
                <w:szCs w:val="24"/>
              </w:rPr>
              <w:t>do 21. 11. 2020</w:t>
            </w:r>
          </w:p>
        </w:tc>
        <w:tc>
          <w:tcPr>
            <w:tcW w:w="8167" w:type="dxa"/>
            <w:shd w:val="clear" w:color="auto" w:fill="FFFFFF" w:themeFill="background1"/>
          </w:tcPr>
          <w:p w14:paraId="780D01A9" w14:textId="6FD3175F" w:rsidR="002A4A48" w:rsidRDefault="002A4A48" w:rsidP="006D0B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11. 2020 – On-line výuk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8.00 – 8.45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státní svátek – 17. 11.</w:t>
            </w:r>
            <w:r w:rsidR="00FF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prezentace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559549" w14:textId="77777777" w:rsidR="00EE0755" w:rsidRDefault="00EE0755" w:rsidP="006D0B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Sametová revoluce</w:t>
            </w:r>
          </w:p>
          <w:p w14:paraId="103491DF" w14:textId="0B5C598A" w:rsidR="00EE0755" w:rsidRDefault="00EE0755" w:rsidP="006D0B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742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C7427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Pr="008C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A36343" w:rsidRPr="00F467A8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https://www.youtube.com/watch?v=GRCMCFB1R7E</w:t>
              </w:r>
            </w:hyperlink>
          </w:p>
          <w:p w14:paraId="5E8CA6BC" w14:textId="71221903" w:rsidR="003F674C" w:rsidRDefault="00A36343" w:rsidP="006D0B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742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C7427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Pr="008C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="003273A4" w:rsidRPr="00F467A8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https://www.youtube.com/watch?v=8rQCxjFY9Xo</w:t>
              </w:r>
            </w:hyperlink>
          </w:p>
          <w:p w14:paraId="2E263979" w14:textId="59CD40F4" w:rsidR="00534EDC" w:rsidRDefault="00534EDC" w:rsidP="006D0BE1">
            <w:pPr>
              <w:rPr>
                <w:rFonts w:ascii="Times New Roman" w:hAnsi="Times New Roman" w:cs="Times New Roman"/>
                <w:bCs/>
              </w:rPr>
            </w:pPr>
            <w:r w:rsidRPr="006D0BE1">
              <w:rPr>
                <w:rFonts w:ascii="Times New Roman" w:hAnsi="Times New Roman" w:cs="Times New Roman"/>
                <w:bCs/>
              </w:rPr>
              <w:t>Lidová slovesnost</w:t>
            </w:r>
            <w:r>
              <w:rPr>
                <w:rFonts w:ascii="Times New Roman" w:hAnsi="Times New Roman" w:cs="Times New Roman"/>
                <w:bCs/>
              </w:rPr>
              <w:t xml:space="preserve"> – textový podklad – folkló</w:t>
            </w:r>
            <w:r w:rsidR="003273A4">
              <w:rPr>
                <w:rFonts w:ascii="Times New Roman" w:hAnsi="Times New Roman" w:cs="Times New Roman"/>
                <w:bCs/>
              </w:rPr>
              <w:t>r</w:t>
            </w:r>
          </w:p>
          <w:p w14:paraId="2EF88735" w14:textId="7ADC1190" w:rsidR="002768AF" w:rsidRPr="006D0BE1" w:rsidRDefault="006D0BE1" w:rsidP="00F039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</w:t>
            </w:r>
            <w:r w:rsidR="00C33C15">
              <w:rPr>
                <w:rFonts w:ascii="Times New Roman" w:hAnsi="Times New Roman" w:cs="Times New Roman"/>
                <w:bCs/>
              </w:rPr>
              <w:t xml:space="preserve">acovní list č. </w:t>
            </w:r>
            <w:r w:rsidR="00534EDC">
              <w:rPr>
                <w:rFonts w:ascii="Times New Roman" w:hAnsi="Times New Roman" w:cs="Times New Roman"/>
                <w:bCs/>
              </w:rPr>
              <w:t>7</w:t>
            </w:r>
            <w:r w:rsidR="00FF6F25">
              <w:rPr>
                <w:rFonts w:ascii="Times New Roman" w:hAnsi="Times New Roman" w:cs="Times New Roman"/>
                <w:bCs/>
              </w:rPr>
              <w:t>–</w:t>
            </w:r>
            <w:r w:rsidR="00534EDC">
              <w:rPr>
                <w:rFonts w:ascii="Times New Roman" w:hAnsi="Times New Roman" w:cs="Times New Roman"/>
                <w:bCs/>
              </w:rPr>
              <w:t xml:space="preserve"> Porozumění textu</w:t>
            </w:r>
            <w:r w:rsidR="008F1F8A">
              <w:rPr>
                <w:rFonts w:ascii="Times New Roman" w:hAnsi="Times New Roman" w:cs="Times New Roman"/>
                <w:bCs/>
              </w:rPr>
              <w:t xml:space="preserve"> – k odeslání</w:t>
            </w:r>
          </w:p>
        </w:tc>
      </w:tr>
      <w:tr w:rsidR="00AF442A" w:rsidRPr="00577DD2" w14:paraId="62809CA8" w14:textId="77777777" w:rsidTr="00AC7553">
        <w:trPr>
          <w:trHeight w:val="1605"/>
        </w:trPr>
        <w:tc>
          <w:tcPr>
            <w:tcW w:w="1129" w:type="dxa"/>
            <w:shd w:val="clear" w:color="auto" w:fill="FFFFFF" w:themeFill="background1"/>
          </w:tcPr>
          <w:p w14:paraId="1CBB51D5" w14:textId="77777777" w:rsidR="00AF442A" w:rsidRDefault="00AF442A" w:rsidP="000F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Užitečné odkazy</w:t>
            </w:r>
          </w:p>
        </w:tc>
        <w:tc>
          <w:tcPr>
            <w:tcW w:w="8876" w:type="dxa"/>
            <w:gridSpan w:val="2"/>
            <w:shd w:val="clear" w:color="auto" w:fill="FFFFFF" w:themeFill="background1"/>
          </w:tcPr>
          <w:p w14:paraId="593F2BB3" w14:textId="77777777" w:rsidR="00AF442A" w:rsidRPr="00F932BB" w:rsidRDefault="00AF442A" w:rsidP="00AF442A">
            <w:pPr>
              <w:pStyle w:val="Bezmezer"/>
              <w:rPr>
                <w:rFonts w:ascii="Times New Roman" w:hAnsi="Times New Roman" w:cs="Times New Roman"/>
                <w:bCs/>
              </w:rPr>
            </w:pPr>
            <w:proofErr w:type="spellStart"/>
            <w:r w:rsidRPr="00F932BB">
              <w:rPr>
                <w:rFonts w:ascii="Times New Roman" w:hAnsi="Times New Roman" w:cs="Times New Roman"/>
              </w:rPr>
              <w:t>You</w:t>
            </w:r>
            <w:proofErr w:type="spellEnd"/>
            <w:r w:rsidRPr="00F932BB">
              <w:rPr>
                <w:rFonts w:ascii="Times New Roman" w:hAnsi="Times New Roman" w:cs="Times New Roman"/>
              </w:rPr>
              <w:t xml:space="preserve"> tube -</w:t>
            </w:r>
            <w:r w:rsidRPr="00F932BB"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Pr="00F932BB">
                <w:rPr>
                  <w:rStyle w:val="Hypertextovodkaz"/>
                  <w:rFonts w:ascii="Times New Roman" w:hAnsi="Times New Roman" w:cs="Times New Roman"/>
                  <w:bCs/>
                </w:rPr>
                <w:t>https://www.youtube.com/watch?v=0lSKXynKK0M</w:t>
              </w:r>
            </w:hyperlink>
            <w:r w:rsidRPr="00F932BB">
              <w:rPr>
                <w:rFonts w:ascii="Times New Roman" w:hAnsi="Times New Roman" w:cs="Times New Roman"/>
                <w:bCs/>
              </w:rPr>
              <w:t xml:space="preserve"> - opakování</w:t>
            </w:r>
          </w:p>
          <w:p w14:paraId="677C4B44" w14:textId="77777777" w:rsidR="00AF442A" w:rsidRPr="00F932BB" w:rsidRDefault="00AF442A" w:rsidP="00AF442A">
            <w:pPr>
              <w:rPr>
                <w:rFonts w:ascii="Times New Roman" w:hAnsi="Times New Roman" w:cs="Times New Roman"/>
              </w:rPr>
            </w:pPr>
            <w:proofErr w:type="spellStart"/>
            <w:r w:rsidRPr="00F932BB">
              <w:rPr>
                <w:rFonts w:ascii="Times New Roman" w:hAnsi="Times New Roman" w:cs="Times New Roman"/>
              </w:rPr>
              <w:t>You</w:t>
            </w:r>
            <w:proofErr w:type="spellEnd"/>
            <w:r w:rsidRPr="00F932BB">
              <w:rPr>
                <w:rFonts w:ascii="Times New Roman" w:hAnsi="Times New Roman" w:cs="Times New Roman"/>
              </w:rPr>
              <w:t xml:space="preserve"> tube - </w:t>
            </w:r>
            <w:hyperlink r:id="rId9" w:history="1">
              <w:r w:rsidRPr="00F932BB">
                <w:rPr>
                  <w:rStyle w:val="Hypertextovodkaz"/>
                  <w:rFonts w:ascii="Times New Roman" w:hAnsi="Times New Roman" w:cs="Times New Roman"/>
                </w:rPr>
                <w:t>https://www.youtube.com/watch?v=5b1WytMmkSA</w:t>
              </w:r>
            </w:hyperlink>
            <w:r w:rsidR="00F932BB" w:rsidRPr="00F932BB">
              <w:rPr>
                <w:rFonts w:ascii="Times New Roman" w:hAnsi="Times New Roman" w:cs="Times New Roman"/>
              </w:rPr>
              <w:t xml:space="preserve"> – od-, nad-, pod-, před-</w:t>
            </w:r>
          </w:p>
          <w:p w14:paraId="2660565B" w14:textId="77777777" w:rsidR="007B628C" w:rsidRPr="00F932BB" w:rsidRDefault="007B628C" w:rsidP="007B628C">
            <w:pPr>
              <w:rPr>
                <w:rFonts w:ascii="Times New Roman" w:hAnsi="Times New Roman" w:cs="Times New Roman"/>
              </w:rPr>
            </w:pPr>
            <w:proofErr w:type="spellStart"/>
            <w:r w:rsidRPr="00F932BB">
              <w:rPr>
                <w:rFonts w:ascii="Times New Roman" w:hAnsi="Times New Roman" w:cs="Times New Roman"/>
              </w:rPr>
              <w:t>You</w:t>
            </w:r>
            <w:proofErr w:type="spellEnd"/>
            <w:r w:rsidRPr="00F932BB">
              <w:rPr>
                <w:rFonts w:ascii="Times New Roman" w:hAnsi="Times New Roman" w:cs="Times New Roman"/>
              </w:rPr>
              <w:t xml:space="preserve"> tube - </w:t>
            </w:r>
            <w:hyperlink r:id="rId10" w:history="1">
              <w:r w:rsidRPr="00F932BB">
                <w:rPr>
                  <w:rStyle w:val="Hypertextovodkaz"/>
                  <w:rFonts w:ascii="Times New Roman" w:hAnsi="Times New Roman" w:cs="Times New Roman"/>
                </w:rPr>
                <w:t>https://www.youtube.com/watch?v=O48sJKe51kE</w:t>
              </w:r>
            </w:hyperlink>
            <w:r w:rsidR="00F932BB" w:rsidRPr="00F932BB">
              <w:rPr>
                <w:rFonts w:ascii="Times New Roman" w:hAnsi="Times New Roman" w:cs="Times New Roman"/>
              </w:rPr>
              <w:t xml:space="preserve"> – předpona x předložka</w:t>
            </w:r>
          </w:p>
          <w:p w14:paraId="58DDB50D" w14:textId="77777777" w:rsidR="004C34BC" w:rsidRPr="00F932BB" w:rsidRDefault="004C34BC" w:rsidP="004C34BC">
            <w:pPr>
              <w:rPr>
                <w:rFonts w:ascii="Times New Roman" w:hAnsi="Times New Roman" w:cs="Times New Roman"/>
              </w:rPr>
            </w:pPr>
            <w:proofErr w:type="spellStart"/>
            <w:r w:rsidRPr="00F932BB">
              <w:rPr>
                <w:rFonts w:ascii="Times New Roman" w:hAnsi="Times New Roman" w:cs="Times New Roman"/>
              </w:rPr>
              <w:t>You</w:t>
            </w:r>
            <w:proofErr w:type="spellEnd"/>
            <w:r w:rsidRPr="00F932BB">
              <w:rPr>
                <w:rFonts w:ascii="Times New Roman" w:hAnsi="Times New Roman" w:cs="Times New Roman"/>
              </w:rPr>
              <w:t xml:space="preserve"> tube - </w:t>
            </w:r>
            <w:hyperlink r:id="rId11" w:history="1">
              <w:r w:rsidRPr="00F932BB">
                <w:rPr>
                  <w:rStyle w:val="Hypertextovodkaz"/>
                  <w:rFonts w:ascii="Times New Roman" w:hAnsi="Times New Roman" w:cs="Times New Roman"/>
                  <w:bCs/>
                </w:rPr>
                <w:t>https://www.youtube.com/watch?v=5epkejAtUXI</w:t>
              </w:r>
            </w:hyperlink>
            <w:r w:rsidR="00F932BB" w:rsidRPr="00F932BB">
              <w:rPr>
                <w:rFonts w:ascii="Times New Roman" w:hAnsi="Times New Roman" w:cs="Times New Roman"/>
              </w:rPr>
              <w:t xml:space="preserve"> – vznik Československa</w:t>
            </w:r>
          </w:p>
          <w:p w14:paraId="4C77A550" w14:textId="77777777" w:rsidR="004C34BC" w:rsidRPr="00F932BB" w:rsidRDefault="004C34BC" w:rsidP="004C34BC">
            <w:pPr>
              <w:rPr>
                <w:rFonts w:ascii="Times New Roman" w:hAnsi="Times New Roman" w:cs="Times New Roman"/>
              </w:rPr>
            </w:pPr>
            <w:r w:rsidRPr="00F932BB">
              <w:rPr>
                <w:rFonts w:ascii="Times New Roman" w:hAnsi="Times New Roman" w:cs="Times New Roman"/>
              </w:rPr>
              <w:t xml:space="preserve">                    </w:t>
            </w:r>
            <w:hyperlink r:id="rId12" w:history="1">
              <w:r w:rsidRPr="00F932BB">
                <w:rPr>
                  <w:rStyle w:val="Hypertextovodkaz"/>
                  <w:rFonts w:ascii="Times New Roman" w:hAnsi="Times New Roman" w:cs="Times New Roman"/>
                </w:rPr>
                <w:t>https://www.youtube.com/watch?v=qD8ec7pJ4SY</w:t>
              </w:r>
            </w:hyperlink>
            <w:r w:rsidR="00F932BB" w:rsidRPr="00F932BB">
              <w:rPr>
                <w:rFonts w:ascii="Times New Roman" w:hAnsi="Times New Roman" w:cs="Times New Roman"/>
              </w:rPr>
              <w:t xml:space="preserve"> – vznik Československa</w:t>
            </w:r>
          </w:p>
          <w:p w14:paraId="250DD5FD" w14:textId="77777777" w:rsidR="004C34BC" w:rsidRPr="00F932BB" w:rsidRDefault="004C34BC" w:rsidP="004C34B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932BB">
              <w:rPr>
                <w:rFonts w:ascii="Times New Roman" w:hAnsi="Times New Roman" w:cs="Times New Roman"/>
              </w:rPr>
              <w:t>You</w:t>
            </w:r>
            <w:proofErr w:type="spellEnd"/>
            <w:r w:rsidRPr="00F932BB">
              <w:rPr>
                <w:rFonts w:ascii="Times New Roman" w:hAnsi="Times New Roman" w:cs="Times New Roman"/>
              </w:rPr>
              <w:t xml:space="preserve"> tube - </w:t>
            </w:r>
            <w:hyperlink r:id="rId13" w:history="1">
              <w:r w:rsidRPr="00F932BB">
                <w:rPr>
                  <w:rStyle w:val="Hypertextovodkaz"/>
                  <w:rFonts w:ascii="Times New Roman" w:hAnsi="Times New Roman" w:cs="Times New Roman"/>
                  <w:bCs/>
                </w:rPr>
                <w:t>https://www.youtube.com/watch?v=Z-1peKRw2Iw</w:t>
              </w:r>
            </w:hyperlink>
            <w:r w:rsidR="00F932BB" w:rsidRPr="00F932BB">
              <w:rPr>
                <w:rFonts w:ascii="Times New Roman" w:hAnsi="Times New Roman" w:cs="Times New Roman"/>
              </w:rPr>
              <w:t xml:space="preserve"> – Halloween x Dušičky</w:t>
            </w:r>
          </w:p>
          <w:p w14:paraId="1ED72247" w14:textId="77777777" w:rsidR="00F932BB" w:rsidRDefault="009C3CD9" w:rsidP="00F932B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932BB">
              <w:rPr>
                <w:rFonts w:ascii="Times New Roman" w:hAnsi="Times New Roman" w:cs="Times New Roman"/>
              </w:rPr>
              <w:t>You</w:t>
            </w:r>
            <w:proofErr w:type="spellEnd"/>
            <w:r w:rsidRPr="00F932BB">
              <w:rPr>
                <w:rFonts w:ascii="Times New Roman" w:hAnsi="Times New Roman" w:cs="Times New Roman"/>
              </w:rPr>
              <w:t xml:space="preserve"> tube - </w:t>
            </w:r>
            <w:hyperlink r:id="rId14" w:history="1">
              <w:r w:rsidRPr="00F932BB">
                <w:rPr>
                  <w:rStyle w:val="Hypertextovodkaz"/>
                  <w:rFonts w:ascii="Times New Roman" w:hAnsi="Times New Roman" w:cs="Times New Roman"/>
                  <w:bCs/>
                </w:rPr>
                <w:t>https://www.youtube.com/watch?v=abXALPs1eJ8</w:t>
              </w:r>
            </w:hyperlink>
            <w:r w:rsidRPr="00F932BB">
              <w:rPr>
                <w:rFonts w:ascii="Times New Roman" w:hAnsi="Times New Roman" w:cs="Times New Roman"/>
                <w:bCs/>
              </w:rPr>
              <w:t xml:space="preserve"> – </w:t>
            </w:r>
            <w:r w:rsidR="00F932BB" w:rsidRPr="00F932BB">
              <w:rPr>
                <w:rFonts w:ascii="Times New Roman" w:hAnsi="Times New Roman" w:cs="Times New Roman"/>
                <w:bCs/>
              </w:rPr>
              <w:t xml:space="preserve">Souhláskové skupiny na </w:t>
            </w:r>
            <w:r w:rsidR="00F932B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55170F54" w14:textId="6D4470CD" w:rsidR="002A4A48" w:rsidRPr="00F932BB" w:rsidRDefault="00F932BB" w:rsidP="00F932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</w:t>
            </w:r>
            <w:r w:rsidRPr="00F932BB">
              <w:rPr>
                <w:rFonts w:ascii="Times New Roman" w:hAnsi="Times New Roman" w:cs="Times New Roman"/>
                <w:bCs/>
              </w:rPr>
              <w:t>styku předpony a kořene</w:t>
            </w:r>
          </w:p>
          <w:p w14:paraId="55A84A7E" w14:textId="262C438A" w:rsidR="002A4A48" w:rsidRDefault="002A4A48" w:rsidP="00F9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42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C7427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Pr="008C7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DF104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https://www.youtube.com/watch?v=pLuKo087e6s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27">
              <w:rPr>
                <w:rFonts w:ascii="Times New Roman" w:hAnsi="Times New Roman" w:cs="Times New Roman"/>
                <w:sz w:val="24"/>
                <w:szCs w:val="24"/>
              </w:rPr>
              <w:t xml:space="preserve"> – předpony </w:t>
            </w:r>
          </w:p>
          <w:p w14:paraId="111B053B" w14:textId="77777777" w:rsidR="002A4A48" w:rsidRDefault="002A4A48" w:rsidP="002A4A4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DF104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https://www.youtube.com/watch?v=hMLdGMFuD3k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bez-,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8B1336" w14:textId="77777777" w:rsidR="00AC7553" w:rsidRDefault="002A4A48" w:rsidP="00F932B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Pr="00DF104F">
                <w:rPr>
                  <w:rStyle w:val="Hypertextovodkaz"/>
                  <w:rFonts w:ascii="Times New Roman" w:hAnsi="Times New Roman" w:cs="Times New Roman"/>
                  <w:bCs/>
                </w:rPr>
                <w:t>https://www.youtube.com/watch?v=ZasMAW1Yf84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- sv. Martin</w:t>
            </w:r>
          </w:p>
          <w:p w14:paraId="25D2DC86" w14:textId="77777777" w:rsidR="00AC7553" w:rsidRDefault="00AC7553" w:rsidP="00F932BB">
            <w:pPr>
              <w:rPr>
                <w:rFonts w:ascii="Times New Roman" w:hAnsi="Times New Roman" w:cs="Times New Roman"/>
                <w:bCs/>
              </w:rPr>
            </w:pPr>
          </w:p>
          <w:p w14:paraId="570E813B" w14:textId="6C6CD276" w:rsidR="00F932BB" w:rsidRPr="00AC7553" w:rsidRDefault="000F676B" w:rsidP="00F932BB">
            <w:pPr>
              <w:rPr>
                <w:rFonts w:ascii="Times New Roman" w:hAnsi="Times New Roman" w:cs="Times New Roman"/>
                <w:bCs/>
              </w:rPr>
            </w:pPr>
            <w:r w:rsidRPr="000F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Stránky pro procvičování učiva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9518D">
              <w:t xml:space="preserve"> </w:t>
            </w:r>
            <w:hyperlink r:id="rId18" w:history="1">
              <w:r w:rsidR="00F932BB" w:rsidRPr="00DF104F">
                <w:rPr>
                  <w:rStyle w:val="Hypertextovodkaz"/>
                  <w:rFonts w:ascii="Times New Roman" w:hAnsi="Times New Roman" w:cs="Times New Roman"/>
                </w:rPr>
                <w:t>https://www.pravopisne.cz/2014/03/test-hledani-korenu-slov/?restart=1</w:t>
              </w:r>
            </w:hyperlink>
          </w:p>
        </w:tc>
      </w:tr>
    </w:tbl>
    <w:p w14:paraId="7B06CC45" w14:textId="77777777" w:rsidR="00C27D3C" w:rsidRDefault="00C27D3C"/>
    <w:sectPr w:rsidR="00C27D3C" w:rsidSect="00C2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4B51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93"/>
    <w:rsid w:val="0003280C"/>
    <w:rsid w:val="00062D17"/>
    <w:rsid w:val="0006412D"/>
    <w:rsid w:val="0009620A"/>
    <w:rsid w:val="000A4AFE"/>
    <w:rsid w:val="000A5A64"/>
    <w:rsid w:val="000F676B"/>
    <w:rsid w:val="000F6BEB"/>
    <w:rsid w:val="0017480B"/>
    <w:rsid w:val="00184C21"/>
    <w:rsid w:val="001E432C"/>
    <w:rsid w:val="001F2033"/>
    <w:rsid w:val="00266BCB"/>
    <w:rsid w:val="002768AF"/>
    <w:rsid w:val="002A4A48"/>
    <w:rsid w:val="002B3E62"/>
    <w:rsid w:val="002E61BF"/>
    <w:rsid w:val="003014EC"/>
    <w:rsid w:val="003273A4"/>
    <w:rsid w:val="003345C5"/>
    <w:rsid w:val="00351C18"/>
    <w:rsid w:val="00362B6A"/>
    <w:rsid w:val="00380BC6"/>
    <w:rsid w:val="003B65E8"/>
    <w:rsid w:val="003F674C"/>
    <w:rsid w:val="00402ADD"/>
    <w:rsid w:val="00453D86"/>
    <w:rsid w:val="00497A6C"/>
    <w:rsid w:val="004C32EB"/>
    <w:rsid w:val="004C34BC"/>
    <w:rsid w:val="004F20E8"/>
    <w:rsid w:val="0052358F"/>
    <w:rsid w:val="00525509"/>
    <w:rsid w:val="00534EDC"/>
    <w:rsid w:val="005935AF"/>
    <w:rsid w:val="005E1A65"/>
    <w:rsid w:val="005F3FE6"/>
    <w:rsid w:val="00625560"/>
    <w:rsid w:val="00651495"/>
    <w:rsid w:val="006545E2"/>
    <w:rsid w:val="00684B91"/>
    <w:rsid w:val="006A4AFE"/>
    <w:rsid w:val="006D0BE1"/>
    <w:rsid w:val="00792DEC"/>
    <w:rsid w:val="007B1B86"/>
    <w:rsid w:val="007B628C"/>
    <w:rsid w:val="007F7751"/>
    <w:rsid w:val="00804381"/>
    <w:rsid w:val="00826218"/>
    <w:rsid w:val="00851CDC"/>
    <w:rsid w:val="0086292F"/>
    <w:rsid w:val="008C7427"/>
    <w:rsid w:val="008D76A3"/>
    <w:rsid w:val="008F1F8A"/>
    <w:rsid w:val="00905738"/>
    <w:rsid w:val="009A3BCB"/>
    <w:rsid w:val="009C3CD9"/>
    <w:rsid w:val="009D6BC8"/>
    <w:rsid w:val="00A07CED"/>
    <w:rsid w:val="00A36343"/>
    <w:rsid w:val="00A53114"/>
    <w:rsid w:val="00A57BE5"/>
    <w:rsid w:val="00A709EC"/>
    <w:rsid w:val="00A85193"/>
    <w:rsid w:val="00A95021"/>
    <w:rsid w:val="00A97A79"/>
    <w:rsid w:val="00AB0AB7"/>
    <w:rsid w:val="00AB6870"/>
    <w:rsid w:val="00AC7553"/>
    <w:rsid w:val="00AD4C17"/>
    <w:rsid w:val="00AF442A"/>
    <w:rsid w:val="00AF6F6D"/>
    <w:rsid w:val="00B622EA"/>
    <w:rsid w:val="00B639DB"/>
    <w:rsid w:val="00BC2A72"/>
    <w:rsid w:val="00BC68EB"/>
    <w:rsid w:val="00BE077A"/>
    <w:rsid w:val="00BE5AA1"/>
    <w:rsid w:val="00C27D3C"/>
    <w:rsid w:val="00C315E7"/>
    <w:rsid w:val="00C33C15"/>
    <w:rsid w:val="00C707B2"/>
    <w:rsid w:val="00C84FC4"/>
    <w:rsid w:val="00CA4C38"/>
    <w:rsid w:val="00CD5879"/>
    <w:rsid w:val="00CD713B"/>
    <w:rsid w:val="00CF336F"/>
    <w:rsid w:val="00D0401F"/>
    <w:rsid w:val="00D1310E"/>
    <w:rsid w:val="00D2580E"/>
    <w:rsid w:val="00D4018A"/>
    <w:rsid w:val="00D57279"/>
    <w:rsid w:val="00DD1583"/>
    <w:rsid w:val="00DF0193"/>
    <w:rsid w:val="00E1255A"/>
    <w:rsid w:val="00E27570"/>
    <w:rsid w:val="00E41313"/>
    <w:rsid w:val="00EC1FDF"/>
    <w:rsid w:val="00EE0755"/>
    <w:rsid w:val="00EE71F9"/>
    <w:rsid w:val="00F03971"/>
    <w:rsid w:val="00F2169A"/>
    <w:rsid w:val="00F932BB"/>
    <w:rsid w:val="00FB0223"/>
    <w:rsid w:val="00FC001E"/>
    <w:rsid w:val="00FD1390"/>
    <w:rsid w:val="00FE0068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D9F9"/>
  <w15:docId w15:val="{F3E7C53C-3B28-4D03-A7EF-59AFACB6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0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F01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58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006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2621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SKXynKK0M" TargetMode="External"/><Relationship Id="rId13" Type="http://schemas.openxmlformats.org/officeDocument/2006/relationships/hyperlink" Target="https://www.youtube.com/watch?v=Z-1peKRw2Iw" TargetMode="External"/><Relationship Id="rId18" Type="http://schemas.openxmlformats.org/officeDocument/2006/relationships/hyperlink" Target="https://www.pravopisne.cz/2014/03/test-hledani-korenu-slov/?restar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QCxjFY9Xo" TargetMode="External"/><Relationship Id="rId12" Type="http://schemas.openxmlformats.org/officeDocument/2006/relationships/hyperlink" Target="https://www.youtube.com/watch?v=qD8ec7pJ4SY" TargetMode="External"/><Relationship Id="rId17" Type="http://schemas.openxmlformats.org/officeDocument/2006/relationships/hyperlink" Target="https://www.youtube.com/watch?v=ZasMAW1Yf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MLdGMFuD3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CMCFB1R7E" TargetMode="External"/><Relationship Id="rId11" Type="http://schemas.openxmlformats.org/officeDocument/2006/relationships/hyperlink" Target="https://www.youtube.com/watch?v=5epkejAtUXI" TargetMode="External"/><Relationship Id="rId5" Type="http://schemas.openxmlformats.org/officeDocument/2006/relationships/hyperlink" Target="mailto:vajsarova@zs.rtyne.cz" TargetMode="External"/><Relationship Id="rId15" Type="http://schemas.openxmlformats.org/officeDocument/2006/relationships/hyperlink" Target="https://www.youtube.com/watch?v=pLuKo087e6s" TargetMode="External"/><Relationship Id="rId10" Type="http://schemas.openxmlformats.org/officeDocument/2006/relationships/hyperlink" Target="https://www.youtube.com/watch?v=O48sJKe51k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b1WytMmkSA" TargetMode="External"/><Relationship Id="rId14" Type="http://schemas.openxmlformats.org/officeDocument/2006/relationships/hyperlink" Target="https://www.youtube.com/watch?v=abXALPs1eJ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vajsarova</dc:creator>
  <cp:lastModifiedBy>Vajsarova Dana</cp:lastModifiedBy>
  <cp:revision>4</cp:revision>
  <cp:lastPrinted>2020-10-30T09:55:00Z</cp:lastPrinted>
  <dcterms:created xsi:type="dcterms:W3CDTF">2020-11-12T12:08:00Z</dcterms:created>
  <dcterms:modified xsi:type="dcterms:W3CDTF">2020-11-12T12:31:00Z</dcterms:modified>
</cp:coreProperties>
</file>