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E27CDD" w14:textId="23A4A519" w:rsidR="00871774" w:rsidRPr="00460CCB" w:rsidRDefault="00911C9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CCB">
        <w:rPr>
          <w:rFonts w:ascii="Times New Roman" w:hAnsi="Times New Roman" w:cs="Times New Roman"/>
          <w:b/>
          <w:bCs/>
          <w:sz w:val="24"/>
          <w:szCs w:val="24"/>
          <w:u w:val="single"/>
        </w:rPr>
        <w:t>DISTANČNÍ VÝUKA 16. 11. – 20. 11.</w:t>
      </w:r>
    </w:p>
    <w:p w14:paraId="7E5E7024" w14:textId="341AFE6B" w:rsidR="00911C97" w:rsidRPr="00460CCB" w:rsidRDefault="00911C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CCB">
        <w:rPr>
          <w:rFonts w:ascii="Times New Roman" w:hAnsi="Times New Roman" w:cs="Times New Roman"/>
          <w:b/>
          <w:bCs/>
          <w:sz w:val="24"/>
          <w:szCs w:val="24"/>
        </w:rPr>
        <w:t>MATEMATIKA – 5. třída</w:t>
      </w:r>
    </w:p>
    <w:p w14:paraId="0A9F250B" w14:textId="7E3031D1" w:rsidR="00911C97" w:rsidRPr="00460CCB" w:rsidRDefault="00911C97">
      <w:pPr>
        <w:rPr>
          <w:rFonts w:ascii="Times New Roman" w:hAnsi="Times New Roman" w:cs="Times New Roman"/>
          <w:sz w:val="24"/>
          <w:szCs w:val="24"/>
        </w:rPr>
      </w:pPr>
      <w:r w:rsidRPr="00460CCB">
        <w:rPr>
          <w:rFonts w:ascii="Times New Roman" w:hAnsi="Times New Roman" w:cs="Times New Roman"/>
          <w:sz w:val="24"/>
          <w:szCs w:val="24"/>
        </w:rPr>
        <w:t xml:space="preserve">Učebnice str. 42/ 48, 50, 51,53 -sestavte si příklady, zkuste </w:t>
      </w:r>
      <w:r w:rsidR="00D435AC" w:rsidRPr="00460CCB">
        <w:rPr>
          <w:rFonts w:ascii="Times New Roman" w:hAnsi="Times New Roman" w:cs="Times New Roman"/>
          <w:sz w:val="24"/>
          <w:szCs w:val="24"/>
        </w:rPr>
        <w:t>řešení</w:t>
      </w:r>
      <w:r w:rsidRPr="00460CCB">
        <w:rPr>
          <w:rFonts w:ascii="Times New Roman" w:hAnsi="Times New Roman" w:cs="Times New Roman"/>
          <w:sz w:val="24"/>
          <w:szCs w:val="24"/>
        </w:rPr>
        <w:t xml:space="preserve"> úloh</w:t>
      </w:r>
    </w:p>
    <w:p w14:paraId="4C1B64E4" w14:textId="19F41251" w:rsidR="0034625F" w:rsidRPr="00460CCB" w:rsidRDefault="00911C97">
      <w:pPr>
        <w:rPr>
          <w:rFonts w:ascii="Times New Roman" w:hAnsi="Times New Roman" w:cs="Times New Roman"/>
          <w:sz w:val="24"/>
          <w:szCs w:val="24"/>
        </w:rPr>
      </w:pPr>
      <w:r w:rsidRPr="00460CCB">
        <w:rPr>
          <w:rFonts w:ascii="Times New Roman" w:hAnsi="Times New Roman" w:cs="Times New Roman"/>
          <w:sz w:val="24"/>
          <w:szCs w:val="24"/>
        </w:rPr>
        <w:t xml:space="preserve">                  str.43/56,57,60,62 – opět zkuste řešení, budeme psát při on – line hodině písemku</w:t>
      </w:r>
      <w:r w:rsidR="0034625F" w:rsidRPr="00460CCB">
        <w:rPr>
          <w:rFonts w:ascii="Times New Roman" w:hAnsi="Times New Roman" w:cs="Times New Roman"/>
          <w:sz w:val="24"/>
          <w:szCs w:val="24"/>
        </w:rPr>
        <w:t xml:space="preserve"> </w:t>
      </w:r>
      <w:r w:rsidRPr="00460CCB">
        <w:rPr>
          <w:rFonts w:ascii="Times New Roman" w:hAnsi="Times New Roman" w:cs="Times New Roman"/>
          <w:sz w:val="24"/>
          <w:szCs w:val="24"/>
        </w:rPr>
        <w:t xml:space="preserve"> </w:t>
      </w:r>
      <w:r w:rsidR="0034625F" w:rsidRPr="00460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8EC2C4" w14:textId="0D27C553" w:rsidR="0034625F" w:rsidRPr="00460CCB" w:rsidRDefault="0034625F">
      <w:pPr>
        <w:rPr>
          <w:rFonts w:ascii="Times New Roman" w:hAnsi="Times New Roman" w:cs="Times New Roman"/>
          <w:sz w:val="24"/>
          <w:szCs w:val="24"/>
        </w:rPr>
      </w:pPr>
      <w:r w:rsidRPr="00460CCB">
        <w:rPr>
          <w:rFonts w:ascii="Times New Roman" w:hAnsi="Times New Roman" w:cs="Times New Roman"/>
          <w:sz w:val="24"/>
          <w:szCs w:val="24"/>
        </w:rPr>
        <w:t xml:space="preserve">                  ze slovních úloh</w:t>
      </w:r>
    </w:p>
    <w:p w14:paraId="49C9C6D6" w14:textId="355A1077" w:rsidR="0034625F" w:rsidRPr="00460CCB" w:rsidRDefault="0034625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60CCB">
        <w:rPr>
          <w:rFonts w:ascii="Times New Roman" w:hAnsi="Times New Roman" w:cs="Times New Roman"/>
          <w:b/>
          <w:bCs/>
          <w:sz w:val="24"/>
          <w:szCs w:val="24"/>
        </w:rPr>
        <w:t>PŘEPOSLAT</w:t>
      </w:r>
      <w:r w:rsidRPr="00460CC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60CCB">
        <w:rPr>
          <w:rFonts w:ascii="Times New Roman" w:hAnsi="Times New Roman" w:cs="Times New Roman"/>
          <w:sz w:val="24"/>
          <w:szCs w:val="24"/>
        </w:rPr>
        <w:t xml:space="preserve"> PRACOVNÍ SEŠIT STR. 38 (12. CV. NEPOČÍTAT)</w:t>
      </w:r>
    </w:p>
    <w:p w14:paraId="5B3677BA" w14:textId="539BF3E2" w:rsidR="0034625F" w:rsidRPr="00460CCB" w:rsidRDefault="0034625F">
      <w:pPr>
        <w:rPr>
          <w:rFonts w:ascii="Times New Roman" w:hAnsi="Times New Roman" w:cs="Times New Roman"/>
          <w:sz w:val="24"/>
          <w:szCs w:val="24"/>
        </w:rPr>
      </w:pPr>
    </w:p>
    <w:p w14:paraId="20E812B9" w14:textId="294BA0E9" w:rsidR="0034625F" w:rsidRPr="00460CCB" w:rsidRDefault="0034625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60CCB">
        <w:rPr>
          <w:rFonts w:ascii="Times New Roman" w:hAnsi="Times New Roman" w:cs="Times New Roman"/>
          <w:b/>
          <w:bCs/>
          <w:sz w:val="24"/>
          <w:szCs w:val="24"/>
        </w:rPr>
        <w:t>VLASTIVĚDA – 5.TŘÍDA</w:t>
      </w:r>
    </w:p>
    <w:p w14:paraId="5568D9D8" w14:textId="7B9F826B" w:rsidR="0034625F" w:rsidRPr="00460CCB" w:rsidRDefault="0034625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6139133"/>
      <w:r w:rsidRPr="00460CCB">
        <w:rPr>
          <w:rFonts w:ascii="Times New Roman" w:hAnsi="Times New Roman" w:cs="Times New Roman"/>
          <w:b/>
          <w:bCs/>
          <w:sz w:val="24"/>
          <w:szCs w:val="24"/>
        </w:rPr>
        <w:t>ZÁPIS</w:t>
      </w:r>
    </w:p>
    <w:p w14:paraId="315B4480" w14:textId="68652C4B" w:rsidR="0034625F" w:rsidRPr="00460CCB" w:rsidRDefault="0034625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CCB">
        <w:rPr>
          <w:rFonts w:ascii="Times New Roman" w:hAnsi="Times New Roman" w:cs="Times New Roman"/>
          <w:b/>
          <w:bCs/>
          <w:sz w:val="24"/>
          <w:szCs w:val="24"/>
          <w:u w:val="single"/>
        </w:rPr>
        <w:t>JAN HUS</w:t>
      </w:r>
    </w:p>
    <w:p w14:paraId="0C6124B2" w14:textId="663F7717" w:rsidR="0034625F" w:rsidRPr="00460CCB" w:rsidRDefault="0034625F">
      <w:pPr>
        <w:rPr>
          <w:rFonts w:ascii="Times New Roman" w:hAnsi="Times New Roman" w:cs="Times New Roman"/>
          <w:sz w:val="24"/>
          <w:szCs w:val="24"/>
        </w:rPr>
      </w:pPr>
      <w:r w:rsidRPr="00460CCB">
        <w:rPr>
          <w:rFonts w:ascii="Times New Roman" w:hAnsi="Times New Roman" w:cs="Times New Roman"/>
          <w:sz w:val="24"/>
          <w:szCs w:val="24"/>
        </w:rPr>
        <w:t>Narodil se v Husinci, vystudoval univerzitu v Praze, kázal v</w:t>
      </w:r>
      <w:r w:rsidR="004736DA" w:rsidRPr="00460CCB">
        <w:rPr>
          <w:rFonts w:ascii="Times New Roman" w:hAnsi="Times New Roman" w:cs="Times New Roman"/>
          <w:sz w:val="24"/>
          <w:szCs w:val="24"/>
        </w:rPr>
        <w:t xml:space="preserve"> kapli Betlémské. Kritizoval církev za její život v přepychu, za prodávání odpustků, </w:t>
      </w:r>
      <w:proofErr w:type="gramStart"/>
      <w:r w:rsidR="004736DA" w:rsidRPr="00460CCB">
        <w:rPr>
          <w:rFonts w:ascii="Times New Roman" w:hAnsi="Times New Roman" w:cs="Times New Roman"/>
          <w:sz w:val="24"/>
          <w:szCs w:val="24"/>
        </w:rPr>
        <w:t>chtěl ,</w:t>
      </w:r>
      <w:proofErr w:type="gramEnd"/>
      <w:r w:rsidR="004736DA" w:rsidRPr="00460CCB">
        <w:rPr>
          <w:rFonts w:ascii="Times New Roman" w:hAnsi="Times New Roman" w:cs="Times New Roman"/>
          <w:sz w:val="24"/>
          <w:szCs w:val="24"/>
        </w:rPr>
        <w:t xml:space="preserve"> aby se vzdala majetku a pomáhala chudým a trpícím.</w:t>
      </w:r>
    </w:p>
    <w:p w14:paraId="4B8EA4DD" w14:textId="6ECB55F2" w:rsidR="004736DA" w:rsidRPr="00460CCB" w:rsidRDefault="004736DA">
      <w:pPr>
        <w:rPr>
          <w:rFonts w:ascii="Times New Roman" w:hAnsi="Times New Roman" w:cs="Times New Roman"/>
          <w:sz w:val="24"/>
          <w:szCs w:val="24"/>
        </w:rPr>
      </w:pPr>
      <w:r w:rsidRPr="00460CCB">
        <w:rPr>
          <w:rFonts w:ascii="Times New Roman" w:hAnsi="Times New Roman" w:cs="Times New Roman"/>
          <w:sz w:val="24"/>
          <w:szCs w:val="24"/>
        </w:rPr>
        <w:t>Byl vyhnán z Prahy, církví byl prohlášen za kacíře. Církevním sněmem v Kostnici byl odsouzen za své</w:t>
      </w:r>
      <w:r w:rsidR="00460CCB">
        <w:rPr>
          <w:rFonts w:ascii="Times New Roman" w:hAnsi="Times New Roman" w:cs="Times New Roman"/>
          <w:sz w:val="24"/>
          <w:szCs w:val="24"/>
        </w:rPr>
        <w:t xml:space="preserve"> </w:t>
      </w:r>
      <w:r w:rsidRPr="00460CCB">
        <w:rPr>
          <w:rFonts w:ascii="Times New Roman" w:hAnsi="Times New Roman" w:cs="Times New Roman"/>
          <w:sz w:val="24"/>
          <w:szCs w:val="24"/>
        </w:rPr>
        <w:t>učení k smrti upálením, 6. července byl upálen.</w:t>
      </w:r>
    </w:p>
    <w:p w14:paraId="0C3E46E4" w14:textId="4C324FE6" w:rsidR="004736DA" w:rsidRPr="00460CCB" w:rsidRDefault="004736DA">
      <w:pPr>
        <w:rPr>
          <w:rFonts w:ascii="Times New Roman" w:hAnsi="Times New Roman" w:cs="Times New Roman"/>
          <w:sz w:val="24"/>
          <w:szCs w:val="24"/>
        </w:rPr>
      </w:pPr>
    </w:p>
    <w:p w14:paraId="413017CD" w14:textId="7DF57A6A" w:rsidR="004736DA" w:rsidRPr="00460CCB" w:rsidRDefault="004736DA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60CCB">
        <w:rPr>
          <w:rFonts w:ascii="Times New Roman" w:hAnsi="Times New Roman" w:cs="Times New Roman"/>
          <w:b/>
          <w:bCs/>
          <w:sz w:val="24"/>
          <w:szCs w:val="24"/>
          <w:u w:val="single"/>
        </w:rPr>
        <w:t>HUSITSKÉ VÁLKY</w:t>
      </w:r>
    </w:p>
    <w:p w14:paraId="4D6627BF" w14:textId="4BE8C28C" w:rsidR="004736DA" w:rsidRPr="00460CCB" w:rsidRDefault="004736DA">
      <w:pPr>
        <w:rPr>
          <w:rFonts w:ascii="Times New Roman" w:hAnsi="Times New Roman" w:cs="Times New Roman"/>
          <w:sz w:val="24"/>
          <w:szCs w:val="24"/>
        </w:rPr>
      </w:pPr>
      <w:r w:rsidRPr="00460CCB">
        <w:rPr>
          <w:rFonts w:ascii="Times New Roman" w:hAnsi="Times New Roman" w:cs="Times New Roman"/>
          <w:sz w:val="24"/>
          <w:szCs w:val="24"/>
        </w:rPr>
        <w:t>Upálení Jana Husa vyvolalo v Čechách pobouření, příznivci jeho učení si začali říkat husité.</w:t>
      </w:r>
    </w:p>
    <w:p w14:paraId="3B7C48EE" w14:textId="73976FC4" w:rsidR="00D435AC" w:rsidRPr="00460CCB" w:rsidRDefault="00D435AC">
      <w:pPr>
        <w:rPr>
          <w:rFonts w:ascii="Times New Roman" w:hAnsi="Times New Roman" w:cs="Times New Roman"/>
          <w:sz w:val="24"/>
          <w:szCs w:val="24"/>
        </w:rPr>
      </w:pPr>
      <w:r w:rsidRPr="00460CCB">
        <w:rPr>
          <w:rFonts w:ascii="Times New Roman" w:hAnsi="Times New Roman" w:cs="Times New Roman"/>
          <w:sz w:val="24"/>
          <w:szCs w:val="24"/>
        </w:rPr>
        <w:t>Začali hlásat přijímání pod obojí způsob, jejich znakem byl kalich. Vybudovali opevněné město Tábor.</w:t>
      </w:r>
    </w:p>
    <w:p w14:paraId="13A79F4D" w14:textId="23A8B2B6" w:rsidR="00D435AC" w:rsidRPr="00460CCB" w:rsidRDefault="00D435AC">
      <w:pPr>
        <w:rPr>
          <w:rFonts w:ascii="Times New Roman" w:hAnsi="Times New Roman" w:cs="Times New Roman"/>
          <w:sz w:val="24"/>
          <w:szCs w:val="24"/>
        </w:rPr>
      </w:pPr>
      <w:r w:rsidRPr="00460CCB">
        <w:rPr>
          <w:rFonts w:ascii="Times New Roman" w:hAnsi="Times New Roman" w:cs="Times New Roman"/>
          <w:sz w:val="24"/>
          <w:szCs w:val="24"/>
        </w:rPr>
        <w:t>V jejich čele stál zchudlí zeman Jan Žižka, který byl výborný válečník. Husitské vojsko tvořili hlavně chudí lidé z vesnic, bojovali zbraněmi upravenými ze zemědělského nářadí, využívali v boji vozovou hradbu doplněnou děly. Největší bitvy: BITVA U SUDOMĚŘE, BITVA U DOMAŽLIC, BITVA U LIPAN.</w:t>
      </w:r>
    </w:p>
    <w:bookmarkEnd w:id="0"/>
    <w:p w14:paraId="1929295E" w14:textId="77777777" w:rsidR="0034625F" w:rsidRPr="00460CCB" w:rsidRDefault="0034625F">
      <w:pPr>
        <w:rPr>
          <w:rFonts w:ascii="Times New Roman" w:hAnsi="Times New Roman" w:cs="Times New Roman"/>
          <w:sz w:val="24"/>
          <w:szCs w:val="24"/>
        </w:rPr>
      </w:pPr>
    </w:p>
    <w:p w14:paraId="0B9FEA18" w14:textId="5B4EF80C" w:rsidR="00911C97" w:rsidRPr="00460CCB" w:rsidRDefault="0034625F">
      <w:pPr>
        <w:rPr>
          <w:rFonts w:ascii="Times New Roman" w:hAnsi="Times New Roman" w:cs="Times New Roman"/>
          <w:sz w:val="24"/>
          <w:szCs w:val="24"/>
        </w:rPr>
      </w:pPr>
      <w:r w:rsidRPr="00460C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911C97" w:rsidRPr="00460CCB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sectPr w:rsidR="00911C97" w:rsidRPr="00460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C97"/>
    <w:rsid w:val="0022369F"/>
    <w:rsid w:val="0034625F"/>
    <w:rsid w:val="00460CCB"/>
    <w:rsid w:val="004736DA"/>
    <w:rsid w:val="00871774"/>
    <w:rsid w:val="00911C97"/>
    <w:rsid w:val="00994AA0"/>
    <w:rsid w:val="00D314CD"/>
    <w:rsid w:val="00D43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D1EA1"/>
  <w15:chartTrackingRefBased/>
  <w15:docId w15:val="{5BFC4313-7261-412A-B201-3EC37AA47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Najmanová Yveta</dc:creator>
  <cp:keywords/>
  <dc:description/>
  <cp:lastModifiedBy>Najmanová Yveta</cp:lastModifiedBy>
  <cp:revision>4</cp:revision>
  <dcterms:created xsi:type="dcterms:W3CDTF">2020-11-12T15:31:00Z</dcterms:created>
  <dcterms:modified xsi:type="dcterms:W3CDTF">2020-11-13T10:22:00Z</dcterms:modified>
</cp:coreProperties>
</file>