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23" w:rsidRPr="00DC043E" w:rsidRDefault="00714523" w:rsidP="00714523">
      <w:p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Milí čtvrťáci, zasílám vám učivo z přírodovědy na týden od 23. 11. do 27. 11. 2020</w:t>
      </w:r>
    </w:p>
    <w:p w:rsidR="00714523" w:rsidRPr="00DC043E" w:rsidRDefault="00714523" w:rsidP="0071452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C043E">
        <w:rPr>
          <w:rFonts w:ascii="Times New Roman" w:hAnsi="Times New Roman" w:cs="Times New Roman"/>
          <w:b/>
          <w:i/>
          <w:sz w:val="24"/>
          <w:szCs w:val="24"/>
        </w:rPr>
        <w:t>Zápis do sešitu: - /můžeš si ho přepsat, případně opět vytisknout a nalepit do sešitu/.</w:t>
      </w:r>
    </w:p>
    <w:p w:rsidR="00714523" w:rsidRPr="00DC043E" w:rsidRDefault="00714523" w:rsidP="0071452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Uvidíme se v úterý </w:t>
      </w:r>
      <w:r w:rsidR="00DC043E"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24. 11. </w:t>
      </w:r>
      <w:r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na </w:t>
      </w:r>
      <w:r w:rsidR="00DC043E">
        <w:rPr>
          <w:rFonts w:ascii="Times New Roman" w:hAnsi="Times New Roman" w:cs="Times New Roman"/>
          <w:b/>
          <w:i/>
          <w:sz w:val="24"/>
          <w:szCs w:val="24"/>
        </w:rPr>
        <w:t xml:space="preserve">poslední </w:t>
      </w:r>
      <w:r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online hodině, zopakujte si </w:t>
      </w:r>
      <w:r w:rsidR="00DC043E"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na tuto hodinu </w:t>
      </w:r>
      <w:r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učivo z učebnice na str. 20 </w:t>
      </w:r>
      <w:r w:rsidR="00DC043E" w:rsidRPr="00DC043E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DC04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C043E" w:rsidRPr="00DC043E">
        <w:rPr>
          <w:rFonts w:ascii="Times New Roman" w:hAnsi="Times New Roman" w:cs="Times New Roman"/>
          <w:b/>
          <w:i/>
          <w:sz w:val="24"/>
          <w:szCs w:val="24"/>
        </w:rPr>
        <w:t>22.</w:t>
      </w:r>
      <w:r w:rsidR="00DC043E">
        <w:rPr>
          <w:rFonts w:ascii="Times New Roman" w:hAnsi="Times New Roman" w:cs="Times New Roman"/>
          <w:b/>
          <w:i/>
          <w:sz w:val="24"/>
          <w:szCs w:val="24"/>
        </w:rPr>
        <w:t xml:space="preserve"> Mějte se pěkně H.V.</w:t>
      </w:r>
      <w:bookmarkStart w:id="0" w:name="_GoBack"/>
      <w:bookmarkEnd w:id="0"/>
    </w:p>
    <w:p w:rsidR="00714523" w:rsidRPr="00DC043E" w:rsidRDefault="00714523" w:rsidP="00714523">
      <w:pPr>
        <w:rPr>
          <w:rFonts w:ascii="Times New Roman" w:hAnsi="Times New Roman" w:cs="Times New Roman"/>
          <w:sz w:val="24"/>
          <w:szCs w:val="24"/>
        </w:rPr>
      </w:pPr>
    </w:p>
    <w:p w:rsidR="00692567" w:rsidRPr="00DC043E" w:rsidRDefault="007145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043E">
        <w:rPr>
          <w:rFonts w:ascii="Times New Roman" w:hAnsi="Times New Roman" w:cs="Times New Roman"/>
          <w:b/>
          <w:sz w:val="24"/>
          <w:szCs w:val="24"/>
          <w:u w:val="single"/>
        </w:rPr>
        <w:t>Mravenec lesní</w:t>
      </w:r>
    </w:p>
    <w:p w:rsidR="00000000" w:rsidRPr="00DC043E" w:rsidRDefault="00DC043E" w:rsidP="0071452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chráněný živočich</w:t>
      </w:r>
    </w:p>
    <w:p w:rsidR="00000000" w:rsidRPr="00DC043E" w:rsidRDefault="00DC043E" w:rsidP="0071452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obydlí (mraveniště) si staví z vě</w:t>
      </w:r>
      <w:r w:rsidRPr="00DC043E">
        <w:rPr>
          <w:rFonts w:ascii="Times New Roman" w:hAnsi="Times New Roman" w:cs="Times New Roman"/>
          <w:sz w:val="24"/>
          <w:szCs w:val="24"/>
        </w:rPr>
        <w:t>tví, jehličí…</w:t>
      </w:r>
    </w:p>
    <w:p w:rsidR="00000000" w:rsidRPr="00DC043E" w:rsidRDefault="00DC043E" w:rsidP="0071452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živí se hmyzem, zbytky těl uhynulých živočichů, rostlinami</w:t>
      </w:r>
    </w:p>
    <w:p w:rsidR="00000000" w:rsidRPr="00DC043E" w:rsidRDefault="00DC043E" w:rsidP="0071452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ničí škůdce, pomáhá k ochraně lesa</w:t>
      </w:r>
    </w:p>
    <w:p w:rsidR="00714523" w:rsidRPr="00DC043E" w:rsidRDefault="00714523" w:rsidP="00714523">
      <w:p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44BC41C" wp14:editId="39AF159A">
            <wp:extent cx="3038475" cy="2193399"/>
            <wp:effectExtent l="0" t="0" r="0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95" cy="21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4523" w:rsidRPr="00DC043E" w:rsidRDefault="00714523" w:rsidP="0071452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14523" w:rsidRPr="00DC043E" w:rsidRDefault="007145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043E">
        <w:rPr>
          <w:rFonts w:ascii="Times New Roman" w:hAnsi="Times New Roman" w:cs="Times New Roman"/>
          <w:b/>
          <w:sz w:val="24"/>
          <w:szCs w:val="24"/>
          <w:u w:val="single"/>
        </w:rPr>
        <w:t>Lýkožrout smrkový</w:t>
      </w:r>
    </w:p>
    <w:p w:rsidR="00000000" w:rsidRPr="00DC043E" w:rsidRDefault="00DC043E" w:rsidP="0071452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jeho larvy se živí lýkem stromů, pod ků</w:t>
      </w:r>
      <w:r w:rsidRPr="00DC043E">
        <w:rPr>
          <w:rFonts w:ascii="Times New Roman" w:hAnsi="Times New Roman" w:cs="Times New Roman"/>
          <w:sz w:val="24"/>
          <w:szCs w:val="24"/>
        </w:rPr>
        <w:t>rou tvoří chodbičky</w:t>
      </w:r>
    </w:p>
    <w:p w:rsidR="00000000" w:rsidRPr="00DC043E" w:rsidRDefault="00DC043E" w:rsidP="0071452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škůdce, který napadá poškozené, nemocné stromy</w:t>
      </w:r>
    </w:p>
    <w:p w:rsidR="00000000" w:rsidRPr="00DC043E" w:rsidRDefault="00DC043E" w:rsidP="0071452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043E">
        <w:rPr>
          <w:rFonts w:ascii="Times New Roman" w:hAnsi="Times New Roman" w:cs="Times New Roman"/>
          <w:sz w:val="24"/>
          <w:szCs w:val="24"/>
        </w:rPr>
        <w:t>poškozené stromy se musí pokácet a spálit</w:t>
      </w:r>
    </w:p>
    <w:p w:rsidR="00714523" w:rsidRDefault="00714523">
      <w:r>
        <w:rPr>
          <w:noProof/>
          <w:lang w:eastAsia="cs-CZ"/>
        </w:rPr>
        <w:drawing>
          <wp:inline distT="0" distB="0" distL="0" distR="0" wp14:anchorId="65115238" wp14:editId="648C245B">
            <wp:extent cx="3162479" cy="2105025"/>
            <wp:effectExtent l="0" t="0" r="0" b="0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81" cy="21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714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62094"/>
    <w:multiLevelType w:val="hybridMultilevel"/>
    <w:tmpl w:val="18FCE640"/>
    <w:lvl w:ilvl="0" w:tplc="AB149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809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C2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29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AA6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60B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326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ECE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86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24300B4"/>
    <w:multiLevelType w:val="hybridMultilevel"/>
    <w:tmpl w:val="2EFCD6D2"/>
    <w:lvl w:ilvl="0" w:tplc="D448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EA1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38A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84B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00C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0E7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181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04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EC1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23"/>
    <w:rsid w:val="00692567"/>
    <w:rsid w:val="00714523"/>
    <w:rsid w:val="00DC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2663B-3605-479E-91A9-1DAD9F25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4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0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4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97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7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8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1</cp:revision>
  <dcterms:created xsi:type="dcterms:W3CDTF">2020-11-20T13:43:00Z</dcterms:created>
  <dcterms:modified xsi:type="dcterms:W3CDTF">2020-11-20T13:57:00Z</dcterms:modified>
</cp:coreProperties>
</file>