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98CA" w14:textId="42362DE2" w:rsidR="006A05F5" w:rsidRDefault="00A568C1">
      <w:proofErr w:type="gramStart"/>
      <w:r>
        <w:t>P – 3</w:t>
      </w:r>
      <w:proofErr w:type="gramEnd"/>
    </w:p>
    <w:p w14:paraId="71556C39" w14:textId="39874EA9" w:rsidR="00A568C1" w:rsidRDefault="00A568C1">
      <w:r>
        <w:t>Zápis</w:t>
      </w:r>
    </w:p>
    <w:p w14:paraId="197F14CF" w14:textId="4C1806FF" w:rsidR="00A568C1" w:rsidRDefault="00A568C1">
      <w:r>
        <w:t>Věci a činnosti kolem nás</w:t>
      </w:r>
    </w:p>
    <w:p w14:paraId="50D15567" w14:textId="725E85C9" w:rsidR="00A568C1" w:rsidRDefault="00A568C1">
      <w:r>
        <w:t>Lidé vyrábějí pro svou potřebu i zábavu různé předměty.</w:t>
      </w:r>
    </w:p>
    <w:p w14:paraId="2F3F5566" w14:textId="27EAFB91" w:rsidR="00A568C1" w:rsidRDefault="00A568C1">
      <w:r>
        <w:t>Povolání (zaměstnání) – práce duševní (lékař, programátor, úředník…)</w:t>
      </w:r>
    </w:p>
    <w:p w14:paraId="7CC1AF81" w14:textId="78A38B71" w:rsidR="00A568C1" w:rsidRDefault="00A568C1" w:rsidP="00A568C1">
      <w:pPr>
        <w:pStyle w:val="Odstavecseseznamem"/>
        <w:numPr>
          <w:ilvl w:val="0"/>
          <w:numId w:val="1"/>
        </w:numPr>
      </w:pPr>
      <w:r>
        <w:t xml:space="preserve">Práce fyzická (kovář, automechanik, </w:t>
      </w:r>
      <w:proofErr w:type="gramStart"/>
      <w:r>
        <w:t>kuchařka….</w:t>
      </w:r>
      <w:proofErr w:type="gramEnd"/>
      <w:r>
        <w:t>.)</w:t>
      </w:r>
    </w:p>
    <w:p w14:paraId="35295AFF" w14:textId="6F5C8ED7" w:rsidR="00A568C1" w:rsidRDefault="00A568C1" w:rsidP="00A568C1">
      <w:r>
        <w:t>Odpočinek (sport, procházka, kultura…)</w:t>
      </w:r>
    </w:p>
    <w:sectPr w:rsidR="00A5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9463A"/>
    <w:multiLevelType w:val="hybridMultilevel"/>
    <w:tmpl w:val="872295E4"/>
    <w:lvl w:ilvl="0" w:tplc="E67CA432">
      <w:numFmt w:val="bullet"/>
      <w:lvlText w:val="-"/>
      <w:lvlJc w:val="left"/>
      <w:pPr>
        <w:ind w:left="24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C1"/>
    <w:rsid w:val="006A05F5"/>
    <w:rsid w:val="00A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A897"/>
  <w15:chartTrackingRefBased/>
  <w15:docId w15:val="{515754E6-8ACF-49B1-98BE-ADA7D5D5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Mertlíková Jana</dc:creator>
  <cp:keywords/>
  <dc:description/>
  <cp:lastModifiedBy>Mertlíková Jana</cp:lastModifiedBy>
  <cp:revision>1</cp:revision>
  <dcterms:created xsi:type="dcterms:W3CDTF">2020-11-05T19:01:00Z</dcterms:created>
  <dcterms:modified xsi:type="dcterms:W3CDTF">2020-11-05T19:04:00Z</dcterms:modified>
</cp:coreProperties>
</file>