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F4254" w14:textId="480AB0EE" w:rsidR="006D78F7" w:rsidRDefault="002E77A3" w:rsidP="002E77A3">
      <w:r>
        <w:t>Arabská říše</w:t>
      </w:r>
    </w:p>
    <w:p w14:paraId="5D326C22" w14:textId="1DA3F61E" w:rsidR="002E77A3" w:rsidRDefault="002E77A3" w:rsidP="002E77A3">
      <w:r>
        <w:t>1.Kde se rozkládala středověká arabská říše?</w:t>
      </w:r>
    </w:p>
    <w:p w14:paraId="36259791" w14:textId="5B347821" w:rsidR="002E77A3" w:rsidRDefault="002E77A3" w:rsidP="002E77A3"/>
    <w:p w14:paraId="06F17DC2" w14:textId="04F1AFAF" w:rsidR="002E77A3" w:rsidRDefault="002E77A3" w:rsidP="002E77A3">
      <w:r>
        <w:t>2.Které náboženství zde vzniklo?</w:t>
      </w:r>
    </w:p>
    <w:p w14:paraId="46ED7662" w14:textId="1EE37514" w:rsidR="002E77A3" w:rsidRDefault="002E77A3" w:rsidP="002E77A3"/>
    <w:p w14:paraId="170F5430" w14:textId="13009C9C" w:rsidR="002E77A3" w:rsidRDefault="002E77A3" w:rsidP="002E77A3">
      <w:r>
        <w:t>3.Kdo je zakladatelem tohoto náboženství?</w:t>
      </w:r>
    </w:p>
    <w:p w14:paraId="1984CA0A" w14:textId="1647B269" w:rsidR="002E77A3" w:rsidRDefault="002E77A3" w:rsidP="002E77A3"/>
    <w:p w14:paraId="57941247" w14:textId="40B0BEAE" w:rsidR="002E77A3" w:rsidRDefault="002E77A3" w:rsidP="002E77A3">
      <w:r>
        <w:t>4.V jakého boha věří?</w:t>
      </w:r>
    </w:p>
    <w:p w14:paraId="578FF67F" w14:textId="48F04572" w:rsidR="002E77A3" w:rsidRDefault="002E77A3" w:rsidP="002E77A3"/>
    <w:p w14:paraId="44A5020D" w14:textId="56323BE0" w:rsidR="002E77A3" w:rsidRDefault="002E77A3" w:rsidP="002E77A3">
      <w:r>
        <w:t>5.Jak se říká vyznavačům tohoto náboženství?</w:t>
      </w:r>
    </w:p>
    <w:p w14:paraId="602FE78D" w14:textId="28D2EAA2" w:rsidR="002E77A3" w:rsidRDefault="002E77A3" w:rsidP="002E77A3"/>
    <w:p w14:paraId="3E801D99" w14:textId="5995C832" w:rsidR="002E77A3" w:rsidRDefault="002E77A3" w:rsidP="002E77A3">
      <w:r>
        <w:t>6.Posvátná kniha tohoto náboženství je…………………………</w:t>
      </w:r>
      <w:proofErr w:type="gramStart"/>
      <w:r>
        <w:t>…….</w:t>
      </w:r>
      <w:proofErr w:type="gramEnd"/>
      <w:r>
        <w:t>.</w:t>
      </w:r>
    </w:p>
    <w:p w14:paraId="622E161B" w14:textId="1D12F1E3" w:rsidR="002E77A3" w:rsidRDefault="002E77A3" w:rsidP="002E77A3"/>
    <w:p w14:paraId="7AD65067" w14:textId="47021525" w:rsidR="002E77A3" w:rsidRPr="002E77A3" w:rsidRDefault="002E77A3" w:rsidP="002E77A3">
      <w:r>
        <w:t>7.Co přinesli Arabové Evropě?</w:t>
      </w:r>
    </w:p>
    <w:sectPr w:rsidR="002E77A3" w:rsidRPr="002E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F7"/>
    <w:rsid w:val="002E77A3"/>
    <w:rsid w:val="0030116A"/>
    <w:rsid w:val="006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BFE4"/>
  <w15:chartTrackingRefBased/>
  <w15:docId w15:val="{D88E1C43-252A-47D9-B042-79C2E409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78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Kateřina</dc:creator>
  <cp:keywords/>
  <dc:description/>
  <cp:lastModifiedBy>Novotná Kateřina</cp:lastModifiedBy>
  <cp:revision>2</cp:revision>
  <dcterms:created xsi:type="dcterms:W3CDTF">2020-10-15T05:53:00Z</dcterms:created>
  <dcterms:modified xsi:type="dcterms:W3CDTF">2020-10-15T05:53:00Z</dcterms:modified>
</cp:coreProperties>
</file>