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X="-176" w:tblpY="746"/>
        <w:tblW w:w="10005" w:type="dxa"/>
        <w:tblLayout w:type="fixed"/>
        <w:tblLook w:val="04A0"/>
      </w:tblPr>
      <w:tblGrid>
        <w:gridCol w:w="1555"/>
        <w:gridCol w:w="8450"/>
      </w:tblGrid>
      <w:tr w:rsidR="00DF0193" w:rsidRPr="00577DD2" w:rsidTr="00F03971">
        <w:trPr>
          <w:trHeight w:val="266"/>
        </w:trPr>
        <w:tc>
          <w:tcPr>
            <w:tcW w:w="10005" w:type="dxa"/>
            <w:gridSpan w:val="2"/>
            <w:shd w:val="clear" w:color="auto" w:fill="FFFFFF" w:themeFill="background1"/>
          </w:tcPr>
          <w:p w:rsidR="00DF0193" w:rsidRPr="008D76A3" w:rsidRDefault="00DF0193" w:rsidP="00C7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Plán domácí výuky pro 5. třídu </w:t>
            </w:r>
            <w:r w:rsidR="009D6BC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6292F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BC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2. 11. –</w:t>
            </w:r>
            <w:r w:rsidR="0086292F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BC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6. 11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  <w:r w:rsidR="008D76A3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DF0193" w:rsidRPr="00577DD2" w:rsidTr="000F6BEB">
        <w:trPr>
          <w:trHeight w:val="4102"/>
        </w:trPr>
        <w:tc>
          <w:tcPr>
            <w:tcW w:w="1555" w:type="dxa"/>
            <w:shd w:val="clear" w:color="auto" w:fill="FFFFFF" w:themeFill="background1"/>
          </w:tcPr>
          <w:p w:rsidR="00625560" w:rsidRDefault="00DF0193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AB6870" w:rsidRPr="004F5178" w:rsidRDefault="00AB6870" w:rsidP="00826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193" w:rsidRDefault="000F6BEB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3x pracovní list</w:t>
            </w:r>
          </w:p>
          <w:p w:rsidR="0006412D" w:rsidRDefault="0006412D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odeslání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</w:p>
          <w:p w:rsidR="0006412D" w:rsidRDefault="0006412D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7. 11. 2020 </w:t>
            </w:r>
          </w:p>
          <w:p w:rsidR="000F6BEB" w:rsidRDefault="000F6BEB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BEB" w:rsidRDefault="000F6BEB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1x </w:t>
            </w:r>
          </w:p>
          <w:p w:rsidR="000F6BEB" w:rsidRDefault="000F6BEB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Pravopisn</w:t>
            </w:r>
            <w:r w:rsidR="00380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doplňovačk</w:t>
            </w:r>
            <w:r w:rsidR="00380BC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6412D" w:rsidRDefault="00CD713B" w:rsidP="00CD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6412D">
              <w:rPr>
                <w:rFonts w:ascii="Times New Roman" w:hAnsi="Times New Roman" w:cs="Times New Roman"/>
                <w:b/>
                <w:sz w:val="24"/>
                <w:szCs w:val="24"/>
              </w:rPr>
              <w:t> odeslání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</w:p>
          <w:p w:rsidR="0006412D" w:rsidRDefault="00CD713B" w:rsidP="0006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11. 11. 2020</w:t>
            </w:r>
          </w:p>
          <w:p w:rsidR="00380BC6" w:rsidRPr="004F5178" w:rsidRDefault="00380BC6" w:rsidP="0006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FFFFFF" w:themeFill="background1"/>
          </w:tcPr>
          <w:p w:rsidR="00FC001E" w:rsidRPr="008D76A3" w:rsidRDefault="00FC001E" w:rsidP="00F03971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0193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0193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2020 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26218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n-line výuku</w:t>
            </w:r>
            <w:r w:rsidR="00826218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0193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D713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8.45</w:t>
            </w:r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(prezentace v aplikaci </w:t>
            </w:r>
            <w:proofErr w:type="spellStart"/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26218" w:rsidRPr="008D76A3" w:rsidRDefault="00826218" w:rsidP="00F03971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Opakování rozboru stavb</w:t>
            </w:r>
            <w:r w:rsidR="0017480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y slova a slovotvorného rozboru, změny hlásek při odvozování slov</w:t>
            </w:r>
            <w:r w:rsidR="00A9502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6218" w:rsidRPr="008D76A3" w:rsidRDefault="00A53114" w:rsidP="00A53114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="00826218" w:rsidRPr="008D76A3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https://www.youtube.com/watch?v=0lSKXynKK0M</w:t>
              </w:r>
            </w:hyperlink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412D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- opakování</w:t>
            </w:r>
          </w:p>
          <w:p w:rsidR="00FC001E" w:rsidRPr="008D76A3" w:rsidRDefault="00FC001E" w:rsidP="00FC001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0193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193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412D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Pracovní list č. 7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změny při odvozování </w:t>
            </w:r>
            <w:r w:rsidR="0082621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slov</w:t>
            </w:r>
          </w:p>
          <w:p w:rsidR="005935AF" w:rsidRPr="008D76A3" w:rsidRDefault="005935AF" w:rsidP="00FC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PS:</w:t>
            </w:r>
            <w:r w:rsidR="0082621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Procvičuj v pracovním sešitě na str. 11</w:t>
            </w:r>
            <w:r w:rsidR="0017480B"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80B" w:rsidRPr="008D76A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17480B"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. 1- </w:t>
            </w:r>
            <w:r w:rsidR="0006412D" w:rsidRPr="008D76A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EE71F9" w:rsidRPr="008D76A3" w:rsidRDefault="00FC001E" w:rsidP="00EE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4. 11. 2020</w:t>
            </w:r>
            <w:r w:rsidR="0006412D" w:rsidRPr="008D76A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Pracovní list č. 8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opakování</w:t>
            </w:r>
          </w:p>
          <w:p w:rsidR="00FC001E" w:rsidRPr="008D76A3" w:rsidRDefault="00EE71F9" w:rsidP="00EE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PS:</w:t>
            </w:r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Doplň cvičení 6 v pracovním sešitě na str. 12. </w:t>
            </w:r>
          </w:p>
          <w:p w:rsidR="00FD1390" w:rsidRPr="008D76A3" w:rsidRDefault="005935AF" w:rsidP="00F0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5. 11. 2020 </w:t>
            </w:r>
            <w:r w:rsidR="00FD1390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Pracovní list č. </w:t>
            </w:r>
            <w:r w:rsidR="00FD1390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předpony – od-, nad-, pod-, před</w:t>
            </w:r>
            <w:r w:rsidR="00FD1390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713B" w:rsidRPr="008D76A3" w:rsidRDefault="00A53114" w:rsidP="00F0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 </w:t>
            </w:r>
            <w:hyperlink r:id="rId6" w:history="1">
              <w:r w:rsidR="004F20E8" w:rsidRPr="008D76A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https://www.youtube.com/watch?v=5b1WytMmkSA</w:t>
              </w:r>
            </w:hyperlink>
          </w:p>
          <w:p w:rsidR="000F6BEB" w:rsidRPr="008D76A3" w:rsidRDefault="00FD1390" w:rsidP="00F03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6. 11. 2020 –</w:t>
            </w:r>
            <w:r w:rsidR="00CF336F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0E8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F6BEB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n-line výuk</w:t>
            </w:r>
            <w:r w:rsidR="004F20E8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F6BEB" w:rsidRPr="008D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6BE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– 8.00</w:t>
            </w:r>
            <w:r w:rsidR="00CD713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6BE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CD713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6BEB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8.45</w:t>
            </w:r>
            <w:r w:rsidR="00A9502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20E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(prezentace v aplikaci </w:t>
            </w:r>
            <w:proofErr w:type="spellStart"/>
            <w:r w:rsidR="004F20E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4F20E8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D1390" w:rsidRPr="008D76A3" w:rsidRDefault="00AB6870" w:rsidP="00F0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Pravopisná doplňovačka</w:t>
            </w:r>
            <w:r w:rsidR="004F20E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F7751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D1390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předpon</w:t>
            </w:r>
            <w:r w:rsidR="007F7751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D713B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75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od-, nad-, </w:t>
            </w:r>
            <w:proofErr w:type="gramStart"/>
            <w:r w:rsidR="007F775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pod</w:t>
            </w:r>
            <w:proofErr w:type="gramEnd"/>
            <w:r w:rsidR="007F775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-, před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20E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36F" w:rsidRPr="008D76A3">
              <w:rPr>
                <w:rFonts w:ascii="Times New Roman" w:hAnsi="Times New Roman" w:cs="Times New Roman"/>
                <w:sz w:val="24"/>
                <w:szCs w:val="24"/>
              </w:rPr>
              <w:t>(odeslat do 11. 11.</w:t>
            </w:r>
            <w:r w:rsidR="004F20E8" w:rsidRPr="008D7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6BC8" w:rsidRPr="008D76A3" w:rsidRDefault="009D6BC8" w:rsidP="00F0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Učivo najdete v učebnici na str. 22 a 25. </w:t>
            </w:r>
          </w:p>
          <w:p w:rsidR="00BC2A72" w:rsidRPr="008D76A3" w:rsidRDefault="00BC2A72" w:rsidP="00F03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 dělá </w:t>
            </w:r>
            <w:r w:rsidR="004F20E8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ještě 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problém rozeznat předponu a předložku</w:t>
            </w:r>
            <w:r w:rsidR="004C32EB"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podívá se </w:t>
            </w:r>
            <w:proofErr w:type="gramStart"/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gramEnd"/>
            <w:r w:rsidRPr="008D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F20E8" w:rsidRPr="008D76A3" w:rsidRDefault="00BC2A72" w:rsidP="00F0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  </w:t>
            </w:r>
            <w:hyperlink r:id="rId7" w:history="1">
              <w:r w:rsidR="004F20E8" w:rsidRPr="008D76A3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https://www.youtube.com/watch?v=O48sJKe51kE</w:t>
              </w:r>
            </w:hyperlink>
          </w:p>
          <w:p w:rsidR="00FD1390" w:rsidRPr="008D76A3" w:rsidRDefault="00625560" w:rsidP="00FD1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Pracovní listy –</w:t>
            </w:r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ukládejte do aplikace </w:t>
            </w:r>
            <w:proofErr w:type="spellStart"/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nebo 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posílejt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hyperlink r:id="rId8" w:history="1">
              <w:r w:rsidRPr="008D76A3">
                <w:rPr>
                  <w:rStyle w:val="Hypertextovodkaz"/>
                  <w:rFonts w:ascii="Times New Roman" w:hAnsi="Times New Roman" w:cs="Times New Roman"/>
                  <w:bCs/>
                  <w:sz w:val="24"/>
                  <w:szCs w:val="24"/>
                </w:rPr>
                <w:t>vajsarova@zs.rtyne.cz</w:t>
              </w:r>
            </w:hyperlink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nejpozději do </w:t>
            </w:r>
            <w:r w:rsidR="00362B6A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FD1390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. 2020</w:t>
            </w: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3971"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Cvičení v pracovním sešitě si zkontrolujte podle klíče. </w:t>
            </w:r>
          </w:p>
          <w:p w:rsidR="00804381" w:rsidRPr="008D76A3" w:rsidRDefault="00804381" w:rsidP="00FD1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Držte se, využijte odkazy na </w:t>
            </w:r>
            <w:proofErr w:type="spellStart"/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tube, pracujte pravidelně. </w:t>
            </w:r>
          </w:p>
        </w:tc>
      </w:tr>
      <w:tr w:rsidR="005E1A65" w:rsidRPr="00577DD2" w:rsidTr="000F6BEB">
        <w:trPr>
          <w:trHeight w:val="1742"/>
        </w:trPr>
        <w:tc>
          <w:tcPr>
            <w:tcW w:w="1555" w:type="dxa"/>
            <w:shd w:val="clear" w:color="auto" w:fill="FFFFFF" w:themeFill="background1"/>
          </w:tcPr>
          <w:p w:rsidR="00B622EA" w:rsidRDefault="005E1A65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a čtení</w:t>
            </w:r>
          </w:p>
          <w:p w:rsidR="002E61BF" w:rsidRDefault="002E61BF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2EA" w:rsidRDefault="00B622EA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přílohy</w:t>
            </w:r>
          </w:p>
          <w:p w:rsidR="00380BC6" w:rsidRDefault="00380BC6" w:rsidP="003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odeslání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</w:p>
          <w:p w:rsidR="00380BC6" w:rsidRDefault="00380BC6" w:rsidP="003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7. 11. 2020 </w:t>
            </w:r>
          </w:p>
          <w:p w:rsidR="00380BC6" w:rsidRDefault="00380BC6" w:rsidP="00380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C6" w:rsidRDefault="00380BC6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0E8" w:rsidRDefault="004F20E8" w:rsidP="002E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FFFFFF" w:themeFill="background1"/>
          </w:tcPr>
          <w:p w:rsidR="00351C18" w:rsidRPr="008D76A3" w:rsidRDefault="007F7751" w:rsidP="00F03971">
            <w:pPr>
              <w:rPr>
                <w:rFonts w:ascii="Times New Roman" w:hAnsi="Times New Roman" w:cs="Times New Roman"/>
                <w:bCs/>
              </w:rPr>
            </w:pPr>
            <w:r w:rsidRPr="008D76A3">
              <w:rPr>
                <w:rFonts w:ascii="Times New Roman" w:hAnsi="Times New Roman" w:cs="Times New Roman"/>
                <w:b/>
                <w:bCs/>
              </w:rPr>
              <w:t>4. 11.</w:t>
            </w:r>
            <w:r w:rsidR="00CF336F" w:rsidRPr="008D76A3">
              <w:rPr>
                <w:rFonts w:ascii="Times New Roman" w:hAnsi="Times New Roman" w:cs="Times New Roman"/>
                <w:b/>
                <w:bCs/>
              </w:rPr>
              <w:t xml:space="preserve"> 2020 </w:t>
            </w:r>
            <w:r w:rsidR="00525509" w:rsidRPr="008D76A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2768AF" w:rsidRPr="008D76A3">
              <w:rPr>
                <w:rFonts w:ascii="Times New Roman" w:hAnsi="Times New Roman" w:cs="Times New Roman"/>
                <w:b/>
                <w:bCs/>
              </w:rPr>
              <w:t xml:space="preserve">28. </w:t>
            </w:r>
            <w:r w:rsidR="00CF336F" w:rsidRPr="008D76A3">
              <w:rPr>
                <w:rFonts w:ascii="Times New Roman" w:hAnsi="Times New Roman" w:cs="Times New Roman"/>
                <w:b/>
                <w:bCs/>
              </w:rPr>
              <w:t>ř</w:t>
            </w:r>
            <w:r w:rsidR="002768AF" w:rsidRPr="008D76A3">
              <w:rPr>
                <w:rFonts w:ascii="Times New Roman" w:hAnsi="Times New Roman" w:cs="Times New Roman"/>
                <w:b/>
                <w:bCs/>
              </w:rPr>
              <w:t>íjen</w:t>
            </w:r>
            <w:r w:rsidR="00CF336F" w:rsidRPr="008D76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76A3">
              <w:rPr>
                <w:rFonts w:ascii="Times New Roman" w:hAnsi="Times New Roman" w:cs="Times New Roman"/>
                <w:bCs/>
              </w:rPr>
              <w:t xml:space="preserve">– přečti si text o 28. říjnu a odpověz na otázky. </w:t>
            </w:r>
          </w:p>
          <w:p w:rsidR="00792DEC" w:rsidRPr="008D76A3" w:rsidRDefault="000F6BEB" w:rsidP="00F03971">
            <w:pPr>
              <w:rPr>
                <w:rFonts w:ascii="Times New Roman" w:hAnsi="Times New Roman" w:cs="Times New Roman"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="004F20E8"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F336F" w:rsidRPr="008D76A3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https://www.youtube.com/watch?v=5epkejAtUXI</w:t>
              </w:r>
            </w:hyperlink>
          </w:p>
          <w:p w:rsidR="008D76A3" w:rsidRPr="008D76A3" w:rsidRDefault="00E41313" w:rsidP="00F0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8D76A3" w:rsidRPr="008D76A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D76A3" w:rsidRPr="008D76A3">
                <w:rPr>
                  <w:rStyle w:val="Hypertextovodkaz"/>
                  <w:rFonts w:ascii="Times New Roman" w:hAnsi="Times New Roman" w:cs="Times New Roman"/>
                </w:rPr>
                <w:t>https://www.youtube.com/watch?v=qD8ec7pJ4SY</w:t>
              </w:r>
            </w:hyperlink>
          </w:p>
          <w:p w:rsidR="009A3BCB" w:rsidRPr="008D76A3" w:rsidRDefault="007F7751" w:rsidP="00F03971">
            <w:pPr>
              <w:rPr>
                <w:rFonts w:ascii="Times New Roman" w:hAnsi="Times New Roman" w:cs="Times New Roman"/>
                <w:bCs/>
              </w:rPr>
            </w:pPr>
            <w:r w:rsidRPr="008D76A3">
              <w:rPr>
                <w:rFonts w:ascii="Times New Roman" w:hAnsi="Times New Roman" w:cs="Times New Roman"/>
                <w:b/>
                <w:bCs/>
              </w:rPr>
              <w:t>6. 11</w:t>
            </w:r>
            <w:r w:rsidR="00351C18" w:rsidRPr="008D76A3">
              <w:rPr>
                <w:rFonts w:ascii="Times New Roman" w:hAnsi="Times New Roman" w:cs="Times New Roman"/>
                <w:b/>
                <w:bCs/>
              </w:rPr>
              <w:t>. 2020</w:t>
            </w:r>
            <w:r w:rsidR="00525509" w:rsidRPr="008D76A3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2768AF" w:rsidRPr="008D76A3">
              <w:rPr>
                <w:rFonts w:ascii="Times New Roman" w:hAnsi="Times New Roman" w:cs="Times New Roman"/>
                <w:bCs/>
              </w:rPr>
              <w:t xml:space="preserve"> </w:t>
            </w:r>
            <w:r w:rsidR="002768AF" w:rsidRPr="008D76A3">
              <w:rPr>
                <w:rFonts w:ascii="Times New Roman" w:hAnsi="Times New Roman" w:cs="Times New Roman"/>
                <w:b/>
                <w:bCs/>
              </w:rPr>
              <w:t xml:space="preserve">Dušičky a </w:t>
            </w:r>
            <w:proofErr w:type="spellStart"/>
            <w:r w:rsidR="002768AF" w:rsidRPr="008D76A3">
              <w:rPr>
                <w:rFonts w:ascii="Times New Roman" w:hAnsi="Times New Roman" w:cs="Times New Roman"/>
                <w:b/>
                <w:bCs/>
              </w:rPr>
              <w:t>Halloween</w:t>
            </w:r>
            <w:proofErr w:type="spellEnd"/>
            <w:r w:rsidR="00CF336F" w:rsidRPr="008D76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509" w:rsidRPr="008D76A3">
              <w:rPr>
                <w:rFonts w:ascii="Times New Roman" w:hAnsi="Times New Roman" w:cs="Times New Roman"/>
                <w:bCs/>
              </w:rPr>
              <w:t>–</w:t>
            </w:r>
            <w:r w:rsidRPr="008D76A3">
              <w:rPr>
                <w:rFonts w:ascii="Times New Roman" w:hAnsi="Times New Roman" w:cs="Times New Roman"/>
                <w:bCs/>
              </w:rPr>
              <w:t xml:space="preserve"> srovnej </w:t>
            </w:r>
            <w:r w:rsidR="002768AF" w:rsidRPr="008D76A3">
              <w:rPr>
                <w:rFonts w:ascii="Times New Roman" w:hAnsi="Times New Roman" w:cs="Times New Roman"/>
                <w:bCs/>
              </w:rPr>
              <w:t>oba svátky</w:t>
            </w:r>
            <w:r w:rsidRPr="008D76A3">
              <w:rPr>
                <w:rFonts w:ascii="Times New Roman" w:hAnsi="Times New Roman" w:cs="Times New Roman"/>
                <w:bCs/>
              </w:rPr>
              <w:t>,</w:t>
            </w:r>
            <w:r w:rsidR="00525509" w:rsidRPr="008D76A3">
              <w:rPr>
                <w:rFonts w:ascii="Times New Roman" w:hAnsi="Times New Roman" w:cs="Times New Roman"/>
                <w:bCs/>
              </w:rPr>
              <w:t xml:space="preserve"> přečti si text, </w:t>
            </w:r>
            <w:r w:rsidRPr="008D76A3">
              <w:rPr>
                <w:rFonts w:ascii="Times New Roman" w:hAnsi="Times New Roman" w:cs="Times New Roman"/>
                <w:bCs/>
              </w:rPr>
              <w:t>doplň otázky.</w:t>
            </w:r>
          </w:p>
          <w:p w:rsidR="005E1A65" w:rsidRPr="008D76A3" w:rsidRDefault="000F6BEB" w:rsidP="00F0397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tube -</w:t>
            </w:r>
            <w:r w:rsidR="004F20E8" w:rsidRPr="008D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F336F" w:rsidRPr="008D76A3">
                <w:rPr>
                  <w:rStyle w:val="Hypertextovodkaz"/>
                  <w:rFonts w:ascii="Times New Roman" w:hAnsi="Times New Roman" w:cs="Times New Roman"/>
                  <w:bCs/>
                </w:rPr>
                <w:t>https://www.youtube.com/watch?v=Z-1peKRw2Iw</w:t>
              </w:r>
            </w:hyperlink>
          </w:p>
          <w:p w:rsidR="00CF336F" w:rsidRPr="008D76A3" w:rsidRDefault="00CF336F" w:rsidP="00F03971">
            <w:pPr>
              <w:rPr>
                <w:rFonts w:ascii="Times New Roman" w:hAnsi="Times New Roman" w:cs="Times New Roman"/>
                <w:b/>
                <w:bCs/>
              </w:rPr>
            </w:pPr>
            <w:r w:rsidRPr="008D76A3">
              <w:rPr>
                <w:rFonts w:ascii="Times New Roman" w:hAnsi="Times New Roman" w:cs="Times New Roman"/>
                <w:b/>
                <w:bCs/>
              </w:rPr>
              <w:t xml:space="preserve">Čítanka str. </w:t>
            </w:r>
            <w:r w:rsidR="00BE5AA1" w:rsidRPr="008D76A3">
              <w:rPr>
                <w:rFonts w:ascii="Times New Roman" w:hAnsi="Times New Roman" w:cs="Times New Roman"/>
                <w:b/>
                <w:bCs/>
              </w:rPr>
              <w:t>22 - 23.</w:t>
            </w:r>
          </w:p>
          <w:p w:rsidR="00525509" w:rsidRPr="008D76A3" w:rsidRDefault="00525509" w:rsidP="00F03971">
            <w:pPr>
              <w:rPr>
                <w:rFonts w:ascii="Times New Roman" w:hAnsi="Times New Roman" w:cs="Times New Roman"/>
                <w:bCs/>
              </w:rPr>
            </w:pPr>
            <w:r w:rsidRPr="008D76A3">
              <w:rPr>
                <w:rFonts w:ascii="Times New Roman" w:hAnsi="Times New Roman" w:cs="Times New Roman"/>
                <w:b/>
                <w:bCs/>
                <w:u w:val="single"/>
              </w:rPr>
              <w:t>Čtěte každý den</w:t>
            </w:r>
            <w:r w:rsidRPr="008D76A3">
              <w:rPr>
                <w:rFonts w:ascii="Times New Roman" w:hAnsi="Times New Roman" w:cs="Times New Roman"/>
                <w:bCs/>
              </w:rPr>
              <w:t>. Připravte si obsah jedné pohádky lidové (sběratelé: Erben, Němcová) a jedné umělé (</w:t>
            </w:r>
            <w:r w:rsidR="00E1255A" w:rsidRPr="008D76A3">
              <w:rPr>
                <w:rFonts w:ascii="Times New Roman" w:hAnsi="Times New Roman" w:cs="Times New Roman"/>
                <w:bCs/>
              </w:rPr>
              <w:t xml:space="preserve">vyber si jednoho s těchto autorů: </w:t>
            </w:r>
            <w:r w:rsidRPr="008D76A3">
              <w:rPr>
                <w:rFonts w:ascii="Times New Roman" w:hAnsi="Times New Roman" w:cs="Times New Roman"/>
                <w:bCs/>
              </w:rPr>
              <w:t xml:space="preserve">Čapek, Čtvrtek, </w:t>
            </w:r>
            <w:r w:rsidR="00E1255A" w:rsidRPr="008D76A3">
              <w:rPr>
                <w:rFonts w:ascii="Times New Roman" w:hAnsi="Times New Roman" w:cs="Times New Roman"/>
                <w:bCs/>
              </w:rPr>
              <w:t xml:space="preserve">Macourek, Drda, Lada, Karafiát, </w:t>
            </w:r>
            <w:proofErr w:type="spellStart"/>
            <w:r w:rsidR="00E1255A" w:rsidRPr="008D76A3">
              <w:rPr>
                <w:rFonts w:ascii="Times New Roman" w:hAnsi="Times New Roman" w:cs="Times New Roman"/>
                <w:bCs/>
              </w:rPr>
              <w:t>Sekora</w:t>
            </w:r>
            <w:proofErr w:type="spellEnd"/>
            <w:r w:rsidR="00E1255A" w:rsidRPr="008D76A3">
              <w:rPr>
                <w:rFonts w:ascii="Times New Roman" w:hAnsi="Times New Roman" w:cs="Times New Roman"/>
                <w:bCs/>
              </w:rPr>
              <w:t>,</w:t>
            </w:r>
            <w:r w:rsidR="00BE5AA1" w:rsidRPr="008D76A3">
              <w:rPr>
                <w:rFonts w:ascii="Times New Roman" w:hAnsi="Times New Roman" w:cs="Times New Roman"/>
                <w:bCs/>
              </w:rPr>
              <w:t xml:space="preserve"> </w:t>
            </w:r>
            <w:r w:rsidR="00E1255A" w:rsidRPr="008D76A3">
              <w:rPr>
                <w:rFonts w:ascii="Times New Roman" w:hAnsi="Times New Roman" w:cs="Times New Roman"/>
                <w:bCs/>
              </w:rPr>
              <w:t>Werich, Vančura,</w:t>
            </w:r>
            <w:r w:rsidR="00BE5AA1" w:rsidRPr="008D76A3">
              <w:rPr>
                <w:rFonts w:ascii="Times New Roman" w:hAnsi="Times New Roman" w:cs="Times New Roman"/>
                <w:bCs/>
              </w:rPr>
              <w:t xml:space="preserve"> </w:t>
            </w:r>
            <w:r w:rsidR="00E1255A" w:rsidRPr="008D76A3">
              <w:rPr>
                <w:rFonts w:ascii="Times New Roman" w:hAnsi="Times New Roman" w:cs="Times New Roman"/>
                <w:bCs/>
              </w:rPr>
              <w:t>Svěrák, Kubátová, Kolář, Žáček, Poláček</w:t>
            </w:r>
            <w:r w:rsidRPr="008D76A3">
              <w:rPr>
                <w:rFonts w:ascii="Times New Roman" w:hAnsi="Times New Roman" w:cs="Times New Roman"/>
                <w:bCs/>
              </w:rPr>
              <w:t>)</w:t>
            </w:r>
          </w:p>
          <w:p w:rsidR="00BE077A" w:rsidRPr="008D76A3" w:rsidRDefault="00B622EA" w:rsidP="00F03971">
            <w:pPr>
              <w:rPr>
                <w:rFonts w:ascii="Times New Roman" w:hAnsi="Times New Roman" w:cs="Times New Roman"/>
                <w:bCs/>
              </w:rPr>
            </w:pPr>
            <w:r w:rsidRPr="008D76A3">
              <w:rPr>
                <w:rFonts w:ascii="Times New Roman" w:hAnsi="Times New Roman" w:cs="Times New Roman"/>
                <w:bCs/>
              </w:rPr>
              <w:t>Pokud nemáš knihu</w:t>
            </w:r>
            <w:r w:rsidR="00BE077A" w:rsidRPr="008D76A3">
              <w:rPr>
                <w:rFonts w:ascii="Times New Roman" w:hAnsi="Times New Roman" w:cs="Times New Roman"/>
                <w:bCs/>
              </w:rPr>
              <w:t>,</w:t>
            </w:r>
            <w:r w:rsidRPr="008D76A3">
              <w:rPr>
                <w:rFonts w:ascii="Times New Roman" w:hAnsi="Times New Roman" w:cs="Times New Roman"/>
                <w:bCs/>
              </w:rPr>
              <w:t xml:space="preserve"> využij tyto texty: </w:t>
            </w:r>
            <w:hyperlink r:id="rId12" w:history="1">
              <w:r w:rsidR="00BE077A" w:rsidRPr="008D76A3">
                <w:rPr>
                  <w:rStyle w:val="Hypertextovodkaz"/>
                  <w:rFonts w:ascii="Times New Roman" w:hAnsi="Times New Roman" w:cs="Times New Roman"/>
                  <w:bCs/>
                </w:rPr>
                <w:t>https://www.dopohadky.cz/pohadky-a-pribehy</w:t>
              </w:r>
            </w:hyperlink>
            <w:r w:rsidR="00BE077A" w:rsidRPr="008D76A3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2768AF" w:rsidRPr="008D76A3" w:rsidRDefault="002768AF" w:rsidP="00F03971">
            <w:pPr>
              <w:rPr>
                <w:rFonts w:ascii="Times New Roman" w:hAnsi="Times New Roman" w:cs="Times New Roman"/>
                <w:b/>
                <w:bCs/>
              </w:rPr>
            </w:pPr>
            <w:r w:rsidRPr="008D76A3">
              <w:rPr>
                <w:rFonts w:ascii="Times New Roman" w:hAnsi="Times New Roman" w:cs="Times New Roman"/>
                <w:b/>
                <w:bCs/>
              </w:rPr>
              <w:t xml:space="preserve">Napište mi prosím do chatu – jakou knihu jste vybrali a začali číst. </w:t>
            </w:r>
          </w:p>
        </w:tc>
      </w:tr>
    </w:tbl>
    <w:p w:rsidR="00C27D3C" w:rsidRDefault="00C27D3C"/>
    <w:sectPr w:rsidR="00C27D3C" w:rsidSect="00C2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193"/>
    <w:rsid w:val="0003280C"/>
    <w:rsid w:val="0006412D"/>
    <w:rsid w:val="000A4AFE"/>
    <w:rsid w:val="000F6BEB"/>
    <w:rsid w:val="0017480B"/>
    <w:rsid w:val="00184C21"/>
    <w:rsid w:val="001E432C"/>
    <w:rsid w:val="002768AF"/>
    <w:rsid w:val="002E61BF"/>
    <w:rsid w:val="003014EC"/>
    <w:rsid w:val="00351C18"/>
    <w:rsid w:val="00362B6A"/>
    <w:rsid w:val="00380BC6"/>
    <w:rsid w:val="00453D86"/>
    <w:rsid w:val="00497A6C"/>
    <w:rsid w:val="004C32EB"/>
    <w:rsid w:val="004F20E8"/>
    <w:rsid w:val="0052358F"/>
    <w:rsid w:val="00525509"/>
    <w:rsid w:val="005935AF"/>
    <w:rsid w:val="005E1A65"/>
    <w:rsid w:val="00625560"/>
    <w:rsid w:val="006545E2"/>
    <w:rsid w:val="00684B91"/>
    <w:rsid w:val="00792DEC"/>
    <w:rsid w:val="007F7751"/>
    <w:rsid w:val="00804381"/>
    <w:rsid w:val="00826218"/>
    <w:rsid w:val="00851CDC"/>
    <w:rsid w:val="0086292F"/>
    <w:rsid w:val="008D76A3"/>
    <w:rsid w:val="00905738"/>
    <w:rsid w:val="009A3BCB"/>
    <w:rsid w:val="009D6BC8"/>
    <w:rsid w:val="00A53114"/>
    <w:rsid w:val="00A709EC"/>
    <w:rsid w:val="00A85193"/>
    <w:rsid w:val="00A95021"/>
    <w:rsid w:val="00AB0AB7"/>
    <w:rsid w:val="00AB6870"/>
    <w:rsid w:val="00AD4C17"/>
    <w:rsid w:val="00B622EA"/>
    <w:rsid w:val="00B639DB"/>
    <w:rsid w:val="00BC2A72"/>
    <w:rsid w:val="00BE077A"/>
    <w:rsid w:val="00BE5AA1"/>
    <w:rsid w:val="00C27D3C"/>
    <w:rsid w:val="00C315E7"/>
    <w:rsid w:val="00C707B2"/>
    <w:rsid w:val="00CA4C38"/>
    <w:rsid w:val="00CD5879"/>
    <w:rsid w:val="00CD713B"/>
    <w:rsid w:val="00CF336F"/>
    <w:rsid w:val="00D0401F"/>
    <w:rsid w:val="00D1310E"/>
    <w:rsid w:val="00D2580E"/>
    <w:rsid w:val="00D4018A"/>
    <w:rsid w:val="00D57279"/>
    <w:rsid w:val="00DD1583"/>
    <w:rsid w:val="00DF0193"/>
    <w:rsid w:val="00E1255A"/>
    <w:rsid w:val="00E41313"/>
    <w:rsid w:val="00EE71F9"/>
    <w:rsid w:val="00F03971"/>
    <w:rsid w:val="00F2169A"/>
    <w:rsid w:val="00FC001E"/>
    <w:rsid w:val="00FD1390"/>
    <w:rsid w:val="00FE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01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58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006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262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sarova@zs.rty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48sJKe51kE" TargetMode="External"/><Relationship Id="rId12" Type="http://schemas.openxmlformats.org/officeDocument/2006/relationships/hyperlink" Target="https://www.dopohadky.cz/pohadky-a-pribe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1WytMmkSA" TargetMode="External"/><Relationship Id="rId11" Type="http://schemas.openxmlformats.org/officeDocument/2006/relationships/hyperlink" Target="https://www.youtube.com/watch?v=Z-1peKRw2Iw" TargetMode="External"/><Relationship Id="rId5" Type="http://schemas.openxmlformats.org/officeDocument/2006/relationships/hyperlink" Target="https://www.youtube.com/watch?v=0lSKXynKK0M" TargetMode="External"/><Relationship Id="rId10" Type="http://schemas.openxmlformats.org/officeDocument/2006/relationships/hyperlink" Target="https://www.youtube.com/watch?v=qD8ec7pJ4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pkejAtUX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6</cp:revision>
  <cp:lastPrinted>2020-10-30T09:55:00Z</cp:lastPrinted>
  <dcterms:created xsi:type="dcterms:W3CDTF">2020-10-30T10:15:00Z</dcterms:created>
  <dcterms:modified xsi:type="dcterms:W3CDTF">2020-10-30T10:25:00Z</dcterms:modified>
</cp:coreProperties>
</file>