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042" w:type="dxa"/>
        <w:tblLook w:val="04A0"/>
      </w:tblPr>
      <w:tblGrid>
        <w:gridCol w:w="496"/>
        <w:gridCol w:w="2182"/>
        <w:gridCol w:w="1995"/>
        <w:gridCol w:w="2101"/>
        <w:gridCol w:w="496"/>
        <w:gridCol w:w="2473"/>
        <w:gridCol w:w="2409"/>
        <w:gridCol w:w="1890"/>
      </w:tblGrid>
      <w:tr w:rsidR="002568C2" w:rsidRPr="00126332" w:rsidTr="002568C2">
        <w:trPr>
          <w:trHeight w:val="326"/>
        </w:trPr>
        <w:tc>
          <w:tcPr>
            <w:tcW w:w="6774" w:type="dxa"/>
            <w:gridSpan w:val="4"/>
          </w:tcPr>
          <w:p w:rsidR="002568C2" w:rsidRPr="003E7596" w:rsidRDefault="006A20B5" w:rsidP="002568C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Pravopisná doplňovačka 1 </w:t>
            </w:r>
            <w:r w:rsidR="003E75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 t</w:t>
            </w:r>
            <w:r w:rsidR="003E7596" w:rsidRPr="003E75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/d</w:t>
            </w:r>
          </w:p>
        </w:tc>
        <w:tc>
          <w:tcPr>
            <w:tcW w:w="7268" w:type="dxa"/>
            <w:gridSpan w:val="4"/>
          </w:tcPr>
          <w:p w:rsidR="002568C2" w:rsidRPr="003E7596" w:rsidRDefault="006A20B5" w:rsidP="002568C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Pravopisná doplňovačka 1 </w:t>
            </w:r>
            <w:r w:rsidR="003E75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 t</w:t>
            </w:r>
            <w:r w:rsidR="003E7596" w:rsidRPr="003E75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/d</w:t>
            </w:r>
          </w:p>
        </w:tc>
      </w:tr>
      <w:tr w:rsidR="00126332" w:rsidRPr="00126332" w:rsidTr="002568C2">
        <w:trPr>
          <w:trHeight w:val="326"/>
        </w:trPr>
        <w:tc>
          <w:tcPr>
            <w:tcW w:w="6774" w:type="dxa"/>
            <w:gridSpan w:val="4"/>
          </w:tcPr>
          <w:p w:rsidR="00126332" w:rsidRPr="00126332" w:rsidRDefault="001263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Jméno žáka: </w:t>
            </w:r>
          </w:p>
        </w:tc>
        <w:tc>
          <w:tcPr>
            <w:tcW w:w="7268" w:type="dxa"/>
            <w:gridSpan w:val="4"/>
          </w:tcPr>
          <w:p w:rsidR="00126332" w:rsidRPr="00126332" w:rsidRDefault="001263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Jméno žáka:</w:t>
            </w:r>
          </w:p>
        </w:tc>
      </w:tr>
      <w:tr w:rsidR="003E7596" w:rsidRPr="00126332" w:rsidTr="00023BDF">
        <w:trPr>
          <w:trHeight w:val="314"/>
        </w:trPr>
        <w:tc>
          <w:tcPr>
            <w:tcW w:w="6774" w:type="dxa"/>
            <w:gridSpan w:val="4"/>
          </w:tcPr>
          <w:p w:rsidR="003E7596" w:rsidRPr="003E7596" w:rsidRDefault="003E7596" w:rsidP="003E7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Předpony od-, nad-, pod-, před-/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dvojené souhlásky </w:t>
            </w:r>
            <w:proofErr w:type="spellStart"/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proofErr w:type="spellEnd"/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</w:t>
            </w:r>
          </w:p>
        </w:tc>
        <w:tc>
          <w:tcPr>
            <w:tcW w:w="7268" w:type="dxa"/>
            <w:gridSpan w:val="4"/>
          </w:tcPr>
          <w:p w:rsidR="003E7596" w:rsidRPr="003E7596" w:rsidRDefault="003E7596" w:rsidP="003E7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Předpony od-, nad-, pod-, před-/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dvojené souhlásky </w:t>
            </w:r>
            <w:proofErr w:type="spellStart"/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proofErr w:type="spellEnd"/>
            <w:r w:rsidRPr="003E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126332" w:rsidRPr="00126332" w:rsidRDefault="0012633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už 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cest</w:t>
            </w: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oval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při</w:t>
            </w:r>
            <w:r w:rsidR="002568C2"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roz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ený</w:t>
            </w:r>
          </w:p>
        </w:tc>
        <w:tc>
          <w:tcPr>
            <w:tcW w:w="2101" w:type="dxa"/>
          </w:tcPr>
          <w:p w:rsidR="00126332" w:rsidRPr="00126332" w:rsidRDefault="0083610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vá pře</w:t>
            </w:r>
            <w:r w:rsidR="001E2A8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E2A8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síň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D2019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</w:t>
            </w:r>
            <w:r w:rsidR="00126332"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ech</w:t>
            </w:r>
          </w:p>
        </w:tc>
        <w:tc>
          <w:tcPr>
            <w:tcW w:w="2409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5D57AE"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pál</w:t>
            </w:r>
            <w:r w:rsidR="005D57AE">
              <w:rPr>
                <w:rFonts w:ascii="Times New Roman" w:hAnsi="Times New Roman" w:cs="Times New Roman"/>
                <w:sz w:val="28"/>
                <w:szCs w:val="28"/>
              </w:rPr>
              <w:t xml:space="preserve">it </w:t>
            </w:r>
            <w:r w:rsidR="005D57AE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puk</w:t>
            </w:r>
          </w:p>
        </w:tc>
        <w:tc>
          <w:tcPr>
            <w:tcW w:w="1890" w:type="dxa"/>
          </w:tcPr>
          <w:p w:rsidR="00126332" w:rsidRPr="00126332" w:rsidRDefault="00394E75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nepře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tír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</w:p>
        </w:tc>
      </w:tr>
      <w:tr w:rsidR="00126332" w:rsidRPr="00126332" w:rsidTr="0086106A">
        <w:trPr>
          <w:trHeight w:val="255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126332" w:rsidRPr="00126332" w:rsidRDefault="008E55BC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26332"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sad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stan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568C2"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jezd</w:t>
            </w:r>
          </w:p>
        </w:tc>
        <w:tc>
          <w:tcPr>
            <w:tcW w:w="2101" w:type="dxa"/>
          </w:tcPr>
          <w:p w:rsidR="00126332" w:rsidRPr="00126332" w:rsidRDefault="0083610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na</w:t>
            </w:r>
            <w:r w:rsidR="004D2019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</w:t>
            </w:r>
            <w:r w:rsidRPr="002772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vrd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D2019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ál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akci</w:t>
            </w:r>
          </w:p>
        </w:tc>
        <w:tc>
          <w:tcPr>
            <w:tcW w:w="2409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</w:t>
            </w:r>
            <w:r w:rsidR="00126332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at 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jablk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90" w:type="dxa"/>
          </w:tcPr>
          <w:p w:rsidR="00126332" w:rsidRPr="00126332" w:rsidRDefault="00394E75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4D20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D2019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d</w:t>
            </w:r>
            <w:r w:rsidR="00126332" w:rsidRPr="004D201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r</w:t>
            </w:r>
            <w:r w:rsidR="00126332" w:rsidRPr="00B15E6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uhhub</w:t>
            </w:r>
          </w:p>
        </w:tc>
      </w:tr>
      <w:tr w:rsidR="00126332" w:rsidRPr="00126332" w:rsidTr="0086106A">
        <w:trPr>
          <w:trHeight w:val="314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126332" w:rsidRPr="00126332" w:rsidRDefault="008E55BC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řít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plot</w:t>
            </w:r>
          </w:p>
        </w:tc>
        <w:tc>
          <w:tcPr>
            <w:tcW w:w="1995" w:type="dxa"/>
          </w:tcPr>
          <w:p w:rsidR="00126332" w:rsidRPr="00126332" w:rsidRDefault="002568C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ptáci o</w:t>
            </w:r>
            <w:r w:rsidR="005C32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létli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poloviční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ůstojník</w:t>
            </w:r>
            <w:proofErr w:type="spellEnd"/>
          </w:p>
        </w:tc>
        <w:tc>
          <w:tcPr>
            <w:tcW w:w="2409" w:type="dxa"/>
          </w:tcPr>
          <w:p w:rsidR="00126332" w:rsidRPr="00126332" w:rsidRDefault="0025375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měla pře</w:t>
            </w:r>
            <w:r w:rsidR="006B75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tuchu</w:t>
            </w:r>
          </w:p>
        </w:tc>
        <w:tc>
          <w:tcPr>
            <w:tcW w:w="1890" w:type="dxa"/>
          </w:tcPr>
          <w:p w:rsidR="00126332" w:rsidRPr="00126332" w:rsidRDefault="00394E75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znak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126332" w:rsidRPr="00126332" w:rsidRDefault="008E55BC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stavit se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pálit oheň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836106">
              <w:rPr>
                <w:rFonts w:ascii="Times New Roman" w:hAnsi="Times New Roman" w:cs="Times New Roman"/>
                <w:sz w:val="28"/>
                <w:szCs w:val="28"/>
              </w:rPr>
              <w:t>seda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třídy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razi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míč</w:t>
            </w:r>
          </w:p>
        </w:tc>
        <w:tc>
          <w:tcPr>
            <w:tcW w:w="2409" w:type="dxa"/>
          </w:tcPr>
          <w:p w:rsidR="00126332" w:rsidRPr="00126332" w:rsidRDefault="006B758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vaha</w:t>
            </w:r>
            <w:proofErr w:type="spellEnd"/>
          </w:p>
        </w:tc>
        <w:tc>
          <w:tcPr>
            <w:tcW w:w="1890" w:type="dxa"/>
          </w:tcPr>
          <w:p w:rsidR="00126332" w:rsidRPr="00126332" w:rsidRDefault="005D57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 w:rsidR="00394E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aluj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to!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126332" w:rsidRPr="00126332" w:rsidRDefault="008E55BC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z kuchyně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__n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es básně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rubí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aný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muž</w:t>
            </w:r>
          </w:p>
        </w:tc>
        <w:tc>
          <w:tcPr>
            <w:tcW w:w="2409" w:type="dxa"/>
          </w:tcPr>
          <w:p w:rsidR="00126332" w:rsidRPr="00126332" w:rsidRDefault="006B758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tančit</w:t>
            </w:r>
          </w:p>
        </w:tc>
        <w:tc>
          <w:tcPr>
            <w:tcW w:w="1890" w:type="dxa"/>
          </w:tcPr>
          <w:p w:rsidR="00126332" w:rsidRPr="00126332" w:rsidRDefault="00394E75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5D57AE">
              <w:rPr>
                <w:rFonts w:ascii="Times New Roman" w:hAnsi="Times New Roman" w:cs="Times New Roman"/>
                <w:sz w:val="28"/>
                <w:szCs w:val="28"/>
              </w:rPr>
              <w:t>ychuje</w:t>
            </w:r>
            <w:proofErr w:type="spellEnd"/>
          </w:p>
        </w:tc>
      </w:tr>
      <w:tr w:rsidR="00126332" w:rsidRPr="00126332" w:rsidTr="0086106A">
        <w:trPr>
          <w:trHeight w:val="314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126332" w:rsidRPr="00126332" w:rsidRDefault="008E55BC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ravoval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nás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írá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strop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__p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očetný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stavba</w:t>
            </w:r>
          </w:p>
        </w:tc>
        <w:tc>
          <w:tcPr>
            <w:tcW w:w="2409" w:type="dxa"/>
          </w:tcPr>
          <w:p w:rsidR="00126332" w:rsidRPr="00126332" w:rsidRDefault="0025375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po</w:t>
            </w:r>
            <w:r w:rsidR="006B75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řeštěný</w:t>
            </w:r>
            <w:proofErr w:type="spellEnd"/>
          </w:p>
        </w:tc>
        <w:tc>
          <w:tcPr>
            <w:tcW w:w="1890" w:type="dxa"/>
          </w:tcPr>
          <w:p w:rsidR="00126332" w:rsidRPr="00126332" w:rsidRDefault="00693A8D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razit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126332" w:rsidRPr="00126332" w:rsidRDefault="0012633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hlasitý po</w:t>
            </w:r>
            <w:r w:rsidR="00853EA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lesk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</w:t>
            </w:r>
            <w:proofErr w:type="spellStart"/>
            <w:r w:rsidR="00836106">
              <w:rPr>
                <w:rFonts w:ascii="Times New Roman" w:hAnsi="Times New Roman" w:cs="Times New Roman"/>
                <w:sz w:val="28"/>
                <w:szCs w:val="28"/>
              </w:rPr>
              <w:t>louct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omítku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čítat dětem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trhnout list</w:t>
            </w:r>
          </w:p>
        </w:tc>
        <w:tc>
          <w:tcPr>
            <w:tcW w:w="2409" w:type="dxa"/>
          </w:tcPr>
          <w:p w:rsidR="00126332" w:rsidRPr="00126332" w:rsidRDefault="0012633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volejbalový o</w:t>
            </w:r>
            <w:r w:rsidR="006B758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íl</w:t>
            </w:r>
            <w:proofErr w:type="spellEnd"/>
          </w:p>
        </w:tc>
        <w:tc>
          <w:tcPr>
            <w:tcW w:w="1890" w:type="dxa"/>
          </w:tcPr>
          <w:p w:rsidR="00126332" w:rsidRPr="00126332" w:rsidRDefault="00693A8D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stavit se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126332" w:rsidRPr="00126332" w:rsidRDefault="00853EA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házející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čas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836106">
              <w:rPr>
                <w:rFonts w:ascii="Times New Roman" w:hAnsi="Times New Roman" w:cs="Times New Roman"/>
                <w:sz w:val="28"/>
                <w:szCs w:val="28"/>
              </w:rPr>
              <w:t>pořil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nás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plazil se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prapo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čík</w:t>
            </w:r>
          </w:p>
        </w:tc>
        <w:tc>
          <w:tcPr>
            <w:tcW w:w="2409" w:type="dxa"/>
          </w:tcPr>
          <w:p w:rsidR="00126332" w:rsidRPr="00126332" w:rsidRDefault="006B758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86106A">
              <w:rPr>
                <w:rFonts w:ascii="Times New Roman" w:hAnsi="Times New Roman" w:cs="Times New Roman"/>
                <w:sz w:val="28"/>
                <w:szCs w:val="28"/>
              </w:rPr>
              <w:t>lačená</w:t>
            </w:r>
            <w:proofErr w:type="spellEnd"/>
            <w:r w:rsidR="0086106A">
              <w:rPr>
                <w:rFonts w:ascii="Times New Roman" w:hAnsi="Times New Roman" w:cs="Times New Roman"/>
                <w:sz w:val="28"/>
                <w:szCs w:val="28"/>
              </w:rPr>
              <w:t xml:space="preserve"> kolena</w:t>
            </w:r>
          </w:p>
        </w:tc>
        <w:tc>
          <w:tcPr>
            <w:tcW w:w="1890" w:type="dxa"/>
          </w:tcPr>
          <w:p w:rsidR="00126332" w:rsidRPr="00126332" w:rsidRDefault="00693A8D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énovat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</w:p>
        </w:tc>
      </w:tr>
      <w:tr w:rsidR="00126332" w:rsidRPr="00126332" w:rsidTr="0086106A">
        <w:trPr>
          <w:trHeight w:val="314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126332" w:rsidRPr="00126332" w:rsidRDefault="00853EA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platit noviny</w:t>
            </w:r>
          </w:p>
        </w:tc>
        <w:tc>
          <w:tcPr>
            <w:tcW w:w="1995" w:type="dxa"/>
          </w:tcPr>
          <w:p w:rsidR="00126332" w:rsidRPr="00126332" w:rsidRDefault="0083610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 ne</w:t>
            </w:r>
            <w:r w:rsidR="005C322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 w:rsidR="005C322A">
              <w:rPr>
                <w:rFonts w:ascii="Times New Roman" w:hAnsi="Times New Roman" w:cs="Times New Roman"/>
                <w:sz w:val="28"/>
                <w:szCs w:val="28"/>
              </w:rPr>
              <w:t>_s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tírá</w:t>
            </w:r>
          </w:p>
        </w:tc>
        <w:tc>
          <w:tcPr>
            <w:tcW w:w="2101" w:type="dxa"/>
          </w:tcPr>
          <w:p w:rsidR="00126332" w:rsidRPr="00126332" w:rsidRDefault="0083610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Víťa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</w:t>
            </w:r>
            <w:r w:rsidR="00FE43C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skočil.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126332">
              <w:rPr>
                <w:rFonts w:ascii="Times New Roman" w:hAnsi="Times New Roman" w:cs="Times New Roman"/>
                <w:sz w:val="28"/>
                <w:szCs w:val="28"/>
              </w:rPr>
              <w:t>houbí</w:t>
            </w:r>
            <w:proofErr w:type="spellEnd"/>
          </w:p>
        </w:tc>
        <w:tc>
          <w:tcPr>
            <w:tcW w:w="2409" w:type="dxa"/>
          </w:tcPr>
          <w:p w:rsidR="0086106A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6106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6106A">
              <w:rPr>
                <w:rFonts w:ascii="Times New Roman" w:hAnsi="Times New Roman" w:cs="Times New Roman"/>
                <w:sz w:val="28"/>
                <w:szCs w:val="28"/>
              </w:rPr>
              <w:t>skočit</w:t>
            </w:r>
          </w:p>
        </w:tc>
        <w:tc>
          <w:tcPr>
            <w:tcW w:w="1890" w:type="dxa"/>
          </w:tcPr>
          <w:p w:rsidR="00126332" w:rsidRPr="00126332" w:rsidRDefault="00600EA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zemní část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</w:tcPr>
          <w:p w:rsidR="00126332" w:rsidRPr="00126332" w:rsidRDefault="00853EA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ouct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omítku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="0086106A" w:rsidRPr="00126332">
              <w:rPr>
                <w:rFonts w:ascii="Times New Roman" w:hAnsi="Times New Roman" w:cs="Times New Roman"/>
                <w:sz w:val="28"/>
                <w:szCs w:val="28"/>
              </w:rPr>
              <w:t>lit</w:t>
            </w:r>
            <w:proofErr w:type="spellEnd"/>
            <w:r w:rsidR="0086106A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stopku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836106">
              <w:rPr>
                <w:rFonts w:ascii="Times New Roman" w:hAnsi="Times New Roman" w:cs="Times New Roman"/>
                <w:sz w:val="28"/>
                <w:szCs w:val="28"/>
              </w:rPr>
              <w:t>kolenky</w:t>
            </w:r>
            <w:proofErr w:type="spellEnd"/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šroubovat</w:t>
            </w:r>
          </w:p>
        </w:tc>
        <w:tc>
          <w:tcPr>
            <w:tcW w:w="2409" w:type="dxa"/>
          </w:tcPr>
          <w:p w:rsidR="00126332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kašlat si</w:t>
            </w:r>
          </w:p>
        </w:tc>
        <w:tc>
          <w:tcPr>
            <w:tcW w:w="1890" w:type="dxa"/>
          </w:tcPr>
          <w:p w:rsidR="00126332" w:rsidRPr="00126332" w:rsidRDefault="00600EA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hrabal se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126332" w:rsidRPr="00126332" w:rsidRDefault="00853EA6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ř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ást</w:t>
            </w:r>
            <w:proofErr w:type="spellEnd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peřinu</w:t>
            </w:r>
          </w:p>
        </w:tc>
        <w:tc>
          <w:tcPr>
            <w:tcW w:w="1995" w:type="dxa"/>
          </w:tcPr>
          <w:p w:rsidR="00126332" w:rsidRPr="00126332" w:rsidRDefault="002568C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byl na</w:t>
            </w:r>
            <w:r w:rsidR="005C32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početný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53EA6" w:rsidRPr="0012633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853EA6" w:rsidRPr="00126332">
              <w:rPr>
                <w:rFonts w:ascii="Times New Roman" w:hAnsi="Times New Roman" w:cs="Times New Roman"/>
                <w:sz w:val="28"/>
                <w:szCs w:val="28"/>
              </w:rPr>
              <w:t>řásat</w:t>
            </w:r>
            <w:proofErr w:type="spellEnd"/>
            <w:r w:rsidR="00853EA6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126332" w:rsidRPr="00126332" w:rsidRDefault="0025375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4E54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 krémem!</w:t>
            </w:r>
          </w:p>
        </w:tc>
        <w:tc>
          <w:tcPr>
            <w:tcW w:w="2409" w:type="dxa"/>
          </w:tcPr>
          <w:p w:rsidR="00126332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ověď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počasí</w:t>
            </w:r>
          </w:p>
        </w:tc>
        <w:tc>
          <w:tcPr>
            <w:tcW w:w="1890" w:type="dxa"/>
          </w:tcPr>
          <w:p w:rsidR="00126332" w:rsidRPr="00126332" w:rsidRDefault="0025375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už o</w:t>
            </w:r>
            <w:r w:rsidR="00600E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cházím</w:t>
            </w:r>
            <w:proofErr w:type="spellEnd"/>
          </w:p>
        </w:tc>
      </w:tr>
      <w:tr w:rsidR="00126332" w:rsidRPr="00126332" w:rsidTr="0086106A">
        <w:trPr>
          <w:trHeight w:val="314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</w:tcPr>
          <w:p w:rsidR="00126332" w:rsidRPr="00126332" w:rsidRDefault="0012633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je v</w:t>
            </w:r>
            <w:r w:rsidR="00853E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853EA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kroví</w:t>
            </w:r>
            <w:proofErr w:type="spellEnd"/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68C2">
              <w:rPr>
                <w:rFonts w:ascii="Times New Roman" w:hAnsi="Times New Roman" w:cs="Times New Roman"/>
                <w:sz w:val="28"/>
                <w:szCs w:val="28"/>
              </w:rPr>
              <w:t>kroví</w:t>
            </w:r>
            <w:proofErr w:type="spellEnd"/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platit tisk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ychoval</w:t>
            </w:r>
            <w:proofErr w:type="spellEnd"/>
          </w:p>
        </w:tc>
        <w:tc>
          <w:tcPr>
            <w:tcW w:w="2409" w:type="dxa"/>
          </w:tcPr>
          <w:p w:rsidR="00126332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D57A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5D57AE">
              <w:rPr>
                <w:rFonts w:ascii="Times New Roman" w:hAnsi="Times New Roman" w:cs="Times New Roman"/>
                <w:sz w:val="28"/>
                <w:szCs w:val="28"/>
              </w:rPr>
              <w:t>ůstojník</w:t>
            </w:r>
            <w:proofErr w:type="spellEnd"/>
          </w:p>
        </w:tc>
        <w:tc>
          <w:tcPr>
            <w:tcW w:w="1890" w:type="dxa"/>
          </w:tcPr>
          <w:p w:rsidR="00126332" w:rsidRPr="00126332" w:rsidRDefault="00600EA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proofErr w:type="spellEnd"/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2" w:type="dxa"/>
          </w:tcPr>
          <w:p w:rsidR="00126332" w:rsidRPr="00126332" w:rsidRDefault="008D6E5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53EA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53EA6">
              <w:rPr>
                <w:rFonts w:ascii="Times New Roman" w:hAnsi="Times New Roman" w:cs="Times New Roman"/>
                <w:sz w:val="28"/>
                <w:szCs w:val="28"/>
              </w:rPr>
              <w:t>ova</w:t>
            </w:r>
            <w:proofErr w:type="spellEnd"/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př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68C2">
              <w:rPr>
                <w:rFonts w:ascii="Times New Roman" w:hAnsi="Times New Roman" w:cs="Times New Roman"/>
                <w:sz w:val="28"/>
                <w:szCs w:val="28"/>
              </w:rPr>
              <w:t>rhl</w:t>
            </w:r>
            <w:proofErr w:type="spellEnd"/>
            <w:r w:rsidR="002568C2">
              <w:rPr>
                <w:rFonts w:ascii="Times New Roman" w:hAnsi="Times New Roman" w:cs="Times New Roman"/>
                <w:sz w:val="28"/>
                <w:szCs w:val="28"/>
              </w:rPr>
              <w:t xml:space="preserve"> lano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na__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chod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3" w:type="dxa"/>
          </w:tcPr>
          <w:p w:rsidR="00126332" w:rsidRPr="00126332" w:rsidRDefault="0025375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královi po</w:t>
            </w:r>
            <w:r w:rsidR="004E54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aní</w:t>
            </w:r>
            <w:proofErr w:type="spellEnd"/>
          </w:p>
        </w:tc>
        <w:tc>
          <w:tcPr>
            <w:tcW w:w="2409" w:type="dxa"/>
          </w:tcPr>
          <w:p w:rsidR="00126332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D57A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5D57AE">
              <w:rPr>
                <w:rFonts w:ascii="Times New Roman" w:hAnsi="Times New Roman" w:cs="Times New Roman"/>
                <w:sz w:val="28"/>
                <w:szCs w:val="28"/>
              </w:rPr>
              <w:t>olovaný</w:t>
            </w:r>
            <w:proofErr w:type="spellEnd"/>
            <w:r w:rsidR="005D57AE">
              <w:rPr>
                <w:rFonts w:ascii="Times New Roman" w:hAnsi="Times New Roman" w:cs="Times New Roman"/>
                <w:sz w:val="28"/>
                <w:szCs w:val="28"/>
              </w:rPr>
              <w:t xml:space="preserve"> kraj</w:t>
            </w:r>
          </w:p>
        </w:tc>
        <w:tc>
          <w:tcPr>
            <w:tcW w:w="1890" w:type="dxa"/>
          </w:tcPr>
          <w:p w:rsidR="00126332" w:rsidRPr="00126332" w:rsidRDefault="00600EA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rhat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jablka</w:t>
            </w:r>
          </w:p>
        </w:tc>
      </w:tr>
      <w:tr w:rsidR="00126332" w:rsidRPr="00126332" w:rsidTr="0086106A">
        <w:trPr>
          <w:trHeight w:val="326"/>
        </w:trPr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:rsidR="00126332" w:rsidRPr="00126332" w:rsidRDefault="008D6E5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o__k</w:t>
            </w:r>
            <w:r w:rsidR="00126332" w:rsidRPr="00126332">
              <w:rPr>
                <w:rFonts w:ascii="Times New Roman" w:hAnsi="Times New Roman" w:cs="Times New Roman"/>
                <w:sz w:val="28"/>
                <w:szCs w:val="28"/>
              </w:rPr>
              <w:t>opat peřinu</w:t>
            </w:r>
          </w:p>
        </w:tc>
        <w:tc>
          <w:tcPr>
            <w:tcW w:w="1995" w:type="dxa"/>
          </w:tcPr>
          <w:p w:rsidR="00126332" w:rsidRPr="00126332" w:rsidRDefault="005C322A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68C2">
              <w:rPr>
                <w:rFonts w:ascii="Times New Roman" w:hAnsi="Times New Roman" w:cs="Times New Roman"/>
                <w:sz w:val="28"/>
                <w:szCs w:val="28"/>
              </w:rPr>
              <w:t>lesk</w:t>
            </w:r>
          </w:p>
        </w:tc>
        <w:tc>
          <w:tcPr>
            <w:tcW w:w="2101" w:type="dxa"/>
          </w:tcPr>
          <w:p w:rsidR="00126332" w:rsidRPr="00126332" w:rsidRDefault="00FE43C4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</w:t>
            </w:r>
            <w:proofErr w:type="spellStart"/>
            <w:r w:rsidR="00836106">
              <w:rPr>
                <w:rFonts w:ascii="Times New Roman" w:hAnsi="Times New Roman" w:cs="Times New Roman"/>
                <w:sz w:val="28"/>
                <w:szCs w:val="28"/>
              </w:rPr>
              <w:t>řásl</w:t>
            </w:r>
            <w:proofErr w:type="spellEnd"/>
            <w:r w:rsidR="00836106">
              <w:rPr>
                <w:rFonts w:ascii="Times New Roman" w:hAnsi="Times New Roman" w:cs="Times New Roman"/>
                <w:sz w:val="28"/>
                <w:szCs w:val="28"/>
              </w:rPr>
              <w:t xml:space="preserve"> se zimou</w:t>
            </w:r>
          </w:p>
        </w:tc>
        <w:tc>
          <w:tcPr>
            <w:tcW w:w="496" w:type="dxa"/>
          </w:tcPr>
          <w:p w:rsidR="00126332" w:rsidRPr="00126332" w:rsidRDefault="00126332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3" w:type="dxa"/>
          </w:tcPr>
          <w:p w:rsidR="00126332" w:rsidRPr="00126332" w:rsidRDefault="004E5422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836106">
              <w:rPr>
                <w:rFonts w:ascii="Times New Roman" w:hAnsi="Times New Roman" w:cs="Times New Roman"/>
                <w:sz w:val="28"/>
                <w:szCs w:val="28"/>
              </w:rPr>
              <w:t>klonit dopravu</w:t>
            </w:r>
          </w:p>
        </w:tc>
        <w:tc>
          <w:tcPr>
            <w:tcW w:w="2409" w:type="dxa"/>
          </w:tcPr>
          <w:p w:rsidR="00126332" w:rsidRPr="00126332" w:rsidRDefault="007B03AE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5D57AE">
              <w:rPr>
                <w:rFonts w:ascii="Times New Roman" w:hAnsi="Times New Roman" w:cs="Times New Roman"/>
                <w:sz w:val="28"/>
                <w:szCs w:val="28"/>
              </w:rPr>
              <w:t>vědnost</w:t>
            </w:r>
            <w:proofErr w:type="spellEnd"/>
          </w:p>
        </w:tc>
        <w:tc>
          <w:tcPr>
            <w:tcW w:w="1890" w:type="dxa"/>
          </w:tcPr>
          <w:p w:rsidR="00126332" w:rsidRPr="00126332" w:rsidRDefault="00600EAB" w:rsidP="001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ílový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kroj</w:t>
            </w:r>
          </w:p>
        </w:tc>
      </w:tr>
      <w:tr w:rsidR="0025375E" w:rsidRPr="00126332" w:rsidTr="0086106A">
        <w:trPr>
          <w:trHeight w:val="314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2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nic nepře</w:t>
            </w:r>
            <w:r w:rsidR="008D6E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stírá</w:t>
            </w:r>
          </w:p>
        </w:tc>
        <w:tc>
          <w:tcPr>
            <w:tcW w:w="1995" w:type="dxa"/>
          </w:tcPr>
          <w:p w:rsidR="0025375E" w:rsidRPr="00126332" w:rsidRDefault="005C322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o_ 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poledne</w:t>
            </w:r>
          </w:p>
        </w:tc>
        <w:tc>
          <w:tcPr>
            <w:tcW w:w="2101" w:type="dxa"/>
          </w:tcPr>
          <w:p w:rsidR="0025375E" w:rsidRPr="00126332" w:rsidRDefault="00FE43C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pis</w:t>
            </w:r>
            <w:proofErr w:type="spellEnd"/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3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věrný je o</w:t>
            </w:r>
            <w:r w:rsidR="004E54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aný</w:t>
            </w:r>
            <w:proofErr w:type="spellEnd"/>
          </w:p>
        </w:tc>
        <w:tc>
          <w:tcPr>
            <w:tcW w:w="2409" w:type="dxa"/>
          </w:tcPr>
          <w:p w:rsidR="0025375E" w:rsidRPr="00126332" w:rsidRDefault="007B03A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chůdce</w:t>
            </w:r>
          </w:p>
        </w:tc>
        <w:tc>
          <w:tcPr>
            <w:tcW w:w="1890" w:type="dxa"/>
          </w:tcPr>
          <w:p w:rsidR="0025375E" w:rsidRPr="00126332" w:rsidRDefault="00600EAB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echový čas</w:t>
            </w:r>
          </w:p>
        </w:tc>
      </w:tr>
      <w:tr w:rsidR="0025375E" w:rsidRPr="00126332" w:rsidTr="0086106A">
        <w:trPr>
          <w:trHeight w:val="326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2" w:type="dxa"/>
          </w:tcPr>
          <w:p w:rsidR="0025375E" w:rsidRPr="00126332" w:rsidRDefault="008D6E5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vařená rýže</w:t>
            </w:r>
          </w:p>
        </w:tc>
        <w:tc>
          <w:tcPr>
            <w:tcW w:w="1995" w:type="dxa"/>
          </w:tcPr>
          <w:p w:rsidR="0025375E" w:rsidRPr="00126332" w:rsidRDefault="005C322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ržet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dveře</w:t>
            </w:r>
          </w:p>
        </w:tc>
        <w:tc>
          <w:tcPr>
            <w:tcW w:w="2101" w:type="dxa"/>
          </w:tcPr>
          <w:p w:rsidR="0025375E" w:rsidRPr="00126332" w:rsidRDefault="00FE43C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běl lékařský</w:t>
            </w:r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3" w:type="dxa"/>
          </w:tcPr>
          <w:p w:rsidR="0025375E" w:rsidRPr="00126332" w:rsidRDefault="004E542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ílový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znak</w:t>
            </w:r>
          </w:p>
        </w:tc>
        <w:tc>
          <w:tcPr>
            <w:tcW w:w="2409" w:type="dxa"/>
          </w:tcPr>
          <w:p w:rsidR="0025375E" w:rsidRPr="00126332" w:rsidRDefault="00394E75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ělil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1890" w:type="dxa"/>
          </w:tcPr>
          <w:p w:rsidR="0025375E" w:rsidRPr="00126332" w:rsidRDefault="00600EAB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čerpat vodu</w:t>
            </w:r>
          </w:p>
        </w:tc>
      </w:tr>
      <w:tr w:rsidR="0025375E" w:rsidRPr="00126332" w:rsidTr="0086106A">
        <w:trPr>
          <w:trHeight w:val="326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2" w:type="dxa"/>
          </w:tcPr>
          <w:p w:rsidR="0025375E" w:rsidRPr="00126332" w:rsidRDefault="008D6E5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vrdit</w:t>
            </w:r>
            <w:proofErr w:type="spellEnd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zprávu</w:t>
            </w:r>
          </w:p>
        </w:tc>
        <w:tc>
          <w:tcPr>
            <w:tcW w:w="1995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</w:t>
            </w:r>
            <w:proofErr w:type="spellEnd"/>
            <w:r w:rsidR="005C32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kládej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to!</w:t>
            </w:r>
          </w:p>
        </w:tc>
        <w:tc>
          <w:tcPr>
            <w:tcW w:w="2101" w:type="dxa"/>
          </w:tcPr>
          <w:p w:rsidR="0025375E" w:rsidRPr="00126332" w:rsidRDefault="00FE43C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lidský úkol</w:t>
            </w:r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25375E" w:rsidRPr="00126332" w:rsidRDefault="004E542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aloval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</w:tc>
        <w:tc>
          <w:tcPr>
            <w:tcW w:w="2409" w:type="dxa"/>
          </w:tcPr>
          <w:p w:rsidR="0025375E" w:rsidRPr="00126332" w:rsidRDefault="00394E75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aloval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</w:tc>
        <w:tc>
          <w:tcPr>
            <w:tcW w:w="1890" w:type="dxa"/>
          </w:tcPr>
          <w:p w:rsidR="0025375E" w:rsidRPr="00126332" w:rsidRDefault="0027579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3E7596">
              <w:rPr>
                <w:rFonts w:ascii="Times New Roman" w:hAnsi="Times New Roman" w:cs="Times New Roman"/>
                <w:sz w:val="28"/>
                <w:szCs w:val="28"/>
              </w:rPr>
              <w:t>ropit</w:t>
            </w:r>
            <w:proofErr w:type="spellEnd"/>
            <w:r w:rsidR="003E7596">
              <w:rPr>
                <w:rFonts w:ascii="Times New Roman" w:hAnsi="Times New Roman" w:cs="Times New Roman"/>
                <w:sz w:val="28"/>
                <w:szCs w:val="28"/>
              </w:rPr>
              <w:t xml:space="preserve"> škodu</w:t>
            </w:r>
          </w:p>
        </w:tc>
      </w:tr>
      <w:tr w:rsidR="0025375E" w:rsidRPr="00126332" w:rsidTr="0086106A">
        <w:trPr>
          <w:trHeight w:val="314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2" w:type="dxa"/>
          </w:tcPr>
          <w:p w:rsidR="0025375E" w:rsidRPr="00126332" w:rsidRDefault="008D6E5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vařuje</w:t>
            </w:r>
            <w:proofErr w:type="spellEnd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se</w:t>
            </w:r>
          </w:p>
        </w:tc>
        <w:tc>
          <w:tcPr>
            <w:tcW w:w="1995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růže o</w:t>
            </w:r>
            <w:r w:rsidR="005C32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kvetla</w:t>
            </w:r>
          </w:p>
        </w:tc>
        <w:tc>
          <w:tcPr>
            <w:tcW w:w="2101" w:type="dxa"/>
          </w:tcPr>
          <w:p w:rsidR="0025375E" w:rsidRPr="00126332" w:rsidRDefault="00FE43C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houbí</w:t>
            </w:r>
            <w:proofErr w:type="spellEnd"/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3" w:type="dxa"/>
          </w:tcPr>
          <w:p w:rsidR="0025375E" w:rsidRPr="00126332" w:rsidRDefault="004E542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stihli nás</w:t>
            </w:r>
          </w:p>
        </w:tc>
        <w:tc>
          <w:tcPr>
            <w:tcW w:w="2409" w:type="dxa"/>
          </w:tcPr>
          <w:p w:rsidR="0025375E" w:rsidRPr="00126332" w:rsidRDefault="00394E75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šívka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saka</w:t>
            </w:r>
          </w:p>
        </w:tc>
        <w:tc>
          <w:tcPr>
            <w:tcW w:w="1890" w:type="dxa"/>
          </w:tcPr>
          <w:p w:rsidR="0025375E" w:rsidRPr="00126332" w:rsidRDefault="0027579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ře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tucha</w:t>
            </w:r>
          </w:p>
        </w:tc>
      </w:tr>
      <w:tr w:rsidR="0025375E" w:rsidRPr="00126332" w:rsidTr="0086106A">
        <w:trPr>
          <w:trHeight w:val="326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2" w:type="dxa"/>
          </w:tcPr>
          <w:p w:rsidR="0025375E" w:rsidRPr="00126332" w:rsidRDefault="008D6E54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pořil</w:t>
            </w:r>
            <w:proofErr w:type="spellEnd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nás</w:t>
            </w:r>
          </w:p>
        </w:tc>
        <w:tc>
          <w:tcPr>
            <w:tcW w:w="1995" w:type="dxa"/>
          </w:tcPr>
          <w:p w:rsidR="0025375E" w:rsidRPr="00126332" w:rsidRDefault="005C322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25375E">
              <w:rPr>
                <w:rFonts w:ascii="Times New Roman" w:hAnsi="Times New Roman" w:cs="Times New Roman"/>
                <w:sz w:val="28"/>
                <w:szCs w:val="28"/>
              </w:rPr>
              <w:t>rvá</w:t>
            </w:r>
            <w:proofErr w:type="spellEnd"/>
            <w:r w:rsidR="0025375E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</w:tc>
        <w:tc>
          <w:tcPr>
            <w:tcW w:w="2101" w:type="dxa"/>
          </w:tcPr>
          <w:p w:rsidR="0025375E" w:rsidRPr="00126332" w:rsidRDefault="00B33FB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pyká si trest</w:t>
            </w:r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3" w:type="dxa"/>
          </w:tcPr>
          <w:p w:rsidR="0025375E" w:rsidRPr="00126332" w:rsidRDefault="004E542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nájemník</w:t>
            </w:r>
          </w:p>
        </w:tc>
        <w:tc>
          <w:tcPr>
            <w:tcW w:w="2409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vejce na</w:t>
            </w:r>
            <w:r w:rsidR="00394E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vrdo</w:t>
            </w:r>
            <w:proofErr w:type="spellEnd"/>
          </w:p>
        </w:tc>
        <w:tc>
          <w:tcPr>
            <w:tcW w:w="1890" w:type="dxa"/>
          </w:tcPr>
          <w:p w:rsidR="0025375E" w:rsidRPr="00126332" w:rsidRDefault="00033485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__p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atek</w:t>
            </w:r>
          </w:p>
        </w:tc>
      </w:tr>
      <w:tr w:rsidR="0025375E" w:rsidRPr="00126332" w:rsidTr="0086106A">
        <w:trPr>
          <w:trHeight w:val="326"/>
        </w:trPr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2" w:type="dxa"/>
          </w:tcPr>
          <w:p w:rsidR="0025375E" w:rsidRPr="00126332" w:rsidRDefault="005C322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D6E5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>stavec</w:t>
            </w:r>
            <w:proofErr w:type="spellEnd"/>
            <w:r w:rsidR="0025375E"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 sochy</w:t>
            </w:r>
          </w:p>
        </w:tc>
        <w:tc>
          <w:tcPr>
            <w:tcW w:w="1995" w:type="dxa"/>
          </w:tcPr>
          <w:p w:rsidR="0025375E" w:rsidRPr="00126332" w:rsidRDefault="005C322A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375E">
              <w:rPr>
                <w:rFonts w:ascii="Times New Roman" w:hAnsi="Times New Roman" w:cs="Times New Roman"/>
                <w:sz w:val="28"/>
                <w:szCs w:val="28"/>
              </w:rPr>
              <w:t>chod</w:t>
            </w:r>
          </w:p>
        </w:tc>
        <w:tc>
          <w:tcPr>
            <w:tcW w:w="2101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nepo</w:t>
            </w:r>
            <w:proofErr w:type="spellEnd"/>
            <w:r w:rsidR="00B33F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ajný</w:t>
            </w:r>
            <w:proofErr w:type="spellEnd"/>
          </w:p>
        </w:tc>
        <w:tc>
          <w:tcPr>
            <w:tcW w:w="496" w:type="dxa"/>
          </w:tcPr>
          <w:p w:rsidR="0025375E" w:rsidRPr="00126332" w:rsidRDefault="0025375E" w:rsidP="003E75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3" w:type="dxa"/>
          </w:tcPr>
          <w:p w:rsidR="0025375E" w:rsidRPr="00126332" w:rsidRDefault="004E5422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o__</w:t>
            </w:r>
            <w:proofErr w:type="spellStart"/>
            <w:r w:rsidR="003E7596">
              <w:rPr>
                <w:rFonts w:ascii="Times New Roman" w:hAnsi="Times New Roman" w:cs="Times New Roman"/>
                <w:sz w:val="28"/>
                <w:szCs w:val="28"/>
              </w:rPr>
              <w:t>vírací</w:t>
            </w:r>
            <w:proofErr w:type="spellEnd"/>
            <w:r w:rsidR="003E7596">
              <w:rPr>
                <w:rFonts w:ascii="Times New Roman" w:hAnsi="Times New Roman" w:cs="Times New Roman"/>
                <w:sz w:val="28"/>
                <w:szCs w:val="28"/>
              </w:rPr>
              <w:t xml:space="preserve"> hodiny</w:t>
            </w:r>
          </w:p>
        </w:tc>
        <w:tc>
          <w:tcPr>
            <w:tcW w:w="2409" w:type="dxa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nečitelný po</w:t>
            </w:r>
            <w:r w:rsidR="00394E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394E75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890" w:type="dxa"/>
          </w:tcPr>
          <w:p w:rsidR="0025375E" w:rsidRPr="00126332" w:rsidRDefault="00033485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E7596">
              <w:rPr>
                <w:rFonts w:ascii="Times New Roman" w:hAnsi="Times New Roman" w:cs="Times New Roman"/>
                <w:sz w:val="28"/>
                <w:szCs w:val="28"/>
              </w:rPr>
              <w:t>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Start"/>
            <w:r w:rsidR="003E7596">
              <w:rPr>
                <w:rFonts w:ascii="Times New Roman" w:hAnsi="Times New Roman" w:cs="Times New Roman"/>
                <w:sz w:val="28"/>
                <w:szCs w:val="28"/>
              </w:rPr>
              <w:t>hadl</w:t>
            </w:r>
            <w:proofErr w:type="spellEnd"/>
            <w:r w:rsidR="003E7596">
              <w:rPr>
                <w:rFonts w:ascii="Times New Roman" w:hAnsi="Times New Roman" w:cs="Times New Roman"/>
                <w:sz w:val="28"/>
                <w:szCs w:val="28"/>
              </w:rPr>
              <w:t xml:space="preserve"> to</w:t>
            </w:r>
          </w:p>
        </w:tc>
      </w:tr>
      <w:tr w:rsidR="0025375E" w:rsidRPr="00126332" w:rsidTr="005D57AE">
        <w:trPr>
          <w:trHeight w:val="314"/>
        </w:trPr>
        <w:tc>
          <w:tcPr>
            <w:tcW w:w="496" w:type="dxa"/>
            <w:vMerge w:val="restart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 xml:space="preserve">Počet chyb: </w:t>
            </w:r>
          </w:p>
        </w:tc>
        <w:tc>
          <w:tcPr>
            <w:tcW w:w="1995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Počet chyb:</w:t>
            </w:r>
          </w:p>
        </w:tc>
        <w:tc>
          <w:tcPr>
            <w:tcW w:w="2101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Počet chyb:</w:t>
            </w:r>
          </w:p>
        </w:tc>
        <w:tc>
          <w:tcPr>
            <w:tcW w:w="496" w:type="dxa"/>
            <w:vMerge w:val="restart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Počet chyb:</w:t>
            </w:r>
          </w:p>
        </w:tc>
        <w:tc>
          <w:tcPr>
            <w:tcW w:w="2409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Počet chyb:</w:t>
            </w:r>
          </w:p>
        </w:tc>
        <w:tc>
          <w:tcPr>
            <w:tcW w:w="1890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Počet chyb:</w:t>
            </w:r>
          </w:p>
        </w:tc>
      </w:tr>
      <w:tr w:rsidR="0025375E" w:rsidRPr="00126332" w:rsidTr="005D57AE">
        <w:trPr>
          <w:trHeight w:val="675"/>
        </w:trPr>
        <w:tc>
          <w:tcPr>
            <w:tcW w:w="496" w:type="dxa"/>
            <w:vMerge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  <w:tc>
          <w:tcPr>
            <w:tcW w:w="1995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  <w:tc>
          <w:tcPr>
            <w:tcW w:w="2101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  <w:tc>
          <w:tcPr>
            <w:tcW w:w="496" w:type="dxa"/>
            <w:vMerge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  <w:tc>
          <w:tcPr>
            <w:tcW w:w="2409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  <w:tc>
          <w:tcPr>
            <w:tcW w:w="1890" w:type="dxa"/>
            <w:shd w:val="clear" w:color="auto" w:fill="FFFF00"/>
          </w:tcPr>
          <w:p w:rsidR="0025375E" w:rsidRPr="00126332" w:rsidRDefault="0025375E" w:rsidP="00253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332">
              <w:rPr>
                <w:rFonts w:ascii="Times New Roman" w:hAnsi="Times New Roman" w:cs="Times New Roman"/>
                <w:sz w:val="28"/>
                <w:szCs w:val="28"/>
              </w:rPr>
              <w:t>Hodnocení</w:t>
            </w:r>
          </w:p>
        </w:tc>
      </w:tr>
    </w:tbl>
    <w:p w:rsidR="00126332" w:rsidRDefault="00126332"/>
    <w:sectPr w:rsidR="00126332" w:rsidSect="00FE29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96A"/>
    <w:rsid w:val="00033485"/>
    <w:rsid w:val="00126332"/>
    <w:rsid w:val="001E2A87"/>
    <w:rsid w:val="0025375E"/>
    <w:rsid w:val="002568C2"/>
    <w:rsid w:val="00275792"/>
    <w:rsid w:val="002772A1"/>
    <w:rsid w:val="0037069A"/>
    <w:rsid w:val="00394E75"/>
    <w:rsid w:val="003E7596"/>
    <w:rsid w:val="004B504A"/>
    <w:rsid w:val="004D2019"/>
    <w:rsid w:val="004E5422"/>
    <w:rsid w:val="005C07F1"/>
    <w:rsid w:val="005C322A"/>
    <w:rsid w:val="005D57AE"/>
    <w:rsid w:val="00600EAB"/>
    <w:rsid w:val="00693A8D"/>
    <w:rsid w:val="006A20B5"/>
    <w:rsid w:val="006B758B"/>
    <w:rsid w:val="006C66BF"/>
    <w:rsid w:val="007B03AE"/>
    <w:rsid w:val="00836106"/>
    <w:rsid w:val="00853EA6"/>
    <w:rsid w:val="0086106A"/>
    <w:rsid w:val="008D6E54"/>
    <w:rsid w:val="008E55BC"/>
    <w:rsid w:val="00B15E63"/>
    <w:rsid w:val="00B33FBA"/>
    <w:rsid w:val="00BA610E"/>
    <w:rsid w:val="00C72A41"/>
    <w:rsid w:val="00CC702F"/>
    <w:rsid w:val="00FE296A"/>
    <w:rsid w:val="00FE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 Dana</dc:creator>
  <cp:lastModifiedBy>vajsarova</cp:lastModifiedBy>
  <cp:revision>3</cp:revision>
  <cp:lastPrinted>2020-10-30T10:03:00Z</cp:lastPrinted>
  <dcterms:created xsi:type="dcterms:W3CDTF">2020-10-30T10:05:00Z</dcterms:created>
  <dcterms:modified xsi:type="dcterms:W3CDTF">2020-10-30T10:11:00Z</dcterms:modified>
</cp:coreProperties>
</file>