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B7F26" w14:textId="1697F11A" w:rsidR="00AD7F58" w:rsidRPr="004D3258" w:rsidRDefault="004D3258">
      <w:pPr>
        <w:rPr>
          <w:b/>
          <w:bCs/>
          <w:sz w:val="28"/>
          <w:szCs w:val="28"/>
          <w:u w:val="single"/>
        </w:rPr>
      </w:pPr>
      <w:r w:rsidRPr="004D3258">
        <w:rPr>
          <w:b/>
          <w:bCs/>
          <w:sz w:val="28"/>
          <w:szCs w:val="28"/>
          <w:u w:val="single"/>
        </w:rPr>
        <w:t>Vytvoř záporné věty:</w:t>
      </w:r>
    </w:p>
    <w:p w14:paraId="213B208C" w14:textId="77777777" w:rsidR="004D3258" w:rsidRDefault="004D3258"/>
    <w:p w14:paraId="19815FAF" w14:textId="23C39516" w:rsidR="004D3258" w:rsidRPr="004D3258" w:rsidRDefault="004D3258">
      <w:pPr>
        <w:rPr>
          <w:sz w:val="24"/>
          <w:szCs w:val="24"/>
        </w:rPr>
      </w:pPr>
      <w:r w:rsidRPr="004D3258">
        <w:rPr>
          <w:sz w:val="24"/>
          <w:szCs w:val="24"/>
          <w:u w:val="single"/>
        </w:rPr>
        <w:t>Příklad:</w:t>
      </w:r>
      <w:r w:rsidRPr="004D3258">
        <w:rPr>
          <w:sz w:val="24"/>
          <w:szCs w:val="24"/>
        </w:rPr>
        <w:t xml:space="preserve"> I wake up at 6 o´clock.</w:t>
      </w:r>
      <w:r w:rsidRPr="004D3258">
        <w:rPr>
          <w:sz w:val="24"/>
          <w:szCs w:val="24"/>
        </w:rPr>
        <w:tab/>
        <w:t>-</w:t>
      </w:r>
      <w:r w:rsidRPr="004D3258">
        <w:rPr>
          <w:sz w:val="24"/>
          <w:szCs w:val="24"/>
        </w:rPr>
        <w:tab/>
        <w:t>I do not (nebo don´t) wake up at 6 o´clock.</w:t>
      </w:r>
    </w:p>
    <w:p w14:paraId="201316FF" w14:textId="17660377" w:rsidR="004D3258" w:rsidRDefault="004D3258"/>
    <w:p w14:paraId="3F9FA301" w14:textId="2E73E2B8" w:rsidR="004D3258" w:rsidRDefault="004D3258" w:rsidP="004D32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3258">
        <w:rPr>
          <w:sz w:val="28"/>
          <w:szCs w:val="28"/>
        </w:rPr>
        <w:t>I take the bus to school.</w:t>
      </w:r>
    </w:p>
    <w:p w14:paraId="557EED00" w14:textId="77777777" w:rsidR="004D3258" w:rsidRPr="004D3258" w:rsidRDefault="004D3258" w:rsidP="004D3258">
      <w:pPr>
        <w:rPr>
          <w:sz w:val="28"/>
          <w:szCs w:val="28"/>
        </w:rPr>
      </w:pPr>
    </w:p>
    <w:p w14:paraId="2B466232" w14:textId="0469EC37" w:rsidR="004D3258" w:rsidRDefault="004D3258" w:rsidP="004D32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3258">
        <w:rPr>
          <w:sz w:val="28"/>
          <w:szCs w:val="28"/>
        </w:rPr>
        <w:t>I brush my teeth at 7:00.</w:t>
      </w:r>
    </w:p>
    <w:p w14:paraId="6E97A55D" w14:textId="77777777" w:rsidR="004D3258" w:rsidRPr="004D3258" w:rsidRDefault="004D3258" w:rsidP="004D3258">
      <w:pPr>
        <w:rPr>
          <w:sz w:val="28"/>
          <w:szCs w:val="28"/>
        </w:rPr>
      </w:pPr>
    </w:p>
    <w:p w14:paraId="3FE56C48" w14:textId="3B03C13E" w:rsidR="004D3258" w:rsidRDefault="004D3258" w:rsidP="004D32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3258">
        <w:rPr>
          <w:sz w:val="28"/>
          <w:szCs w:val="28"/>
        </w:rPr>
        <w:t>We have lunch at school.</w:t>
      </w:r>
    </w:p>
    <w:p w14:paraId="1A192D82" w14:textId="77777777" w:rsidR="004D3258" w:rsidRPr="004D3258" w:rsidRDefault="004D3258" w:rsidP="004D3258">
      <w:pPr>
        <w:rPr>
          <w:sz w:val="28"/>
          <w:szCs w:val="28"/>
        </w:rPr>
      </w:pPr>
    </w:p>
    <w:p w14:paraId="6B3E777C" w14:textId="3CF3331D" w:rsidR="004D3258" w:rsidRPr="004D3258" w:rsidRDefault="004D3258" w:rsidP="004D32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3258">
        <w:rPr>
          <w:sz w:val="28"/>
          <w:szCs w:val="28"/>
        </w:rPr>
        <w:t>They play in the park.</w:t>
      </w:r>
    </w:p>
    <w:p w14:paraId="29743C6A" w14:textId="77777777" w:rsidR="004D3258" w:rsidRPr="004D3258" w:rsidRDefault="004D3258" w:rsidP="004D3258">
      <w:pPr>
        <w:rPr>
          <w:sz w:val="28"/>
          <w:szCs w:val="28"/>
        </w:rPr>
      </w:pPr>
    </w:p>
    <w:p w14:paraId="208CD989" w14:textId="7215ADBD" w:rsidR="004D3258" w:rsidRDefault="004D3258" w:rsidP="004D32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3258">
        <w:rPr>
          <w:sz w:val="28"/>
          <w:szCs w:val="28"/>
        </w:rPr>
        <w:t>You ride the bike in your garden.</w:t>
      </w:r>
    </w:p>
    <w:p w14:paraId="44B7177B" w14:textId="77777777" w:rsidR="004D3258" w:rsidRPr="004D3258" w:rsidRDefault="004D3258" w:rsidP="004D3258">
      <w:pPr>
        <w:rPr>
          <w:sz w:val="28"/>
          <w:szCs w:val="28"/>
        </w:rPr>
      </w:pPr>
    </w:p>
    <w:p w14:paraId="592E7669" w14:textId="1D84F9B9" w:rsidR="004D3258" w:rsidRDefault="004D3258" w:rsidP="004D32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3258">
        <w:rPr>
          <w:sz w:val="28"/>
          <w:szCs w:val="28"/>
        </w:rPr>
        <w:t>I watch films on TV.</w:t>
      </w:r>
    </w:p>
    <w:p w14:paraId="116CFE9C" w14:textId="77777777" w:rsidR="004D3258" w:rsidRPr="004D3258" w:rsidRDefault="004D3258" w:rsidP="004D3258">
      <w:pPr>
        <w:rPr>
          <w:sz w:val="28"/>
          <w:szCs w:val="28"/>
        </w:rPr>
      </w:pPr>
    </w:p>
    <w:p w14:paraId="5961A4AB" w14:textId="77452F5C" w:rsidR="004D3258" w:rsidRDefault="004D3258" w:rsidP="004D32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3258">
        <w:rPr>
          <w:sz w:val="28"/>
          <w:szCs w:val="28"/>
        </w:rPr>
        <w:t>They have diner at 8 o´clock.</w:t>
      </w:r>
    </w:p>
    <w:p w14:paraId="3436D80E" w14:textId="77777777" w:rsidR="004D3258" w:rsidRPr="004D3258" w:rsidRDefault="004D3258" w:rsidP="004D3258">
      <w:pPr>
        <w:rPr>
          <w:sz w:val="28"/>
          <w:szCs w:val="28"/>
        </w:rPr>
      </w:pPr>
    </w:p>
    <w:p w14:paraId="187F3126" w14:textId="346B5043" w:rsidR="004D3258" w:rsidRDefault="004D3258" w:rsidP="004D32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3258">
        <w:rPr>
          <w:sz w:val="28"/>
          <w:szCs w:val="28"/>
        </w:rPr>
        <w:t>We take a shower at half past six.</w:t>
      </w:r>
    </w:p>
    <w:p w14:paraId="13F2F289" w14:textId="77777777" w:rsidR="004D3258" w:rsidRPr="004D3258" w:rsidRDefault="004D3258" w:rsidP="004D3258">
      <w:pPr>
        <w:rPr>
          <w:sz w:val="28"/>
          <w:szCs w:val="28"/>
        </w:rPr>
      </w:pPr>
    </w:p>
    <w:p w14:paraId="23EE7A5B" w14:textId="2D93514F" w:rsidR="004D3258" w:rsidRDefault="004D3258" w:rsidP="004D32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3258">
        <w:rPr>
          <w:sz w:val="28"/>
          <w:szCs w:val="28"/>
        </w:rPr>
        <w:t>You listen to the radio.</w:t>
      </w:r>
    </w:p>
    <w:p w14:paraId="07A30C75" w14:textId="77777777" w:rsidR="004D3258" w:rsidRPr="004D3258" w:rsidRDefault="004D3258" w:rsidP="004D3258">
      <w:pPr>
        <w:rPr>
          <w:sz w:val="28"/>
          <w:szCs w:val="28"/>
        </w:rPr>
      </w:pPr>
    </w:p>
    <w:p w14:paraId="229D9166" w14:textId="274FE747" w:rsidR="004D3258" w:rsidRPr="004D3258" w:rsidRDefault="004D3258" w:rsidP="004D32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They</w:t>
      </w:r>
      <w:r w:rsidRPr="004D3258">
        <w:rPr>
          <w:sz w:val="28"/>
          <w:szCs w:val="28"/>
        </w:rPr>
        <w:t xml:space="preserve"> go to sleep at quarter to eleven.</w:t>
      </w:r>
    </w:p>
    <w:sectPr w:rsidR="004D3258" w:rsidRPr="004D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464"/>
    <w:multiLevelType w:val="hybridMultilevel"/>
    <w:tmpl w:val="7B6AF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5A"/>
    <w:rsid w:val="0009275A"/>
    <w:rsid w:val="004D3258"/>
    <w:rsid w:val="00A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7906"/>
  <w15:chartTrackingRefBased/>
  <w15:docId w15:val="{98459D5C-54DD-469F-88F0-1343DBA3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339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Hornychová Alena</dc:creator>
  <cp:keywords/>
  <dc:description/>
  <cp:lastModifiedBy>Hornychová Alena</cp:lastModifiedBy>
  <cp:revision>2</cp:revision>
  <dcterms:created xsi:type="dcterms:W3CDTF">2020-10-30T12:56:00Z</dcterms:created>
  <dcterms:modified xsi:type="dcterms:W3CDTF">2020-10-30T13:41:00Z</dcterms:modified>
</cp:coreProperties>
</file>