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405B" w14:textId="1DD5DA44" w:rsidR="00081113" w:rsidRPr="00620B94" w:rsidRDefault="00620B94" w:rsidP="0008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20B94">
        <w:rPr>
          <w:rFonts w:ascii="Times New Roman" w:hAnsi="Times New Roman" w:cs="Times New Roman"/>
          <w:b/>
          <w:bCs/>
          <w:sz w:val="32"/>
          <w:szCs w:val="32"/>
        </w:rPr>
        <w:t>Jméno:</w:t>
      </w:r>
    </w:p>
    <w:p w14:paraId="1EB7DE9E" w14:textId="77777777" w:rsidR="00081113" w:rsidRPr="00620B94" w:rsidRDefault="00081113" w:rsidP="0008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EE41B1C" w14:textId="77777777" w:rsidR="00081113" w:rsidRPr="00620B94" w:rsidRDefault="00081113" w:rsidP="0008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B1CF4B8" w14:textId="77777777" w:rsidR="00081113" w:rsidRPr="00620B94" w:rsidRDefault="00081113" w:rsidP="0008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620B94">
        <w:rPr>
          <w:rFonts w:ascii="Times New Roman" w:hAnsi="Times New Roman" w:cs="Times New Roman"/>
          <w:i/>
          <w:iCs/>
          <w:sz w:val="32"/>
          <w:szCs w:val="32"/>
        </w:rPr>
        <w:t>Doplňte -</w:t>
      </w:r>
      <w:r w:rsidRPr="00620B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ě</w:t>
      </w:r>
      <w:r w:rsidRPr="00620B94">
        <w:rPr>
          <w:rFonts w:ascii="Times New Roman" w:hAnsi="Times New Roman" w:cs="Times New Roman"/>
          <w:i/>
          <w:iCs/>
          <w:sz w:val="32"/>
          <w:szCs w:val="32"/>
        </w:rPr>
        <w:t>-, nebo -</w:t>
      </w:r>
      <w:r w:rsidRPr="00620B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je</w:t>
      </w:r>
      <w:r w:rsidRPr="00620B94">
        <w:rPr>
          <w:rFonts w:ascii="Times New Roman" w:hAnsi="Times New Roman" w:cs="Times New Roman"/>
          <w:i/>
          <w:iCs/>
          <w:sz w:val="32"/>
          <w:szCs w:val="32"/>
        </w:rPr>
        <w:t>- :</w:t>
      </w:r>
    </w:p>
    <w:p w14:paraId="50E53133" w14:textId="77777777" w:rsidR="00081113" w:rsidRPr="00620B94" w:rsidRDefault="00081113" w:rsidP="0008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9D6333" w14:textId="77777777" w:rsidR="00081113" w:rsidRPr="00620B94" w:rsidRDefault="00081113" w:rsidP="000F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0B94">
        <w:rPr>
          <w:rFonts w:ascii="Times New Roman" w:hAnsi="Times New Roman" w:cs="Times New Roman"/>
          <w:sz w:val="32"/>
          <w:szCs w:val="32"/>
        </w:rPr>
        <w:t xml:space="preserve">Bílá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p__na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>, v__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tev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 stromu,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ob__vil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 Ameriku, V__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B__ta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>, třpyt</w:t>
      </w:r>
    </w:p>
    <w:p w14:paraId="47F33DB2" w14:textId="77777777" w:rsidR="00081113" w:rsidRPr="00620B94" w:rsidRDefault="00081113" w:rsidP="000F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0B94">
        <w:rPr>
          <w:rFonts w:ascii="Times New Roman" w:hAnsi="Times New Roman" w:cs="Times New Roman"/>
          <w:sz w:val="32"/>
          <w:szCs w:val="32"/>
        </w:rPr>
        <w:t>hv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zd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>, kruhový ob__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zd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dev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__t let, sbíráme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podb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__l,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pob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>__ž ke</w:t>
      </w:r>
    </w:p>
    <w:p w14:paraId="5992A8E8" w14:textId="6891D57F" w:rsidR="00081113" w:rsidRPr="00620B94" w:rsidRDefault="00081113" w:rsidP="000F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0B94">
        <w:rPr>
          <w:rFonts w:ascii="Times New Roman" w:hAnsi="Times New Roman" w:cs="Times New Roman"/>
          <w:sz w:val="32"/>
          <w:szCs w:val="32"/>
        </w:rPr>
        <w:t>mně, sv</w:t>
      </w:r>
      <w:r w:rsidR="007F7A5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tový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 mír, zpívá ze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zp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vníku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, smyslový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v__m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Kv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>__ta</w:t>
      </w:r>
    </w:p>
    <w:p w14:paraId="6A66C4EA" w14:textId="77777777" w:rsidR="00081113" w:rsidRPr="00620B94" w:rsidRDefault="00081113" w:rsidP="000F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0B94">
        <w:rPr>
          <w:rFonts w:ascii="Times New Roman" w:hAnsi="Times New Roman" w:cs="Times New Roman"/>
          <w:sz w:val="32"/>
          <w:szCs w:val="32"/>
        </w:rPr>
        <w:t>b__duje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>, námořní p__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chota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, vypočítej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ob__m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 válce,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ob__ti</w:t>
      </w:r>
      <w:proofErr w:type="spellEnd"/>
    </w:p>
    <w:p w14:paraId="039D2FC9" w14:textId="77777777" w:rsidR="00081113" w:rsidRPr="00620B94" w:rsidRDefault="00081113" w:rsidP="000F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0B94">
        <w:rPr>
          <w:rFonts w:ascii="Times New Roman" w:hAnsi="Times New Roman" w:cs="Times New Roman"/>
          <w:sz w:val="32"/>
          <w:szCs w:val="32"/>
        </w:rPr>
        <w:t>násilí, ob__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ma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 rukama, vysoké nap__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tí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sv__ř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 se mi, ob__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žná</w:t>
      </w:r>
      <w:proofErr w:type="spellEnd"/>
    </w:p>
    <w:p w14:paraId="403EDF47" w14:textId="77777777" w:rsidR="00081113" w:rsidRPr="00620B94" w:rsidRDefault="00081113" w:rsidP="000F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0B94">
        <w:rPr>
          <w:rFonts w:ascii="Times New Roman" w:hAnsi="Times New Roman" w:cs="Times New Roman"/>
          <w:sz w:val="32"/>
          <w:szCs w:val="32"/>
        </w:rPr>
        <w:t xml:space="preserve">dráha, dobrý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ob__d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>, v__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zd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 do dvora, matčino ob__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tí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sb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>__r</w:t>
      </w:r>
    </w:p>
    <w:p w14:paraId="4708758B" w14:textId="6B3765F5" w:rsidR="00081113" w:rsidRPr="00620B94" w:rsidRDefault="00081113" w:rsidP="000F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0B94">
        <w:rPr>
          <w:rFonts w:ascii="Times New Roman" w:hAnsi="Times New Roman" w:cs="Times New Roman"/>
          <w:sz w:val="32"/>
          <w:szCs w:val="32"/>
        </w:rPr>
        <w:t xml:space="preserve">bylin,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ob__l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 kaluž, zchátralý ob__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kt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 xml:space="preserve">, na líp__,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ob__vit</w:t>
      </w:r>
      <w:proofErr w:type="spellEnd"/>
    </w:p>
    <w:p w14:paraId="2A922BAA" w14:textId="77777777" w:rsidR="0023786B" w:rsidRPr="00620B94" w:rsidRDefault="00081113" w:rsidP="000F4A96">
      <w:pPr>
        <w:jc w:val="both"/>
        <w:rPr>
          <w:rFonts w:ascii="Times New Roman" w:hAnsi="Times New Roman" w:cs="Times New Roman"/>
          <w:sz w:val="32"/>
          <w:szCs w:val="32"/>
        </w:rPr>
      </w:pPr>
      <w:r w:rsidRPr="00620B94">
        <w:rPr>
          <w:rFonts w:ascii="Times New Roman" w:hAnsi="Times New Roman" w:cs="Times New Roman"/>
          <w:sz w:val="32"/>
          <w:szCs w:val="32"/>
        </w:rPr>
        <w:t xml:space="preserve">na map__, </w:t>
      </w:r>
      <w:proofErr w:type="spellStart"/>
      <w:r w:rsidRPr="00620B94">
        <w:rPr>
          <w:rFonts w:ascii="Times New Roman" w:hAnsi="Times New Roman" w:cs="Times New Roman"/>
          <w:sz w:val="32"/>
          <w:szCs w:val="32"/>
        </w:rPr>
        <w:t>p__šina</w:t>
      </w:r>
      <w:proofErr w:type="spellEnd"/>
      <w:r w:rsidRPr="00620B94">
        <w:rPr>
          <w:rFonts w:ascii="Times New Roman" w:hAnsi="Times New Roman" w:cs="Times New Roman"/>
          <w:sz w:val="32"/>
          <w:szCs w:val="32"/>
        </w:rPr>
        <w:t>.</w:t>
      </w:r>
    </w:p>
    <w:sectPr w:rsidR="0023786B" w:rsidRPr="0062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13"/>
    <w:rsid w:val="00081113"/>
    <w:rsid w:val="000F4A96"/>
    <w:rsid w:val="0023786B"/>
    <w:rsid w:val="00620B94"/>
    <w:rsid w:val="007F7A50"/>
    <w:rsid w:val="00C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F0C2"/>
  <w15:chartTrackingRefBased/>
  <w15:docId w15:val="{EF2D96ED-37F4-44D1-ACA7-A1B211FC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Covid14</dc:creator>
  <cp:keywords/>
  <dc:description/>
  <cp:lastModifiedBy>Notebook Covid14</cp:lastModifiedBy>
  <cp:revision>7</cp:revision>
  <dcterms:created xsi:type="dcterms:W3CDTF">2020-10-25T15:38:00Z</dcterms:created>
  <dcterms:modified xsi:type="dcterms:W3CDTF">2020-10-27T12:44:00Z</dcterms:modified>
</cp:coreProperties>
</file>