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EE9EB" w14:textId="172E6131" w:rsidR="00D62475" w:rsidRPr="00E5138F" w:rsidRDefault="00AF3852">
      <w:pPr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Dobrý den,</w:t>
      </w:r>
    </w:p>
    <w:p w14:paraId="69534A39" w14:textId="19C1FB7D" w:rsidR="00AF3852" w:rsidRPr="00E5138F" w:rsidRDefault="00AF3852">
      <w:pPr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Vítám vás zpět po podzimních prázdninách. Tento týden již budeme pracovat online při vysílání dle daného rozvrhu.</w:t>
      </w:r>
    </w:p>
    <w:p w14:paraId="41D9B26B" w14:textId="7354A151" w:rsidR="00AF3852" w:rsidRPr="006255F4" w:rsidRDefault="00AF38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5F4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14:paraId="10BD8B0D" w14:textId="6A767BBF" w:rsidR="00AF3852" w:rsidRDefault="00AF3852">
      <w:pPr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Na první hodině si zopakujeme slovní 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význam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a hlavně slova příbuzná. Bude to taková přípravná hodina pro začátek vyjmenovaných slov, které </w:t>
      </w:r>
      <w:r w:rsidR="00787806">
        <w:rPr>
          <w:rFonts w:ascii="Times New Roman" w:hAnsi="Times New Roman" w:cs="Times New Roman"/>
          <w:sz w:val="24"/>
          <w:szCs w:val="24"/>
        </w:rPr>
        <w:t>začneme</w:t>
      </w:r>
      <w:r w:rsidRPr="00E5138F">
        <w:rPr>
          <w:rFonts w:ascii="Times New Roman" w:hAnsi="Times New Roman" w:cs="Times New Roman"/>
          <w:sz w:val="24"/>
          <w:szCs w:val="24"/>
        </w:rPr>
        <w:t xml:space="preserve"> již druhou hodinu vysílání čj. </w:t>
      </w:r>
    </w:p>
    <w:p w14:paraId="5E762FDE" w14:textId="7683CE5D" w:rsidR="00842723" w:rsidRDefault="00A1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Druhou hodinu vysílání z</w:t>
      </w:r>
      <w:r w:rsidR="00842723">
        <w:rPr>
          <w:rFonts w:ascii="Times New Roman" w:hAnsi="Times New Roman" w:cs="Times New Roman"/>
          <w:sz w:val="24"/>
          <w:szCs w:val="24"/>
        </w:rPr>
        <w:t xml:space="preserve">ačneme vyjmenovaná slova. </w:t>
      </w:r>
      <w:r w:rsidR="007F28DA">
        <w:rPr>
          <w:rFonts w:ascii="Times New Roman" w:hAnsi="Times New Roman" w:cs="Times New Roman"/>
          <w:sz w:val="24"/>
          <w:szCs w:val="24"/>
        </w:rPr>
        <w:t>Na tuto hodinu si připravte k ruce vytištěný papír s vyjmenovanými slovy z přílohy.</w:t>
      </w:r>
    </w:p>
    <w:p w14:paraId="76AE142C" w14:textId="6D115C8E" w:rsidR="00D876F2" w:rsidRDefault="00D87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další dvě stránky psaní v písance. Neposílejte. Trénujte básničku, kterou se děti měly naučit.</w:t>
      </w:r>
    </w:p>
    <w:p w14:paraId="4E18B12A" w14:textId="5D51E28D" w:rsidR="00915353" w:rsidRPr="00E5138F" w:rsidRDefault="0091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procvičení se doma můžete též podívat na stránky: umimecesky.cz   </w:t>
      </w:r>
    </w:p>
    <w:p w14:paraId="64C2D2F5" w14:textId="1901972D" w:rsidR="00AF3852" w:rsidRPr="00E5138F" w:rsidRDefault="00E5138F">
      <w:pPr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Při online hodinách budou zadána tato cvičení k samostatné práci</w:t>
      </w:r>
      <w:r w:rsidR="00915353">
        <w:rPr>
          <w:rFonts w:ascii="Times New Roman" w:hAnsi="Times New Roman" w:cs="Times New Roman"/>
          <w:sz w:val="24"/>
          <w:szCs w:val="24"/>
        </w:rPr>
        <w:t>.</w:t>
      </w:r>
    </w:p>
    <w:p w14:paraId="7B62CF73" w14:textId="5A30DAC1" w:rsidR="00E5138F" w:rsidRDefault="00E5138F">
      <w:pPr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POSLAT: </w:t>
      </w:r>
      <w:r w:rsidR="00842723">
        <w:rPr>
          <w:rFonts w:ascii="Times New Roman" w:hAnsi="Times New Roman" w:cs="Times New Roman"/>
          <w:sz w:val="24"/>
          <w:szCs w:val="24"/>
        </w:rPr>
        <w:tab/>
      </w:r>
      <w:r w:rsidRPr="00E5138F">
        <w:rPr>
          <w:rFonts w:ascii="Times New Roman" w:hAnsi="Times New Roman" w:cs="Times New Roman"/>
          <w:sz w:val="24"/>
          <w:szCs w:val="24"/>
        </w:rPr>
        <w:t>vyplnit přiložený pracovní list</w:t>
      </w:r>
      <w:r w:rsidR="00787806">
        <w:rPr>
          <w:rFonts w:ascii="Times New Roman" w:hAnsi="Times New Roman" w:cs="Times New Roman"/>
          <w:sz w:val="24"/>
          <w:szCs w:val="24"/>
        </w:rPr>
        <w:t xml:space="preserve"> (test)</w:t>
      </w:r>
      <w:r w:rsidR="00842723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842723">
        <w:rPr>
          <w:rFonts w:ascii="Times New Roman" w:hAnsi="Times New Roman" w:cs="Times New Roman"/>
          <w:sz w:val="24"/>
          <w:szCs w:val="24"/>
        </w:rPr>
        <w:t>čj</w:t>
      </w:r>
      <w:proofErr w:type="spellEnd"/>
    </w:p>
    <w:p w14:paraId="4270241F" w14:textId="0007C5FD" w:rsidR="00842723" w:rsidRDefault="00842723" w:rsidP="007F28DA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Doplňovací cvičení za přílohy – </w:t>
      </w:r>
      <w:r w:rsidR="00D876F2">
        <w:rPr>
          <w:rFonts w:ascii="Times New Roman" w:hAnsi="Times New Roman" w:cs="Times New Roman"/>
          <w:sz w:val="24"/>
          <w:szCs w:val="24"/>
        </w:rPr>
        <w:t xml:space="preserve">Opište rukou a pošlete. </w:t>
      </w:r>
      <w:r w:rsidR="007F28DA">
        <w:rPr>
          <w:rFonts w:ascii="Times New Roman" w:hAnsi="Times New Roman" w:cs="Times New Roman"/>
          <w:sz w:val="24"/>
          <w:szCs w:val="24"/>
        </w:rPr>
        <w:t xml:space="preserve"> (Je to opakování ze druhé třídy)</w:t>
      </w:r>
    </w:p>
    <w:p w14:paraId="078B56D7" w14:textId="078F3101" w:rsidR="007E570B" w:rsidRDefault="007E570B" w:rsidP="007E570B">
      <w:pPr>
        <w:rPr>
          <w:rFonts w:ascii="Times New Roman" w:hAnsi="Times New Roman" w:cs="Times New Roman"/>
          <w:sz w:val="24"/>
          <w:szCs w:val="24"/>
        </w:rPr>
      </w:pPr>
    </w:p>
    <w:p w14:paraId="1B579E00" w14:textId="528C3A24" w:rsidR="007E570B" w:rsidRPr="006255F4" w:rsidRDefault="007E570B" w:rsidP="007E5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5F4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689F5B54" w14:textId="294BE80F" w:rsidR="007E570B" w:rsidRDefault="00A15828" w:rsidP="007E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je velmi důležité trénovat </w:t>
      </w:r>
      <w:proofErr w:type="gramStart"/>
      <w:r>
        <w:rPr>
          <w:rFonts w:ascii="Times New Roman" w:hAnsi="Times New Roman" w:cs="Times New Roman"/>
          <w:sz w:val="24"/>
          <w:szCs w:val="24"/>
        </w:rPr>
        <w:t>malou  násobilku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vytvářet spoj příklad – výsledek. Na online hodině budeme trénovat 4 způsoby zápisu jednoho příkladu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( 2.3</w:t>
      </w:r>
      <w:proofErr w:type="gramEnd"/>
      <w:r>
        <w:rPr>
          <w:rFonts w:ascii="Times New Roman" w:hAnsi="Times New Roman" w:cs="Times New Roman"/>
          <w:sz w:val="24"/>
          <w:szCs w:val="24"/>
        </w:rPr>
        <w:t>, 3.2, 6:3, 6:2), uděláme si slovní úlohu s</w:t>
      </w:r>
      <w:r w:rsidR="00BF29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násob</w:t>
      </w:r>
      <w:r w:rsidR="00BF2913">
        <w:rPr>
          <w:rFonts w:ascii="Times New Roman" w:hAnsi="Times New Roman" w:cs="Times New Roman"/>
          <w:sz w:val="24"/>
          <w:szCs w:val="24"/>
        </w:rPr>
        <w:t>ilkou. Začneme sčítání a odčítání dvojciferných čísel zpaměti (UČ str. 34).</w:t>
      </w:r>
    </w:p>
    <w:p w14:paraId="601261D0" w14:textId="71451A4B" w:rsidR="00F53ABE" w:rsidRDefault="00F53ABE" w:rsidP="007E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zasílám další dva papíry s malou násobilkou pro procvičování.</w:t>
      </w:r>
    </w:p>
    <w:p w14:paraId="5266E4D5" w14:textId="5065A475" w:rsidR="00F53ABE" w:rsidRDefault="00F53ABE" w:rsidP="007E570B">
      <w:pPr>
        <w:rPr>
          <w:rFonts w:ascii="Times New Roman" w:hAnsi="Times New Roman" w:cs="Times New Roman"/>
          <w:sz w:val="24"/>
          <w:szCs w:val="24"/>
        </w:rPr>
      </w:pPr>
    </w:p>
    <w:p w14:paraId="6662F79D" w14:textId="22AB9DA0" w:rsidR="00F53ABE" w:rsidRDefault="00F53ABE" w:rsidP="007E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</w:t>
      </w:r>
      <w:r>
        <w:rPr>
          <w:rFonts w:ascii="Times New Roman" w:hAnsi="Times New Roman" w:cs="Times New Roman"/>
          <w:sz w:val="24"/>
          <w:szCs w:val="24"/>
        </w:rPr>
        <w:tab/>
        <w:t>dva sloupečky z přiložených papírů malé násobilky (č. 125 a 126)</w:t>
      </w:r>
    </w:p>
    <w:p w14:paraId="2CCADA45" w14:textId="4F2963DD" w:rsidR="00F53ABE" w:rsidRDefault="00F53ABE" w:rsidP="007E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UČ str. 34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 (po probrání při online výuce)</w:t>
      </w:r>
    </w:p>
    <w:p w14:paraId="01E8EC95" w14:textId="5FC8B4B1" w:rsidR="00F53ABE" w:rsidRDefault="00F53ABE" w:rsidP="007E570B">
      <w:pPr>
        <w:rPr>
          <w:rFonts w:ascii="Times New Roman" w:hAnsi="Times New Roman" w:cs="Times New Roman"/>
          <w:sz w:val="24"/>
          <w:szCs w:val="24"/>
        </w:rPr>
      </w:pPr>
    </w:p>
    <w:p w14:paraId="31C8DCB8" w14:textId="4E984C86" w:rsidR="00F53ABE" w:rsidRPr="006255F4" w:rsidRDefault="00F53ABE" w:rsidP="007E57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5F4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14:paraId="43BC84F9" w14:textId="24DB3C23" w:rsidR="00F53ABE" w:rsidRDefault="00F53ABE" w:rsidP="007E57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Země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níž žijeme</w:t>
      </w:r>
      <w:r w:rsidR="00BF3D3B">
        <w:rPr>
          <w:rFonts w:ascii="Times New Roman" w:hAnsi="Times New Roman" w:cs="Times New Roman"/>
          <w:sz w:val="24"/>
          <w:szCs w:val="24"/>
        </w:rPr>
        <w:t xml:space="preserve"> – UČ str. 16 a 17</w:t>
      </w:r>
    </w:p>
    <w:p w14:paraId="099ED99F" w14:textId="0D035BDC" w:rsidR="00BF3D3B" w:rsidRDefault="00BF3D3B" w:rsidP="007E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Orientace v krajině – směrová růžice, světové strany, kde je na mapě </w:t>
      </w:r>
      <w:proofErr w:type="gramStart"/>
      <w:r>
        <w:rPr>
          <w:rFonts w:ascii="Times New Roman" w:hAnsi="Times New Roman" w:cs="Times New Roman"/>
          <w:sz w:val="24"/>
          <w:szCs w:val="24"/>
        </w:rPr>
        <w:t>sever..</w:t>
      </w:r>
      <w:proofErr w:type="gramEnd"/>
    </w:p>
    <w:p w14:paraId="54E7BD18" w14:textId="66FD6B6C" w:rsidR="00BF3D3B" w:rsidRDefault="00BF3D3B" w:rsidP="007E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krajiny – nížiny, vysočiny, hory, popis kopce – úbočí, úpatí, vrchol</w:t>
      </w:r>
    </w:p>
    <w:p w14:paraId="230EF1E4" w14:textId="041F5770" w:rsidR="00BF3D3B" w:rsidRDefault="00BF3D3B" w:rsidP="007E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si zápis do sešitu – je v příloze, obrázky si dokreslíte dle učebnice.</w:t>
      </w:r>
    </w:p>
    <w:p w14:paraId="4FD9D770" w14:textId="3D8C5359" w:rsidR="007F28DA" w:rsidRDefault="007F28DA" w:rsidP="00A15828">
      <w:pPr>
        <w:rPr>
          <w:rFonts w:ascii="Times New Roman" w:hAnsi="Times New Roman" w:cs="Times New Roman"/>
          <w:sz w:val="24"/>
          <w:szCs w:val="24"/>
        </w:rPr>
      </w:pPr>
    </w:p>
    <w:p w14:paraId="49653956" w14:textId="77777777" w:rsidR="007F28DA" w:rsidRDefault="007F28DA" w:rsidP="007F28DA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44D19081" w14:textId="3AD97D92" w:rsidR="00842723" w:rsidRDefault="0084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26908A8" w14:textId="37AEDD03" w:rsidR="002B1FFB" w:rsidRDefault="002B1FFB" w:rsidP="002B1FF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Anglaická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jazyk – Y. Machačová</w:t>
      </w:r>
    </w:p>
    <w:p w14:paraId="327DD5EC" w14:textId="77777777" w:rsidR="002B1FFB" w:rsidRDefault="002B1FFB" w:rsidP="002B1F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847DC0" w14:textId="77777777" w:rsidR="002B1FFB" w:rsidRDefault="002B1FFB" w:rsidP="002B1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5D8FF60" w14:textId="77777777" w:rsidR="002B1FFB" w:rsidRDefault="002B1FFB" w:rsidP="002B1FFB">
      <w:pPr>
        <w:rPr>
          <w:rFonts w:ascii="Times New Roman" w:hAnsi="Times New Roman" w:cs="Times New Roman"/>
          <w:sz w:val="24"/>
          <w:szCs w:val="24"/>
        </w:rPr>
      </w:pPr>
    </w:p>
    <w:p w14:paraId="40C9CA6F" w14:textId="77777777" w:rsidR="002B1FFB" w:rsidRDefault="002B1FFB" w:rsidP="002B1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PRACOVNÍ SEŠIT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WORKBOOK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67E5E2" w14:textId="77777777" w:rsidR="002B1FFB" w:rsidRDefault="002B1FFB" w:rsidP="002B1F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 se do slovníčku na straně 101/ Unit1, Unit 2 a zaškrtej si všechna slovíčka, která už znáš. Čti a uč se nová.</w:t>
      </w:r>
    </w:p>
    <w:p w14:paraId="64EAD59B" w14:textId="77777777" w:rsidR="002B1FFB" w:rsidRDefault="002B1FFB" w:rsidP="002B1F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93/ vyplň úkol 2 a 3. Místo spolužáka použij hračky.</w:t>
      </w:r>
    </w:p>
    <w:p w14:paraId="20119897" w14:textId="77777777" w:rsidR="002B1FFB" w:rsidRDefault="002B1FFB" w:rsidP="002B1F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94/ úkol 2, 3</w:t>
      </w:r>
    </w:p>
    <w:p w14:paraId="5E17A74E" w14:textId="77777777" w:rsidR="002B1FFB" w:rsidRDefault="002B1FFB" w:rsidP="002B1F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84/ 1,2</w:t>
      </w:r>
    </w:p>
    <w:p w14:paraId="4C7A3BFE" w14:textId="77777777" w:rsidR="002B1FFB" w:rsidRDefault="002B1FFB" w:rsidP="002B1F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16/ 1</w:t>
      </w:r>
    </w:p>
    <w:p w14:paraId="085C6541" w14:textId="77777777" w:rsidR="002B1FFB" w:rsidRDefault="002B1FFB" w:rsidP="002B1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</w:t>
      </w:r>
    </w:p>
    <w:p w14:paraId="5BA52A41" w14:textId="77777777" w:rsidR="002B1FFB" w:rsidRDefault="002B1FFB" w:rsidP="002B1F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Strana 11/ čti karty. Podívej se na EXAMPLE </w:t>
      </w:r>
      <w:proofErr w:type="gramStart"/>
      <w:r>
        <w:rPr>
          <w:rFonts w:ascii="Times New Roman" w:hAnsi="Times New Roman" w:cs="Times New Roman"/>
          <w:sz w:val="24"/>
          <w:szCs w:val="24"/>
        </w:rPr>
        <w:t>( PŘÍKLAD</w:t>
      </w:r>
      <w:proofErr w:type="gramEnd"/>
      <w:r>
        <w:rPr>
          <w:rFonts w:ascii="Times New Roman" w:hAnsi="Times New Roman" w:cs="Times New Roman"/>
          <w:sz w:val="24"/>
          <w:szCs w:val="24"/>
        </w:rPr>
        <w:t>) :</w:t>
      </w:r>
    </w:p>
    <w:p w14:paraId="6A52EFEE" w14:textId="77777777" w:rsidR="002B1FFB" w:rsidRDefault="002B1FFB" w:rsidP="002B1FF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1: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CB6205" w14:textId="77777777" w:rsidR="002B1FFB" w:rsidRDefault="002B1FFB" w:rsidP="002B1F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Strana 13/ zkus si přečíst mail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píše tobě. Odepiš </w:t>
      </w:r>
      <w:proofErr w:type="gramStart"/>
      <w:r>
        <w:rPr>
          <w:rFonts w:ascii="Times New Roman" w:hAnsi="Times New Roman" w:cs="Times New Roman"/>
          <w:sz w:val="24"/>
          <w:szCs w:val="24"/>
        </w:rPr>
        <w:t>mu  v</w:t>
      </w:r>
      <w:proofErr w:type="gramEnd"/>
      <w:r>
        <w:rPr>
          <w:rFonts w:ascii="Times New Roman" w:hAnsi="Times New Roman" w:cs="Times New Roman"/>
          <w:sz w:val="24"/>
          <w:szCs w:val="24"/>
        </w:rPr>
        <w:t> pracovním sešitě na straně 13/ 1,2</w:t>
      </w:r>
    </w:p>
    <w:p w14:paraId="377C0427" w14:textId="77777777" w:rsidR="002B1FFB" w:rsidRDefault="002B1FFB" w:rsidP="002B1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14:paraId="2BB817B2" w14:textId="77777777" w:rsidR="002B1FFB" w:rsidRDefault="002B1FFB" w:rsidP="002B1FF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gramStart"/>
      <w:r>
        <w:rPr>
          <w:rFonts w:ascii="Times New Roman" w:hAnsi="Times New Roman" w:cs="Times New Roman"/>
          <w:sz w:val="24"/>
          <w:szCs w:val="24"/>
        </w:rPr>
        <w:t>zadávej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song, Hello,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>,..</w:t>
      </w:r>
    </w:p>
    <w:p w14:paraId="5071E519" w14:textId="77777777" w:rsidR="002B1FFB" w:rsidRDefault="0086072A" w:rsidP="002B1FF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B1FFB">
          <w:rPr>
            <w:rStyle w:val="Hypertextovodkaz"/>
            <w:rFonts w:ascii="Times New Roman" w:hAnsi="Times New Roman" w:cs="Times New Roman"/>
            <w:sz w:val="24"/>
            <w:szCs w:val="24"/>
          </w:rPr>
          <w:t>www.gamestolearnenglish.com</w:t>
        </w:r>
      </w:hyperlink>
      <w:r w:rsidR="002B1FF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B1FFB">
          <w:rPr>
            <w:rStyle w:val="Hypertextovodkaz"/>
            <w:rFonts w:ascii="Times New Roman" w:hAnsi="Times New Roman" w:cs="Times New Roman"/>
            <w:sz w:val="24"/>
            <w:szCs w:val="24"/>
          </w:rPr>
          <w:t>www.eslgamesplus.com</w:t>
        </w:r>
      </w:hyperlink>
      <w:r w:rsidR="002B1F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EDD54" w14:textId="77777777" w:rsidR="002B1FFB" w:rsidRDefault="002B1FFB" w:rsidP="002B1F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2DB2EA" w14:textId="77777777" w:rsidR="002B1FFB" w:rsidRDefault="002B1FFB" w:rsidP="002B1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ONLINE VÝUKA ANGLICKÉHO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JAZYKA - TEAMS</w:t>
      </w:r>
      <w:proofErr w:type="gramEnd"/>
    </w:p>
    <w:p w14:paraId="683574DA" w14:textId="77777777" w:rsidR="002B1FFB" w:rsidRDefault="002B1FFB" w:rsidP="002B1F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kalendáři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najdi anglický jazyk – naši skupinku a připoj se. Budu se na tebe moc těšit nejen já, ale i naši kamarádi z Happy Street. </w:t>
      </w:r>
    </w:p>
    <w:p w14:paraId="65D0B1B9" w14:textId="77777777" w:rsidR="002B1FFB" w:rsidRDefault="002B1FFB" w:rsidP="002B1F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Přečti si na stránkách školy pravidla pro připojení k 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3F00F1" w14:textId="77777777" w:rsidR="002B1FFB" w:rsidRDefault="002B1FFB" w:rsidP="002B1F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zadané úkol </w:t>
      </w:r>
      <w:proofErr w:type="gramStart"/>
      <w:r>
        <w:rPr>
          <w:rFonts w:ascii="Times New Roman" w:hAnsi="Times New Roman" w:cs="Times New Roman"/>
          <w:sz w:val="24"/>
          <w:szCs w:val="24"/>
        </w:rPr>
        <w:t>budeme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ukládat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posílat na mail nebo nosit osobně do školy. Bližší informace obdržíte v dalším týdnu, ale již tento týden si s dětmi vyzkoušíme zadávání úkolů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13E543" w14:textId="77777777" w:rsidR="002B1FFB" w:rsidRDefault="002B1FFB" w:rsidP="002B1FFB">
      <w:pPr>
        <w:rPr>
          <w:rFonts w:ascii="Times New Roman" w:hAnsi="Times New Roman" w:cs="Times New Roman"/>
          <w:sz w:val="24"/>
          <w:szCs w:val="24"/>
        </w:rPr>
      </w:pPr>
    </w:p>
    <w:p w14:paraId="144EE84D" w14:textId="77777777" w:rsidR="002B1FFB" w:rsidRDefault="002B1FFB" w:rsidP="002B1F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>, Daisy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9EEC0A" wp14:editId="10D22D3A">
            <wp:extent cx="1584960" cy="1196340"/>
            <wp:effectExtent l="0" t="0" r="0" b="0"/>
            <wp:docPr id="1" name="Grafický objekt 1" descr="Halloweenská dýně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Halloweenská dýně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3284DA" w14:textId="77777777" w:rsidR="002B1FFB" w:rsidRDefault="002B1FFB" w:rsidP="002B1F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71F5F7C" w14:textId="77777777" w:rsidR="002B1FFB" w:rsidRDefault="002B1FFB" w:rsidP="002B1FFB"/>
    <w:p w14:paraId="3CE3A12F" w14:textId="5CA3B27D" w:rsidR="0086072A" w:rsidRPr="0086072A" w:rsidRDefault="0086072A" w:rsidP="0086072A">
      <w:pPr>
        <w:pStyle w:val="Normlnweb"/>
        <w:rPr>
          <w:b/>
          <w:bCs/>
        </w:rPr>
      </w:pPr>
      <w:r w:rsidRPr="0086072A">
        <w:rPr>
          <w:b/>
          <w:bCs/>
        </w:rPr>
        <w:lastRenderedPageBreak/>
        <w:t>Anglický jazyk – A. Hornychová</w:t>
      </w:r>
    </w:p>
    <w:p w14:paraId="6520D159" w14:textId="1F37DB45" w:rsidR="0086072A" w:rsidRDefault="0086072A" w:rsidP="0086072A">
      <w:pPr>
        <w:pStyle w:val="Normlnweb"/>
      </w:pPr>
      <w:r>
        <w:t>Ve středu 4.11. nás čeká první online hodina. Těším se, že se s vámi zase uvidím.</w:t>
      </w:r>
    </w:p>
    <w:p w14:paraId="370C25A4" w14:textId="77777777" w:rsidR="0086072A" w:rsidRDefault="0086072A" w:rsidP="0086072A">
      <w:pPr>
        <w:pStyle w:val="Normlnweb"/>
      </w:pPr>
      <w:r>
        <w:t>Procvičíme vše, co jsme se zatím naučili.</w:t>
      </w:r>
    </w:p>
    <w:p w14:paraId="680CC40A" w14:textId="77777777" w:rsidR="0086072A" w:rsidRDefault="0086072A" w:rsidP="0086072A">
      <w:pPr>
        <w:pStyle w:val="Normlnweb"/>
      </w:pPr>
      <w:r>
        <w:t xml:space="preserve">Pokud s námi nemůžete být online, procvičujte, prosím, slovíčka doma (čísla, barvy, objekty ve </w:t>
      </w:r>
      <w:proofErr w:type="gramStart"/>
      <w:r>
        <w:t>škole - tužka</w:t>
      </w:r>
      <w:proofErr w:type="gramEnd"/>
      <w:r>
        <w:t>, pero, knížka, atd.).</w:t>
      </w:r>
    </w:p>
    <w:p w14:paraId="4CC9AE11" w14:textId="77777777" w:rsidR="0086072A" w:rsidRDefault="0086072A" w:rsidP="0086072A">
      <w:pPr>
        <w:pStyle w:val="Normlnweb"/>
      </w:pPr>
      <w:r>
        <w:t xml:space="preserve">Domácí úkol pro všechny je pracovní list v </w:t>
      </w:r>
      <w:proofErr w:type="gramStart"/>
      <w:r>
        <w:t>příloze - spočítejte</w:t>
      </w:r>
      <w:proofErr w:type="gramEnd"/>
      <w:r>
        <w:t xml:space="preserve"> příklady (zapište slovy) a poté, podle barviček u výsledku, vybarvěte obrázek.</w:t>
      </w:r>
    </w:p>
    <w:p w14:paraId="09203881" w14:textId="77777777" w:rsidR="00787806" w:rsidRPr="00E5138F" w:rsidRDefault="00787806">
      <w:pPr>
        <w:rPr>
          <w:rFonts w:ascii="Times New Roman" w:hAnsi="Times New Roman" w:cs="Times New Roman"/>
          <w:sz w:val="24"/>
          <w:szCs w:val="24"/>
        </w:rPr>
      </w:pPr>
    </w:p>
    <w:p w14:paraId="1689E72E" w14:textId="5490AC48" w:rsidR="00E5138F" w:rsidRDefault="00E5138F">
      <w:r>
        <w:tab/>
        <w:t xml:space="preserve">       </w:t>
      </w:r>
    </w:p>
    <w:sectPr w:rsidR="00E5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530A6"/>
    <w:multiLevelType w:val="hybridMultilevel"/>
    <w:tmpl w:val="9B4EA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53DE9"/>
    <w:multiLevelType w:val="hybridMultilevel"/>
    <w:tmpl w:val="28326584"/>
    <w:lvl w:ilvl="0" w:tplc="8D8A6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F6D5B"/>
    <w:multiLevelType w:val="hybridMultilevel"/>
    <w:tmpl w:val="DE8AF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19E5"/>
    <w:multiLevelType w:val="hybridMultilevel"/>
    <w:tmpl w:val="01F20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02F5B"/>
    <w:multiLevelType w:val="hybridMultilevel"/>
    <w:tmpl w:val="72A6B6BC"/>
    <w:lvl w:ilvl="0" w:tplc="67F80E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52"/>
    <w:rsid w:val="002B1FFB"/>
    <w:rsid w:val="006255F4"/>
    <w:rsid w:val="00787806"/>
    <w:rsid w:val="007E570B"/>
    <w:rsid w:val="007F28DA"/>
    <w:rsid w:val="00842723"/>
    <w:rsid w:val="0086072A"/>
    <w:rsid w:val="008B76D2"/>
    <w:rsid w:val="00915353"/>
    <w:rsid w:val="00A15828"/>
    <w:rsid w:val="00AF3852"/>
    <w:rsid w:val="00BF2913"/>
    <w:rsid w:val="00BF3D3B"/>
    <w:rsid w:val="00D62475"/>
    <w:rsid w:val="00D876F2"/>
    <w:rsid w:val="00E5138F"/>
    <w:rsid w:val="00F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404E"/>
  <w15:chartTrackingRefBased/>
  <w15:docId w15:val="{09DAB5AE-B856-48BF-8F0C-54DB672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1FF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1FFB"/>
    <w:pPr>
      <w:spacing w:line="25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6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gamesplus.com" TargetMode="External"/><Relationship Id="rId5" Type="http://schemas.openxmlformats.org/officeDocument/2006/relationships/hyperlink" Target="http://www.gamestolearnenglis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10</cp:revision>
  <dcterms:created xsi:type="dcterms:W3CDTF">2020-10-29T13:32:00Z</dcterms:created>
  <dcterms:modified xsi:type="dcterms:W3CDTF">2020-10-30T13:15:00Z</dcterms:modified>
</cp:coreProperties>
</file>