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5" w:rsidRDefault="006864C5" w:rsidP="006864C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 xml:space="preserve">č. </w:t>
      </w:r>
      <w:r w:rsidR="00EA67E4">
        <w:rPr>
          <w:rFonts w:cs="Times New Roman"/>
        </w:rPr>
        <w:t>1</w:t>
      </w:r>
      <w:r>
        <w:rPr>
          <w:rFonts w:cs="Times New Roman"/>
        </w:rPr>
        <w:t xml:space="preserve">                                                                     Distanční</w:t>
      </w:r>
      <w:proofErr w:type="gramEnd"/>
      <w:r>
        <w:rPr>
          <w:rFonts w:cs="Times New Roman"/>
        </w:rPr>
        <w:t xml:space="preserve"> výuka 8. 6. – 12. 6. 2020       </w:t>
      </w:r>
    </w:p>
    <w:p w:rsidR="006864C5" w:rsidRPr="00C16856" w:rsidRDefault="00A80436" w:rsidP="006864C5">
      <w:pPr>
        <w:pStyle w:val="Standard"/>
        <w:spacing w:line="360" w:lineRule="auto"/>
        <w:rPr>
          <w:b/>
          <w:bCs/>
          <w:color w:val="000000"/>
        </w:rPr>
      </w:pPr>
      <w:r w:rsidRPr="00A80436">
        <w:pict>
          <v:rect id="_x0000_s1026" style="position:absolute;margin-left:-20.6pt;margin-top:-.05pt;width:486.7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6;mso-rotate-with-shape:t" inset=".24992mm,.24992mm,.24992mm,.24992mm">
              <w:txbxContent>
                <w:p w:rsidR="008C2E91" w:rsidRPr="00153F9C" w:rsidRDefault="008C2E91" w:rsidP="006864C5">
                  <w:pPr>
                    <w:spacing w:before="100" w:beforeAutospacing="1" w:after="100" w:afterAutospacing="1" w:line="240" w:lineRule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Literatur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a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pro děti a mládež </w:t>
                  </w:r>
                  <w:r w:rsidR="00EA67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2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povídka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vlepit do sešitu literatury, číst ukázky</w:t>
                  </w:r>
                </w:p>
              </w:txbxContent>
            </v:textbox>
          </v:rect>
        </w:pict>
      </w:r>
    </w:p>
    <w:p w:rsidR="006864C5" w:rsidRPr="008C2E91" w:rsidRDefault="00507934" w:rsidP="0050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cs-CZ"/>
        </w:rPr>
        <w:t>Z MINULÉHO TÝDNE ZNÁME</w:t>
      </w: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: </w:t>
      </w:r>
      <w:r w:rsid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              </w:t>
      </w:r>
      <w:r w:rsidR="006864C5"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 1/</w:t>
      </w:r>
      <w:r w:rsidR="006864C5"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  <w:r w:rsidR="006864C5"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>povídky ze života dětí</w:t>
      </w:r>
      <w:r w:rsidR="006864C5"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</w:p>
    <w:p w:rsidR="006864C5" w:rsidRPr="008C2E91" w:rsidRDefault="006864C5" w:rsidP="005079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                          </w:t>
      </w:r>
      <w:r w:rsidR="00507934"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                                           </w:t>
      </w: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 </w:t>
      </w:r>
      <w:r w:rsidR="00507934"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                 </w:t>
      </w: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>2a/ povídka s dívčí hrdinkou</w:t>
      </w: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</w:p>
    <w:p w:rsidR="006864C5" w:rsidRPr="008C2E91" w:rsidRDefault="006864C5" w:rsidP="00507934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                       </w:t>
      </w:r>
      <w:r w:rsidR="00507934"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                                                          </w:t>
      </w: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>2b/ povídka s chlapeckým hrdinou</w:t>
      </w: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</w:p>
    <w:p w:rsidR="006864C5" w:rsidRPr="008C2E91" w:rsidRDefault="006864C5" w:rsidP="00507934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                        </w:t>
      </w:r>
      <w:r w:rsidR="00507934"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                                                          </w:t>
      </w: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 xml:space="preserve">3/ povídka s přírodní tematikou </w:t>
      </w: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                                                      </w:t>
      </w:r>
    </w:p>
    <w:p w:rsidR="006864C5" w:rsidRPr="008C2E91" w:rsidRDefault="006864C5" w:rsidP="008C2E91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2E91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  <w:r w:rsidR="00507934"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                                                          </w:t>
      </w:r>
      <w:r w:rsidRPr="008C2E91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cs-CZ"/>
        </w:rPr>
        <w:t>4/ povídka dobrodružná</w:t>
      </w:r>
      <w:r w:rsidRPr="008C2E9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</w:p>
    <w:p w:rsidR="006864C5" w:rsidRPr="00491AA7" w:rsidRDefault="006864C5" w:rsidP="0068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5/ povídka detektivní</w:t>
      </w: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491A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E. </w:t>
      </w:r>
      <w:proofErr w:type="spellStart"/>
      <w:r w:rsidRPr="00491A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Kästner</w:t>
      </w:r>
      <w:proofErr w:type="spellEnd"/>
      <w:r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491AA7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Emil a detektivové, </w:t>
      </w:r>
      <w:hyperlink r:id="rId5" w:tooltip="Kalle Blomkvist" w:history="1">
        <w:proofErr w:type="spellStart"/>
        <w:r w:rsidRPr="00491AA7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>Kalle</w:t>
        </w:r>
        <w:proofErr w:type="spellEnd"/>
        <w:r w:rsidRPr="00491AA7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491AA7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>Blomkvist</w:t>
        </w:r>
        <w:proofErr w:type="spellEnd"/>
        <w:r w:rsidRPr="00491AA7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 xml:space="preserve"> zasahuje</w:t>
        </w:r>
      </w:hyperlink>
      <w:r w:rsidR="00507934" w:rsidRPr="00491AA7">
        <w:rPr>
          <w:rFonts w:ascii="Times New Roman" w:hAnsi="Times New Roman" w:cs="Times New Roman"/>
          <w:sz w:val="20"/>
          <w:szCs w:val="20"/>
        </w:rPr>
        <w:t xml:space="preserve"> str.</w:t>
      </w:r>
      <w:r w:rsidRPr="00491AA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157</w:t>
      </w: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</w:t>
      </w:r>
      <w:r w:rsid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1A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Karel Čapek</w:t>
      </w:r>
      <w:r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Povídky z jedné a druhé kapsy</w:t>
      </w:r>
    </w:p>
    <w:p w:rsidR="00223D34" w:rsidRPr="00491AA7" w:rsidRDefault="006864C5" w:rsidP="0022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1AA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91AA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1AA7">
        <w:rPr>
          <w:rFonts w:ascii="Times New Roman" w:hAnsi="Times New Roman" w:cs="Times New Roman"/>
          <w:sz w:val="20"/>
          <w:szCs w:val="20"/>
        </w:rPr>
        <w:t xml:space="preserve"> </w:t>
      </w:r>
      <w:r w:rsidR="00223D34" w:rsidRPr="00491A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Václav Řezáč</w:t>
      </w:r>
      <w:r w:rsidR="00223D34"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223D34" w:rsidRPr="00491AA7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Kluci, hurá za ním</w:t>
      </w:r>
      <w:r w:rsid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223D34" w:rsidRPr="00491AA7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Poplach v Kovářské uličce</w:t>
      </w: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491AA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A2C53" w:rsidRPr="00491A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91AA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DA2C53" w:rsidRPr="00491AA7">
        <w:rPr>
          <w:rFonts w:ascii="Times New Roman" w:hAnsi="Times New Roman" w:cs="Times New Roman"/>
          <w:b/>
          <w:sz w:val="20"/>
          <w:szCs w:val="20"/>
        </w:rPr>
        <w:t>Renée</w:t>
      </w:r>
      <w:proofErr w:type="spellEnd"/>
      <w:r w:rsidR="00DA2C53" w:rsidRPr="00491A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A2C53" w:rsidRPr="00491AA7">
        <w:rPr>
          <w:rFonts w:ascii="Times New Roman" w:hAnsi="Times New Roman" w:cs="Times New Roman"/>
          <w:b/>
          <w:sz w:val="20"/>
          <w:szCs w:val="20"/>
        </w:rPr>
        <w:t>Hollerová</w:t>
      </w:r>
      <w:proofErr w:type="spellEnd"/>
      <w:r w:rsidR="00DA2C53" w:rsidRPr="00491AA7">
        <w:rPr>
          <w:rFonts w:ascii="Times New Roman" w:hAnsi="Times New Roman" w:cs="Times New Roman"/>
          <w:sz w:val="20"/>
          <w:szCs w:val="20"/>
        </w:rPr>
        <w:t xml:space="preserve"> – Pátrání na Nilu – Otrávená kočka str.</w:t>
      </w:r>
      <w:r w:rsidR="00491AA7">
        <w:rPr>
          <w:rFonts w:ascii="Times New Roman" w:hAnsi="Times New Roman" w:cs="Times New Roman"/>
          <w:sz w:val="20"/>
          <w:szCs w:val="20"/>
        </w:rPr>
        <w:t xml:space="preserve"> </w:t>
      </w:r>
      <w:r w:rsidR="00DA2C53" w:rsidRPr="00491AA7">
        <w:rPr>
          <w:rFonts w:ascii="Times New Roman" w:hAnsi="Times New Roman" w:cs="Times New Roman"/>
          <w:sz w:val="20"/>
          <w:szCs w:val="20"/>
        </w:rPr>
        <w:t>159</w:t>
      </w:r>
    </w:p>
    <w:p w:rsidR="00DA2C53" w:rsidRPr="00491AA7" w:rsidRDefault="00DA2C53" w:rsidP="006864C5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491AA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91AA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F438E6" w:rsidRPr="00491AA7">
        <w:rPr>
          <w:rFonts w:ascii="Times New Roman" w:hAnsi="Times New Roman" w:cs="Times New Roman"/>
          <w:b/>
          <w:sz w:val="20"/>
          <w:szCs w:val="20"/>
        </w:rPr>
        <w:t>Ursel</w:t>
      </w:r>
      <w:proofErr w:type="spellEnd"/>
      <w:r w:rsidR="00F438E6" w:rsidRPr="00491A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438E6" w:rsidRPr="00491AA7">
        <w:rPr>
          <w:rFonts w:ascii="Times New Roman" w:hAnsi="Times New Roman" w:cs="Times New Roman"/>
          <w:b/>
          <w:sz w:val="20"/>
          <w:szCs w:val="20"/>
        </w:rPr>
        <w:t>Schefflerová</w:t>
      </w:r>
      <w:proofErr w:type="spellEnd"/>
      <w:r w:rsidR="00F438E6" w:rsidRPr="00491AA7">
        <w:rPr>
          <w:rFonts w:ascii="Times New Roman" w:hAnsi="Times New Roman" w:cs="Times New Roman"/>
          <w:sz w:val="20"/>
          <w:szCs w:val="20"/>
        </w:rPr>
        <w:t xml:space="preserve"> – Detektiv Klubko – Růžový hroch -  str. 170</w:t>
      </w:r>
    </w:p>
    <w:p w:rsidR="00F438E6" w:rsidRPr="00491AA7" w:rsidRDefault="00491AA7" w:rsidP="00491AA7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91AA7">
        <w:rPr>
          <w:rFonts w:ascii="Times New Roman" w:hAnsi="Times New Roman" w:cs="Times New Roman"/>
          <w:sz w:val="24"/>
          <w:szCs w:val="24"/>
        </w:rPr>
        <w:t>Já jsem přečetl/a:……………………………………………………………………………</w:t>
      </w:r>
    </w:p>
    <w:p w:rsidR="00F438E6" w:rsidRPr="00491AA7" w:rsidRDefault="00F438E6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     6/ sci-fi</w:t>
      </w: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</w:t>
      </w:r>
      <w:proofErr w:type="spellStart"/>
      <w:r w:rsidRPr="00491A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Jules</w:t>
      </w:r>
      <w:proofErr w:type="spellEnd"/>
      <w:r w:rsidRPr="00491A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Verne</w:t>
      </w:r>
      <w:r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Kapitán </w:t>
      </w:r>
      <w:proofErr w:type="spellStart"/>
      <w:r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>Nemo</w:t>
      </w:r>
      <w:proofErr w:type="spellEnd"/>
      <w:r w:rsid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>, Dva roky prázdnin – poslech CD 6</w:t>
      </w: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491A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proofErr w:type="spellStart"/>
      <w:r w:rsidR="00B0558F" w:rsidRPr="00491AA7">
        <w:rPr>
          <w:rFonts w:ascii="Times New Roman" w:hAnsi="Times New Roman" w:cs="Times New Roman"/>
          <w:b/>
          <w:sz w:val="20"/>
          <w:szCs w:val="20"/>
        </w:rPr>
        <w:t>Lusy</w:t>
      </w:r>
      <w:proofErr w:type="spellEnd"/>
      <w:r w:rsidR="00B0558F" w:rsidRPr="00491AA7">
        <w:rPr>
          <w:rFonts w:ascii="Times New Roman" w:hAnsi="Times New Roman" w:cs="Times New Roman"/>
          <w:b/>
          <w:sz w:val="20"/>
          <w:szCs w:val="20"/>
        </w:rPr>
        <w:t xml:space="preserve"> a </w:t>
      </w:r>
      <w:hyperlink r:id="rId6" w:tooltip="Stephen Hawking" w:history="1">
        <w:proofErr w:type="spellStart"/>
        <w:r w:rsidR="00B0558F" w:rsidRPr="00491AA7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Stephen</w:t>
        </w:r>
        <w:proofErr w:type="spellEnd"/>
        <w:r w:rsidR="00B0558F" w:rsidRPr="00491AA7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B0558F" w:rsidRPr="00491AA7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Hawkingovi</w:t>
        </w:r>
        <w:proofErr w:type="spellEnd"/>
      </w:hyperlink>
      <w:r w:rsidR="00B0558F" w:rsidRPr="00491AA7">
        <w:rPr>
          <w:rFonts w:ascii="Times New Roman" w:hAnsi="Times New Roman" w:cs="Times New Roman"/>
          <w:sz w:val="20"/>
          <w:szCs w:val="20"/>
        </w:rPr>
        <w:t xml:space="preserve"> – Jirkův vesmírný lov pokladů – Z dveřmi Marsu – str. 32</w:t>
      </w:r>
    </w:p>
    <w:p w:rsidR="00B0558F" w:rsidRPr="00491AA7" w:rsidRDefault="00491AA7" w:rsidP="006864C5">
      <w:pPr>
        <w:spacing w:after="0" w:line="240" w:lineRule="auto"/>
        <w:ind w:hanging="360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491A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</w:t>
      </w:r>
      <w:proofErr w:type="spellStart"/>
      <w:r w:rsidR="00B0558F" w:rsidRPr="00491AA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Philip</w:t>
      </w:r>
      <w:proofErr w:type="spellEnd"/>
      <w:r w:rsidR="00B0558F" w:rsidRPr="00491AA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0558F" w:rsidRPr="00491AA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Reeve</w:t>
      </w:r>
      <w:proofErr w:type="spellEnd"/>
      <w:r w:rsidR="00B0558F" w:rsidRPr="00491A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- </w:t>
      </w:r>
      <w:r w:rsidR="00B0558F" w:rsidRPr="00491AA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Tajemství saténových klobouků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B0558F" w:rsidRPr="00491AA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- Cesta k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proofErr w:type="spellStart"/>
      <w:proofErr w:type="gramStart"/>
      <w:r w:rsidR="00B0558F" w:rsidRPr="00491AA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Hvězdonoši</w:t>
      </w:r>
      <w:proofErr w:type="spellEnd"/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B0558F" w:rsidRPr="00491AA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– </w:t>
      </w:r>
      <w:r w:rsid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str.</w:t>
      </w:r>
      <w:proofErr w:type="gramEnd"/>
      <w:r w:rsid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B0558F" w:rsidRPr="00491AA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34</w:t>
      </w:r>
    </w:p>
    <w:p w:rsidR="005B5860" w:rsidRPr="005B5860" w:rsidRDefault="005B5860" w:rsidP="005B5860">
      <w:pPr>
        <w:spacing w:after="0" w:line="240" w:lineRule="auto"/>
        <w:ind w:hanging="360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</w:t>
      </w:r>
      <w:hyperlink r:id="rId7" w:tooltip="Melissa Mathison (stránka neexistuje)" w:history="1">
        <w:proofErr w:type="spellStart"/>
        <w:r w:rsidRPr="005B586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>Melissa</w:t>
        </w:r>
        <w:proofErr w:type="spellEnd"/>
        <w:r w:rsidRPr="005B586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 xml:space="preserve"> </w:t>
        </w:r>
        <w:proofErr w:type="spellStart"/>
        <w:r w:rsidRPr="005B586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>Mathison</w:t>
        </w:r>
        <w:proofErr w:type="spellEnd"/>
      </w:hyperlink>
      <w:r w:rsidRPr="005B586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5B5860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E.</w:t>
      </w:r>
      <w:r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 </w:t>
      </w:r>
      <w:r w:rsidRPr="005B5860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T. – Mimozemšťan</w:t>
      </w:r>
      <w:r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 – poslech CD – zfilmováno – režie - </w:t>
      </w:r>
      <w:hyperlink r:id="rId8" w:tooltip="Steven Spielberg" w:history="1">
        <w:proofErr w:type="spellStart"/>
        <w:r w:rsidRPr="005B586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8F9FA"/>
          </w:rPr>
          <w:t>Steven</w:t>
        </w:r>
        <w:proofErr w:type="spellEnd"/>
        <w:r w:rsidRPr="005B586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8F9FA"/>
          </w:rPr>
          <w:t xml:space="preserve"> </w:t>
        </w:r>
        <w:proofErr w:type="spellStart"/>
        <w:r w:rsidRPr="005B586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8F9FA"/>
          </w:rPr>
          <w:t>Spielberg</w:t>
        </w:r>
        <w:proofErr w:type="spellEnd"/>
      </w:hyperlink>
    </w:p>
    <w:p w:rsidR="00B0558F" w:rsidRPr="00491AA7" w:rsidRDefault="00B0558F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91AA7" w:rsidRPr="00735661" w:rsidRDefault="006864C5" w:rsidP="00491AA7">
      <w:pPr>
        <w:spacing w:after="0" w:line="240" w:lineRule="auto"/>
        <w:ind w:hanging="360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     7/ </w:t>
      </w:r>
      <w:r w:rsidR="00491AA7"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fantasy</w:t>
      </w:r>
      <w:r w:rsidR="00491AA7"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9" w:tooltip="Clive Staples Lewis" w:history="1">
        <w:proofErr w:type="spellStart"/>
        <w:r w:rsidR="00491AA7" w:rsidRPr="00735661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>Clive</w:t>
        </w:r>
        <w:proofErr w:type="spellEnd"/>
        <w:r w:rsidR="00491AA7" w:rsidRPr="00735661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 xml:space="preserve"> </w:t>
        </w:r>
        <w:proofErr w:type="spellStart"/>
        <w:r w:rsidR="00491AA7" w:rsidRPr="00735661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>Staples</w:t>
        </w:r>
        <w:proofErr w:type="spellEnd"/>
        <w:r w:rsidR="00491AA7" w:rsidRPr="00735661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 xml:space="preserve"> </w:t>
        </w:r>
        <w:proofErr w:type="spellStart"/>
        <w:r w:rsidR="00491AA7" w:rsidRPr="00735661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8F9FA"/>
          </w:rPr>
          <w:t>Lewis</w:t>
        </w:r>
        <w:proofErr w:type="spellEnd"/>
      </w:hyperlink>
      <w:r w:rsidR="00491AA7" w:rsidRPr="00735661">
        <w:rPr>
          <w:rFonts w:ascii="Times New Roman" w:hAnsi="Times New Roman" w:cs="Times New Roman"/>
          <w:sz w:val="20"/>
          <w:szCs w:val="20"/>
        </w:rPr>
        <w:t xml:space="preserve"> - </w:t>
      </w:r>
      <w:r w:rsidR="00491AA7" w:rsidRPr="00735661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Letopisy </w:t>
      </w:r>
      <w:proofErr w:type="spellStart"/>
      <w:r w:rsidR="00491AA7" w:rsidRPr="00735661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Narnie</w:t>
      </w:r>
      <w:proofErr w:type="spellEnd"/>
    </w:p>
    <w:p w:rsidR="00491AA7" w:rsidRPr="00735661" w:rsidRDefault="00491AA7" w:rsidP="00491AA7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5661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                       </w:t>
      </w:r>
      <w:r w:rsidR="00735661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       </w:t>
      </w:r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John </w:t>
      </w:r>
      <w:proofErr w:type="spellStart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Ronald</w:t>
      </w:r>
      <w:proofErr w:type="spellEnd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Reuel</w:t>
      </w:r>
      <w:proofErr w:type="spellEnd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Tolkien</w:t>
      </w:r>
      <w:r w:rsidR="0073566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73566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- </w:t>
      </w: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Hobit </w:t>
      </w:r>
      <w:r w:rsidRP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> a </w:t>
      </w:r>
      <w:hyperlink r:id="rId10" w:tooltip="Pán prstenů" w:history="1">
        <w:r w:rsidRPr="00735661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>Pána prstenů</w:t>
        </w:r>
      </w:hyperlink>
      <w:r w:rsidRP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91AA7" w:rsidRPr="00735661" w:rsidRDefault="00491AA7" w:rsidP="00491AA7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</w:t>
      </w:r>
      <w:r w:rsid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P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Joanne</w:t>
      </w:r>
      <w:proofErr w:type="spellEnd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3566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Rowlingová</w:t>
      </w:r>
      <w:proofErr w:type="spellEnd"/>
      <w:r w:rsidRPr="0073566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- </w:t>
      </w:r>
      <w:hyperlink r:id="rId11" w:tooltip="Harry Potter" w:history="1">
        <w:proofErr w:type="spellStart"/>
        <w:r w:rsidRPr="00735661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8F9FA"/>
          </w:rPr>
          <w:t>Harry</w:t>
        </w:r>
        <w:proofErr w:type="spellEnd"/>
        <w:r w:rsidRPr="00735661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8F9FA"/>
          </w:rPr>
          <w:t xml:space="preserve"> </w:t>
        </w:r>
        <w:proofErr w:type="spellStart"/>
        <w:r w:rsidRPr="00735661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8F9FA"/>
          </w:rPr>
          <w:t>Potter</w:t>
        </w:r>
        <w:proofErr w:type="spellEnd"/>
      </w:hyperlink>
    </w:p>
    <w:p w:rsidR="00491AA7" w:rsidRPr="00735661" w:rsidRDefault="00491AA7" w:rsidP="00491AA7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3566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356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735661">
        <w:rPr>
          <w:rFonts w:ascii="Times New Roman" w:hAnsi="Times New Roman" w:cs="Times New Roman"/>
          <w:sz w:val="20"/>
          <w:szCs w:val="20"/>
        </w:rPr>
        <w:t xml:space="preserve"> </w:t>
      </w:r>
      <w:r w:rsidR="007356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661">
        <w:rPr>
          <w:rFonts w:ascii="Times New Roman" w:hAnsi="Times New Roman" w:cs="Times New Roman"/>
          <w:b/>
          <w:sz w:val="20"/>
          <w:szCs w:val="20"/>
        </w:rPr>
        <w:t>Tomas</w:t>
      </w:r>
      <w:proofErr w:type="spellEnd"/>
      <w:r w:rsidRPr="007356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661">
        <w:rPr>
          <w:rFonts w:ascii="Times New Roman" w:hAnsi="Times New Roman" w:cs="Times New Roman"/>
          <w:b/>
          <w:sz w:val="20"/>
          <w:szCs w:val="20"/>
        </w:rPr>
        <w:t>Brezina</w:t>
      </w:r>
      <w:proofErr w:type="spellEnd"/>
      <w:r w:rsidRPr="00735661">
        <w:rPr>
          <w:rFonts w:ascii="Times New Roman" w:hAnsi="Times New Roman" w:cs="Times New Roman"/>
          <w:sz w:val="20"/>
          <w:szCs w:val="20"/>
        </w:rPr>
        <w:t xml:space="preserve"> – Škola hrůzy str. 153</w:t>
      </w:r>
    </w:p>
    <w:p w:rsidR="00491AA7" w:rsidRPr="00491AA7" w:rsidRDefault="00491AA7" w:rsidP="00491AA7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91AA7">
        <w:rPr>
          <w:rFonts w:ascii="Times New Roman" w:hAnsi="Times New Roman" w:cs="Times New Roman"/>
          <w:sz w:val="24"/>
          <w:szCs w:val="24"/>
        </w:rPr>
        <w:t>Já jsem přečetl/a……………………………………………………………………………</w:t>
      </w:r>
    </w:p>
    <w:p w:rsidR="006864C5" w:rsidRPr="00491AA7" w:rsidRDefault="006864C5" w:rsidP="00491AA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8/ povídky se školní tematikou</w:t>
      </w:r>
    </w:p>
    <w:p w:rsidR="006864C5" w:rsidRPr="00735661" w:rsidRDefault="006864C5" w:rsidP="006864C5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             </w:t>
      </w:r>
      <w:proofErr w:type="spellStart"/>
      <w:r w:rsidRPr="0073566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Jill</w:t>
      </w:r>
      <w:proofErr w:type="spellEnd"/>
      <w:r w:rsidRPr="0073566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Pr="00735661">
        <w:rPr>
          <w:rStyle w:val="searchmatch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Murphyové</w:t>
      </w:r>
      <w:proofErr w:type="spellEnd"/>
      <w:r w:rsidRPr="007356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hyperlink r:id="rId12" w:tooltip="Čarodějnice školou povinné" w:history="1">
        <w:r w:rsidRPr="0073566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Čarodějnice školou povinné</w:t>
        </w:r>
      </w:hyperlink>
      <w:r w:rsidR="00392573" w:rsidRPr="00735661">
        <w:rPr>
          <w:rFonts w:ascii="Times New Roman" w:hAnsi="Times New Roman" w:cs="Times New Roman"/>
          <w:sz w:val="20"/>
          <w:szCs w:val="20"/>
        </w:rPr>
        <w:t xml:space="preserve"> – str. 8</w:t>
      </w:r>
    </w:p>
    <w:p w:rsidR="006864C5" w:rsidRPr="00735661" w:rsidRDefault="00392573" w:rsidP="00392573">
      <w:pPr>
        <w:shd w:val="clear" w:color="auto" w:fill="FFFFFF" w:themeFill="background1"/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7356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</w:t>
      </w:r>
      <w:r w:rsidR="007356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7356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864C5" w:rsidRPr="0073566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Vojtěch </w:t>
      </w:r>
      <w:proofErr w:type="spellStart"/>
      <w:r w:rsidR="006864C5" w:rsidRPr="0073566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Steklač</w:t>
      </w:r>
      <w:proofErr w:type="spellEnd"/>
      <w:r w:rsidR="006864C5" w:rsidRPr="007356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r w:rsidR="006864C5" w:rsidRPr="00735661">
        <w:rPr>
          <w:rFonts w:ascii="Times New Roman" w:hAnsi="Times New Roman" w:cs="Times New Roman"/>
          <w:sz w:val="20"/>
          <w:szCs w:val="20"/>
        </w:rPr>
        <w:t>CD 5 – poslech</w:t>
      </w:r>
      <w:r w:rsidR="00735661">
        <w:rPr>
          <w:rFonts w:ascii="Times New Roman" w:hAnsi="Times New Roman" w:cs="Times New Roman"/>
          <w:sz w:val="20"/>
          <w:szCs w:val="20"/>
        </w:rPr>
        <w:t xml:space="preserve"> - </w:t>
      </w:r>
      <w:r w:rsidR="006864C5" w:rsidRPr="00735661">
        <w:rPr>
          <w:rFonts w:ascii="Times New Roman" w:hAnsi="Times New Roman" w:cs="Times New Roman"/>
          <w:sz w:val="20"/>
          <w:szCs w:val="20"/>
        </w:rPr>
        <w:t xml:space="preserve"> Pekeln</w:t>
      </w:r>
      <w:r w:rsidR="00735661">
        <w:rPr>
          <w:rFonts w:ascii="Times New Roman" w:hAnsi="Times New Roman" w:cs="Times New Roman"/>
          <w:sz w:val="20"/>
          <w:szCs w:val="20"/>
        </w:rPr>
        <w:t>á</w:t>
      </w:r>
      <w:r w:rsidR="006864C5" w:rsidRPr="00735661">
        <w:rPr>
          <w:rFonts w:ascii="Times New Roman" w:hAnsi="Times New Roman" w:cs="Times New Roman"/>
          <w:sz w:val="20"/>
          <w:szCs w:val="20"/>
        </w:rPr>
        <w:t xml:space="preserve"> třída</w:t>
      </w:r>
    </w:p>
    <w:p w:rsidR="006864C5" w:rsidRPr="00735661" w:rsidRDefault="00392573" w:rsidP="00392573">
      <w:pPr>
        <w:shd w:val="clear" w:color="auto" w:fill="FFFFFF" w:themeFill="background1"/>
        <w:spacing w:after="0" w:line="240" w:lineRule="auto"/>
        <w:ind w:hanging="360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735661">
        <w:rPr>
          <w:rFonts w:ascii="Times New Roman" w:hAnsi="Times New Roman" w:cs="Times New Roman"/>
          <w:b/>
          <w:sz w:val="20"/>
          <w:szCs w:val="20"/>
          <w:shd w:val="clear" w:color="auto" w:fill="F8F9FA"/>
        </w:rPr>
        <w:t xml:space="preserve">             </w:t>
      </w:r>
      <w:r w:rsidR="006864C5" w:rsidRPr="00735661">
        <w:rPr>
          <w:rFonts w:ascii="Times New Roman" w:hAnsi="Times New Roman" w:cs="Times New Roman"/>
          <w:b/>
          <w:sz w:val="20"/>
          <w:szCs w:val="20"/>
          <w:shd w:val="clear" w:color="auto" w:fill="F8F9FA"/>
        </w:rPr>
        <w:t xml:space="preserve"> </w:t>
      </w:r>
      <w:r w:rsidR="00735661">
        <w:rPr>
          <w:rFonts w:ascii="Times New Roman" w:hAnsi="Times New Roman" w:cs="Times New Roman"/>
          <w:b/>
          <w:sz w:val="20"/>
          <w:szCs w:val="20"/>
          <w:shd w:val="clear" w:color="auto" w:fill="F8F9FA"/>
        </w:rPr>
        <w:t xml:space="preserve">   </w:t>
      </w:r>
      <w:r w:rsidR="006864C5" w:rsidRPr="00735661">
        <w:rPr>
          <w:rFonts w:ascii="Times New Roman" w:hAnsi="Times New Roman" w:cs="Times New Roman"/>
          <w:b/>
          <w:sz w:val="20"/>
          <w:szCs w:val="20"/>
          <w:shd w:val="clear" w:color="auto" w:fill="F8F9FA"/>
        </w:rPr>
        <w:t xml:space="preserve">Miloslav </w:t>
      </w:r>
      <w:proofErr w:type="spellStart"/>
      <w:r w:rsidR="006864C5" w:rsidRPr="00735661">
        <w:rPr>
          <w:rFonts w:ascii="Times New Roman" w:hAnsi="Times New Roman" w:cs="Times New Roman"/>
          <w:b/>
          <w:sz w:val="20"/>
          <w:szCs w:val="20"/>
          <w:shd w:val="clear" w:color="auto" w:fill="F8F9FA"/>
        </w:rPr>
        <w:t>Švandrlík</w:t>
      </w:r>
      <w:proofErr w:type="spellEnd"/>
      <w:r w:rsidR="006864C5" w:rsidRPr="00735661">
        <w:rPr>
          <w:rFonts w:ascii="Times New Roman" w:hAnsi="Times New Roman" w:cs="Times New Roman"/>
          <w:sz w:val="20"/>
          <w:szCs w:val="20"/>
          <w:shd w:val="clear" w:color="auto" w:fill="F8F9FA"/>
        </w:rPr>
        <w:t xml:space="preserve"> - </w:t>
      </w:r>
      <w:hyperlink r:id="rId13" w:tooltip="Neuvěřitelné příhody žáků Kopyta a Mňouka" w:history="1">
        <w:r w:rsidR="006864C5" w:rsidRPr="00735661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 xml:space="preserve">Neuvěřitelné příhody žáků Kopyta a </w:t>
        </w:r>
        <w:proofErr w:type="spellStart"/>
        <w:r w:rsidR="006864C5" w:rsidRPr="00735661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>Mňouka</w:t>
        </w:r>
        <w:proofErr w:type="spellEnd"/>
      </w:hyperlink>
      <w:r w:rsidR="006864C5"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– čítanka str. 67 </w:t>
      </w:r>
    </w:p>
    <w:p w:rsidR="00392573" w:rsidRPr="00735661" w:rsidRDefault="00392573" w:rsidP="006864C5">
      <w:pPr>
        <w:spacing w:after="0" w:line="240" w:lineRule="auto"/>
        <w:ind w:hanging="360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735661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             </w:t>
      </w:r>
      <w:r w:rsidR="00735661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  </w:t>
      </w:r>
      <w:proofErr w:type="gramStart"/>
      <w:r w:rsidRPr="00735661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J.  F.  Palme</w:t>
      </w:r>
      <w:proofErr w:type="gramEnd"/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– Tadeáš a hradní tajemství – Dostal jsem tě, Divoký </w:t>
      </w:r>
      <w:proofErr w:type="spellStart"/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Bille</w:t>
      </w:r>
      <w:proofErr w:type="spellEnd"/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!</w:t>
      </w:r>
      <w:r w:rsid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-</w:t>
      </w: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str. 21</w:t>
      </w:r>
    </w:p>
    <w:p w:rsidR="00DA2C53" w:rsidRPr="00735661" w:rsidRDefault="00DA2C53" w:rsidP="006864C5">
      <w:pPr>
        <w:spacing w:after="0" w:line="240" w:lineRule="auto"/>
        <w:ind w:hanging="360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            </w:t>
      </w:r>
      <w:r w:rsid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  </w:t>
      </w: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735661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Jiří </w:t>
      </w:r>
      <w:proofErr w:type="spellStart"/>
      <w:r w:rsidRPr="00735661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Kahoun</w:t>
      </w:r>
      <w:proofErr w:type="spellEnd"/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– Moucha roku – Sloh je sloh</w:t>
      </w:r>
      <w:r w:rsid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-</w:t>
      </w: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str. 150</w:t>
      </w:r>
    </w:p>
    <w:p w:rsidR="00491AA7" w:rsidRPr="00735661" w:rsidRDefault="00491AA7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             </w:t>
      </w:r>
      <w:r w:rsid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  </w:t>
      </w:r>
      <w:r w:rsidRPr="00735661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Jiří Holub</w:t>
      </w:r>
      <w:r w:rsidRPr="0073566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– Kolik váží Matylda – Jak jsme byli po škole – str. 183</w:t>
      </w:r>
    </w:p>
    <w:p w:rsidR="00735661" w:rsidRDefault="006864C5" w:rsidP="00735661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735661">
        <w:rPr>
          <w:rFonts w:ascii="Times New Roman" w:hAnsi="Times New Roman" w:cs="Times New Roman"/>
          <w:sz w:val="24"/>
          <w:szCs w:val="24"/>
        </w:rPr>
        <w:t>Já jsem přečetl/a:……………………………………………………………………………</w:t>
      </w:r>
    </w:p>
    <w:p w:rsidR="00735661" w:rsidRDefault="00735661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</w:p>
    <w:p w:rsidR="008C2E91" w:rsidRDefault="008C2E91" w:rsidP="008C2E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    </w:t>
      </w:r>
      <w:r w:rsidR="006864C5"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9/ </w:t>
      </w: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povídka historické</w:t>
      </w: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8C2E9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Eduard </w:t>
      </w:r>
      <w:proofErr w:type="spellStart"/>
      <w:r w:rsidRPr="008C2E9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Štorch</w:t>
      </w:r>
      <w:proofErr w:type="spellEnd"/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- 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Lovci mamutů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Osada havranů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Bronzový poklad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Volání rodu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</w:t>
      </w:r>
    </w:p>
    <w:p w:rsidR="008C2E91" w:rsidRDefault="008C2E91" w:rsidP="008C2E91">
      <w:pPr>
        <w:spacing w:after="0" w:line="240" w:lineRule="auto"/>
        <w:ind w:hanging="360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</w:t>
      </w:r>
      <w:proofErr w:type="spellStart"/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Minehava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- </w:t>
      </w:r>
      <w:r w:rsidRPr="008C2E91">
        <w:rPr>
          <w:rFonts w:ascii="Times New Roman" w:hAnsi="Times New Roman" w:cs="Times New Roman"/>
          <w:b/>
          <w:color w:val="7030A0"/>
          <w:sz w:val="20"/>
          <w:szCs w:val="20"/>
        </w:rPr>
        <w:t>CD 4 – Porada, Příhoda s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 </w:t>
      </w:r>
      <w:proofErr w:type="gramStart"/>
      <w:r w:rsidRPr="008C2E91">
        <w:rPr>
          <w:rFonts w:ascii="Times New Roman" w:hAnsi="Times New Roman" w:cs="Times New Roman"/>
          <w:b/>
          <w:color w:val="7030A0"/>
          <w:sz w:val="20"/>
          <w:szCs w:val="20"/>
        </w:rPr>
        <w:t>ryse</w:t>
      </w:r>
      <w:proofErr w:type="gramEnd"/>
    </w:p>
    <w:p w:rsidR="008C2E91" w:rsidRPr="008C2E91" w:rsidRDefault="008C2E91" w:rsidP="008C2E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                </w:t>
      </w:r>
      <w:proofErr w:type="spellStart"/>
      <w:r w:rsidRPr="008C2E91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>Matrina</w:t>
      </w:r>
      <w:proofErr w:type="spellEnd"/>
      <w:r w:rsidRPr="008C2E91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 xml:space="preserve"> </w:t>
      </w:r>
      <w:proofErr w:type="spellStart"/>
      <w:r w:rsidRPr="008C2E91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>Drijverová</w:t>
      </w:r>
      <w:proofErr w:type="spellEnd"/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– České dějiny očima psa – Pes v době velkých vynálezů – str. 46</w:t>
      </w:r>
    </w:p>
    <w:p w:rsidR="008C2E91" w:rsidRPr="008C2E91" w:rsidRDefault="008C2E91" w:rsidP="008C2E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             </w:t>
      </w:r>
      <w:r w:rsidRPr="008C2E91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>Kamil Bednář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– Pohádky za druhou oponou – Jak hořelo Národní divadlo – str. 49</w:t>
      </w:r>
    </w:p>
    <w:p w:rsidR="008C2E91" w:rsidRDefault="008C2E91" w:rsidP="008C2E91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</w:t>
      </w:r>
      <w:r w:rsidRPr="008C2E9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Alois Jirásek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Z Čech až na konec světa</w:t>
      </w:r>
    </w:p>
    <w:p w:rsidR="008C2E91" w:rsidRPr="008C2E91" w:rsidRDefault="008C2E91" w:rsidP="008C2E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C2E91" w:rsidRPr="00491AA7" w:rsidRDefault="008C2E91" w:rsidP="008C2E91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Já jsem přečetl/a:……………………………………………………………………………</w:t>
      </w:r>
    </w:p>
    <w:p w:rsidR="006864C5" w:rsidRPr="008C2E91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10/ </w:t>
      </w:r>
      <w:r w:rsidR="00223D34"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povídka </w:t>
      </w: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městská</w:t>
      </w: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>Jan Neruda – Povídky Malostranské</w:t>
      </w:r>
    </w:p>
    <w:p w:rsidR="006864C5" w:rsidRPr="008C2E91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11/ povídka sportovní</w:t>
      </w: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8C2E9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Eduard Bass:</w:t>
      </w:r>
      <w:r w:rsidRPr="008C2E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Klabzubova</w:t>
      </w:r>
      <w:proofErr w:type="spellEnd"/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jedenáctka</w:t>
      </w:r>
      <w:r w:rsidR="00735661"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– poslech CD 5 </w:t>
      </w:r>
    </w:p>
    <w:p w:rsidR="008C2E91" w:rsidRPr="008C2E91" w:rsidRDefault="00735661" w:rsidP="008C2E91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                               </w:t>
      </w:r>
      <w:r w:rsidRPr="008C2E91"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  <w:t>Ota Pavel</w:t>
      </w:r>
      <w:r w:rsidRPr="008C2E91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– Pohádka o Raškovi, Plná bedna šampaňského</w:t>
      </w: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91AA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</w:t>
      </w:r>
      <w:r w:rsidRPr="00491AA7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cs-CZ"/>
        </w:rPr>
        <w:t>12/ povídka humoristická</w:t>
      </w:r>
      <w:r w:rsidRPr="00491AA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</w:t>
      </w:r>
      <w:r w:rsidRPr="00491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Karel Poláček</w:t>
      </w: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91AA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Bylo nás pět</w:t>
      </w:r>
      <w:r w:rsidR="0073566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poslech CD 6</w:t>
      </w:r>
    </w:p>
    <w:p w:rsidR="006864C5" w:rsidRPr="008C2E91" w:rsidRDefault="006864C5" w:rsidP="008C2E91">
      <w:pPr>
        <w:spacing w:after="0" w:line="240" w:lineRule="auto"/>
        <w:ind w:hanging="360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491AA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                               </w:t>
      </w:r>
      <w:r w:rsidRPr="00491AA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Betty </w:t>
      </w:r>
      <w:proofErr w:type="spellStart"/>
      <w:r w:rsidRPr="00491AA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MacDonaldová</w:t>
      </w:r>
      <w:proofErr w:type="spellEnd"/>
      <w:r w:rsidRPr="00491AA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– Vejce a já, </w:t>
      </w:r>
      <w:r w:rsidRPr="00491AA7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Paní </w:t>
      </w:r>
      <w:proofErr w:type="spellStart"/>
      <w:proofErr w:type="gramStart"/>
      <w:r w:rsidRPr="00491AA7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Láryfáry</w:t>
      </w:r>
      <w:proofErr w:type="spellEnd"/>
      <w:r w:rsidRPr="00491AA7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 str.</w:t>
      </w:r>
      <w:proofErr w:type="gramEnd"/>
      <w:r w:rsidRPr="00491AA7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142</w:t>
      </w:r>
      <w:r w:rsidRPr="00491AA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8C2E91" w:rsidRPr="005B5860" w:rsidRDefault="006864C5" w:rsidP="008C2E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13/ </w:t>
      </w:r>
      <w:r w:rsidR="008C2E91" w:rsidRPr="00491A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povídka válečná</w:t>
      </w:r>
      <w:r w:rsidR="008C2E91"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</w:t>
      </w:r>
      <w:r w:rsidR="008C2E91" w:rsidRPr="005B586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Zdeňka Bezděková</w:t>
      </w:r>
      <w:r w:rsidR="008C2E91" w:rsidRPr="005B58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Říkali mi </w:t>
      </w:r>
      <w:proofErr w:type="spellStart"/>
      <w:r w:rsidR="008C2E91" w:rsidRPr="005B5860">
        <w:rPr>
          <w:rFonts w:ascii="Times New Roman" w:eastAsia="Times New Roman" w:hAnsi="Times New Roman" w:cs="Times New Roman"/>
          <w:sz w:val="20"/>
          <w:szCs w:val="20"/>
          <w:lang w:eastAsia="cs-CZ"/>
        </w:rPr>
        <w:t>Leni</w:t>
      </w:r>
      <w:proofErr w:type="spellEnd"/>
      <w:r w:rsidR="008C2E91" w:rsidRPr="005B58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str. 147</w:t>
      </w:r>
    </w:p>
    <w:p w:rsidR="008C2E91" w:rsidRPr="005B5860" w:rsidRDefault="008C2E91" w:rsidP="008C2E91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8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</w:t>
      </w:r>
      <w:proofErr w:type="spellStart"/>
      <w:r w:rsidRPr="005B586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Karen</w:t>
      </w:r>
      <w:proofErr w:type="spellEnd"/>
      <w:r w:rsidRPr="005B586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B586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Levine</w:t>
      </w:r>
      <w:proofErr w:type="spellEnd"/>
      <w:r w:rsidRPr="005B586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- </w:t>
      </w:r>
      <w:hyperlink r:id="rId14" w:tooltip="Hanin kufřík: Příběh dívky, která se nevrátila (stránka neexistuje)" w:history="1">
        <w:r w:rsidRPr="005B586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Hanin kufřík: Příběh dívky, která se nevrátila</w:t>
        </w:r>
      </w:hyperlink>
      <w:r w:rsidRPr="005B58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5B5860">
        <w:rPr>
          <w:rFonts w:ascii="Times New Roman" w:hAnsi="Times New Roman" w:cs="Times New Roman"/>
          <w:sz w:val="20"/>
          <w:szCs w:val="20"/>
          <w:shd w:val="clear" w:color="auto" w:fill="FFFFFF"/>
        </w:rPr>
        <w:t>str.</w:t>
      </w:r>
      <w:proofErr w:type="gramEnd"/>
      <w:r w:rsidRPr="005B58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140</w:t>
      </w:r>
    </w:p>
    <w:p w:rsidR="006864C5" w:rsidRPr="008C2E91" w:rsidRDefault="008C2E91" w:rsidP="008C2E91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58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</w:t>
      </w:r>
      <w:r w:rsidRPr="005B586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Kamila Sojková</w:t>
      </w:r>
      <w:r w:rsidRPr="005B58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Janíček – str. 124</w:t>
      </w:r>
    </w:p>
    <w:p w:rsidR="008C2E91" w:rsidRPr="006351E3" w:rsidRDefault="008C2E91" w:rsidP="006351E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iCs/>
          <w:color w:val="00B050"/>
          <w:sz w:val="24"/>
          <w:szCs w:val="24"/>
          <w:shd w:val="clear" w:color="auto" w:fill="FFFFFF"/>
        </w:rPr>
        <w:t xml:space="preserve">   </w:t>
      </w:r>
      <w:r w:rsidR="006864C5" w:rsidRPr="00491AA7">
        <w:rPr>
          <w:rFonts w:ascii="Times New Roman" w:hAnsi="Times New Roman" w:cs="Times New Roman"/>
          <w:b/>
          <w:bCs/>
          <w:iCs/>
          <w:color w:val="00B050"/>
          <w:sz w:val="24"/>
          <w:szCs w:val="24"/>
          <w:shd w:val="clear" w:color="auto" w:fill="FFFFFF"/>
        </w:rPr>
        <w:t>14/ horor</w:t>
      </w:r>
      <w:r w:rsidR="006864C5" w:rsidRPr="00491AA7">
        <w:rPr>
          <w:rFonts w:ascii="Times New Roman" w:hAnsi="Times New Roman" w:cs="Times New Roman"/>
          <w:b/>
          <w:bCs/>
          <w:iCs/>
          <w:color w:val="202122"/>
          <w:sz w:val="24"/>
          <w:szCs w:val="24"/>
          <w:shd w:val="clear" w:color="auto" w:fill="FFFFFF"/>
        </w:rPr>
        <w:t xml:space="preserve"> </w:t>
      </w:r>
      <w:r w:rsidR="006864C5" w:rsidRPr="007D602E">
        <w:rPr>
          <w:rFonts w:ascii="Times New Roman" w:hAnsi="Times New Roman" w:cs="Times New Roman"/>
          <w:b/>
          <w:bCs/>
          <w:iCs/>
          <w:color w:val="202122"/>
          <w:sz w:val="20"/>
          <w:szCs w:val="20"/>
          <w:shd w:val="clear" w:color="auto" w:fill="FFFFFF"/>
        </w:rPr>
        <w:t xml:space="preserve">- </w:t>
      </w:r>
      <w:r w:rsidR="006864C5" w:rsidRPr="007D602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Robert Louis (</w:t>
      </w:r>
      <w:proofErr w:type="spellStart"/>
      <w:r w:rsidR="006864C5" w:rsidRPr="007D602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Balfour</w:t>
      </w:r>
      <w:proofErr w:type="spellEnd"/>
      <w:r w:rsidR="006864C5" w:rsidRPr="007D602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) </w:t>
      </w:r>
      <w:proofErr w:type="spellStart"/>
      <w:r w:rsidR="006864C5" w:rsidRPr="007D602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Stevenson</w:t>
      </w:r>
      <w:proofErr w:type="spellEnd"/>
      <w:r w:rsidR="006864C5" w:rsidRPr="007D602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 - </w:t>
      </w:r>
      <w:r w:rsidR="006864C5" w:rsidRPr="007D602E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Podivný případ Dr. </w:t>
      </w:r>
      <w:proofErr w:type="spellStart"/>
      <w:r w:rsidR="006864C5" w:rsidRPr="007D602E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Jekylla</w:t>
      </w:r>
      <w:proofErr w:type="spellEnd"/>
      <w:r w:rsidR="006864C5" w:rsidRPr="007D602E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a pana </w:t>
      </w:r>
      <w:proofErr w:type="spellStart"/>
      <w:r w:rsidR="006864C5" w:rsidRPr="007D602E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Hyda</w:t>
      </w:r>
      <w:proofErr w:type="spellEnd"/>
      <w:r w:rsidR="006351E3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- román</w:t>
      </w:r>
      <w:r w:rsidR="006864C5"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64C5" w:rsidRPr="00491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</w:p>
    <w:p w:rsidR="008C2E91" w:rsidRPr="008C2E91" w:rsidRDefault="008C2E91" w:rsidP="008C2E91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C2E9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15/ </w:t>
      </w:r>
      <w:r w:rsidR="00392573" w:rsidRPr="008C2E9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DENÍK</w:t>
      </w:r>
      <w:r w:rsidRPr="008C2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8C2E91">
        <w:rPr>
          <w:rFonts w:ascii="Times New Roman" w:hAnsi="Times New Roman" w:cs="Times New Roman"/>
          <w:b/>
          <w:color w:val="202122"/>
          <w:shd w:val="clear" w:color="auto" w:fill="FFFFFF"/>
        </w:rPr>
        <w:t> </w:t>
      </w:r>
      <w:r w:rsidRPr="008C2E91">
        <w:rPr>
          <w:rFonts w:ascii="Times New Roman" w:hAnsi="Times New Roman" w:cs="Times New Roman"/>
          <w:sz w:val="20"/>
          <w:szCs w:val="20"/>
          <w:shd w:val="clear" w:color="auto" w:fill="FFFFFF"/>
        </w:rPr>
        <w:t>je </w:t>
      </w:r>
      <w:hyperlink r:id="rId15" w:tooltip="Literatura" w:history="1">
        <w:r w:rsidRPr="008C2E9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literární</w:t>
        </w:r>
      </w:hyperlink>
      <w:r w:rsidRPr="008C2E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dílo, koncipované jako série fiktivních nebo skutečných   </w:t>
      </w:r>
    </w:p>
    <w:p w:rsidR="008C2E91" w:rsidRPr="008C2E91" w:rsidRDefault="008C2E91" w:rsidP="008C2E91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C2E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zpravidla </w:t>
      </w:r>
      <w:hyperlink r:id="rId16" w:tooltip="Datum" w:history="1">
        <w:r w:rsidRPr="008C2E9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datovaných</w:t>
        </w:r>
      </w:hyperlink>
      <w:r w:rsidRPr="008C2E91">
        <w:rPr>
          <w:rFonts w:ascii="Times New Roman" w:hAnsi="Times New Roman" w:cs="Times New Roman"/>
          <w:sz w:val="20"/>
          <w:szCs w:val="20"/>
          <w:shd w:val="clear" w:color="auto" w:fill="FFFFFF"/>
        </w:rPr>
        <w:t> záznamů, pořizovaných průběžně v kratších časových intervalech</w:t>
      </w:r>
    </w:p>
    <w:p w:rsidR="00392573" w:rsidRPr="007D602E" w:rsidRDefault="00013A7A" w:rsidP="007D602E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sz w:val="24"/>
          <w:szCs w:val="24"/>
          <w:lang w:eastAsia="cs-CZ"/>
        </w:rPr>
        <w:t xml:space="preserve">                   </w:t>
      </w:r>
      <w:r w:rsidR="008C2E91">
        <w:rPr>
          <w:sz w:val="24"/>
          <w:szCs w:val="24"/>
          <w:lang w:eastAsia="cs-CZ"/>
        </w:rPr>
        <w:t xml:space="preserve"> </w:t>
      </w:r>
      <w:proofErr w:type="spellStart"/>
      <w:r w:rsidR="00392573" w:rsidRPr="007D602E">
        <w:rPr>
          <w:rFonts w:ascii="Times New Roman" w:hAnsi="Times New Roman" w:cs="Times New Roman"/>
          <w:b/>
          <w:sz w:val="20"/>
          <w:szCs w:val="20"/>
          <w:lang w:eastAsia="cs-CZ"/>
        </w:rPr>
        <w:t>Jeff</w:t>
      </w:r>
      <w:proofErr w:type="spellEnd"/>
      <w:r w:rsidR="00392573" w:rsidRPr="007D602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="00392573" w:rsidRPr="007D602E">
        <w:rPr>
          <w:rFonts w:ascii="Times New Roman" w:hAnsi="Times New Roman" w:cs="Times New Roman"/>
          <w:b/>
          <w:sz w:val="20"/>
          <w:szCs w:val="20"/>
          <w:lang w:eastAsia="cs-CZ"/>
        </w:rPr>
        <w:t>Kinney</w:t>
      </w:r>
      <w:proofErr w:type="spellEnd"/>
      <w:r w:rsidR="00392573" w:rsidRPr="007D602E">
        <w:rPr>
          <w:rFonts w:ascii="Times New Roman" w:hAnsi="Times New Roman" w:cs="Times New Roman"/>
          <w:sz w:val="20"/>
          <w:szCs w:val="20"/>
          <w:lang w:eastAsia="cs-CZ"/>
        </w:rPr>
        <w:t xml:space="preserve"> - Z deníku malého poseroutky – str. 4</w:t>
      </w:r>
      <w:r w:rsidR="008C2E91" w:rsidRPr="007D602E">
        <w:rPr>
          <w:rFonts w:ascii="Times New Roman" w:hAnsi="Times New Roman" w:cs="Times New Roman"/>
          <w:sz w:val="20"/>
          <w:szCs w:val="20"/>
          <w:lang w:eastAsia="cs-CZ"/>
        </w:rPr>
        <w:t>, poslech CD</w:t>
      </w:r>
    </w:p>
    <w:p w:rsidR="007D602E" w:rsidRPr="007D602E" w:rsidRDefault="007D602E" w:rsidP="007D602E">
      <w:pPr>
        <w:pStyle w:val="Bezmezer"/>
        <w:rPr>
          <w:rFonts w:ascii="Times New Roman" w:hAnsi="Times New Roman" w:cs="Times New Roman"/>
          <w:b/>
          <w:color w:val="000000"/>
          <w:kern w:val="36"/>
          <w:sz w:val="20"/>
          <w:szCs w:val="20"/>
          <w:lang w:eastAsia="cs-CZ"/>
        </w:rPr>
      </w:pPr>
      <w:r w:rsidRPr="007D602E">
        <w:rPr>
          <w:rFonts w:ascii="Times New Roman" w:hAnsi="Times New Roman" w:cs="Times New Roman"/>
          <w:b/>
          <w:color w:val="000000"/>
          <w:kern w:val="36"/>
          <w:sz w:val="20"/>
          <w:szCs w:val="20"/>
          <w:lang w:eastAsia="cs-CZ"/>
        </w:rPr>
        <w:t xml:space="preserve">   </w:t>
      </w:r>
      <w:r w:rsidR="00013A7A">
        <w:rPr>
          <w:rFonts w:ascii="Times New Roman" w:hAnsi="Times New Roman" w:cs="Times New Roman"/>
          <w:b/>
          <w:color w:val="000000"/>
          <w:kern w:val="36"/>
          <w:sz w:val="20"/>
          <w:szCs w:val="20"/>
          <w:lang w:eastAsia="cs-CZ"/>
        </w:rPr>
        <w:t xml:space="preserve">                  </w:t>
      </w:r>
      <w:r w:rsidRPr="007D602E">
        <w:rPr>
          <w:rFonts w:ascii="Times New Roman" w:hAnsi="Times New Roman" w:cs="Times New Roman"/>
          <w:b/>
          <w:color w:val="000000"/>
          <w:kern w:val="36"/>
          <w:sz w:val="20"/>
          <w:szCs w:val="20"/>
          <w:lang w:eastAsia="cs-CZ"/>
        </w:rPr>
        <w:t xml:space="preserve">Jiří Urban, </w:t>
      </w:r>
      <w:proofErr w:type="spellStart"/>
      <w:r w:rsidRPr="007D602E">
        <w:rPr>
          <w:rFonts w:ascii="Times New Roman" w:hAnsi="Times New Roman" w:cs="Times New Roman"/>
          <w:b/>
          <w:color w:val="000000"/>
          <w:kern w:val="36"/>
          <w:sz w:val="20"/>
          <w:szCs w:val="20"/>
          <w:lang w:eastAsia="cs-CZ"/>
        </w:rPr>
        <w:t>Ann</w:t>
      </w:r>
      <w:proofErr w:type="spellEnd"/>
      <w:r w:rsidRPr="007D602E">
        <w:rPr>
          <w:rFonts w:ascii="Times New Roman" w:hAnsi="Times New Roman" w:cs="Times New Roman"/>
          <w:b/>
          <w:color w:val="000000"/>
          <w:kern w:val="36"/>
          <w:sz w:val="20"/>
          <w:szCs w:val="20"/>
          <w:lang w:eastAsia="cs-CZ"/>
        </w:rPr>
        <w:t xml:space="preserve"> Urbanová - </w:t>
      </w:r>
      <w:r w:rsidRPr="007D602E">
        <w:rPr>
          <w:rFonts w:ascii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  <w:lang w:eastAsia="cs-CZ"/>
        </w:rPr>
        <w:t>Deník malé blondýnky</w:t>
      </w:r>
    </w:p>
    <w:p w:rsidR="006864C5" w:rsidRPr="00491AA7" w:rsidRDefault="006864C5" w:rsidP="006864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864C5" w:rsidRPr="00491AA7" w:rsidSect="008C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2AA"/>
    <w:multiLevelType w:val="multilevel"/>
    <w:tmpl w:val="784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4C5"/>
    <w:rsid w:val="00013A7A"/>
    <w:rsid w:val="00070555"/>
    <w:rsid w:val="00223D34"/>
    <w:rsid w:val="00353DE3"/>
    <w:rsid w:val="00392573"/>
    <w:rsid w:val="00491AA7"/>
    <w:rsid w:val="00507934"/>
    <w:rsid w:val="005331A7"/>
    <w:rsid w:val="005B5860"/>
    <w:rsid w:val="006351E3"/>
    <w:rsid w:val="006864C5"/>
    <w:rsid w:val="006951B0"/>
    <w:rsid w:val="006E311A"/>
    <w:rsid w:val="00735661"/>
    <w:rsid w:val="007D602E"/>
    <w:rsid w:val="008C2E91"/>
    <w:rsid w:val="00A80436"/>
    <w:rsid w:val="00B0558F"/>
    <w:rsid w:val="00B806A5"/>
    <w:rsid w:val="00BC0162"/>
    <w:rsid w:val="00C07220"/>
    <w:rsid w:val="00C50DE8"/>
    <w:rsid w:val="00DA2C53"/>
    <w:rsid w:val="00EA67E4"/>
    <w:rsid w:val="00EC33EE"/>
    <w:rsid w:val="00F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4C5"/>
  </w:style>
  <w:style w:type="paragraph" w:styleId="Nadpis1">
    <w:name w:val="heading 1"/>
    <w:basedOn w:val="Normln"/>
    <w:link w:val="Nadpis1Char"/>
    <w:uiPriority w:val="9"/>
    <w:qFormat/>
    <w:rsid w:val="00F43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4C5"/>
    <w:rPr>
      <w:color w:val="0000FF"/>
      <w:u w:val="single"/>
    </w:rPr>
  </w:style>
  <w:style w:type="character" w:customStyle="1" w:styleId="searchmatch">
    <w:name w:val="searchmatch"/>
    <w:basedOn w:val="Standardnpsmoodstavce"/>
    <w:rsid w:val="006864C5"/>
  </w:style>
  <w:style w:type="paragraph" w:customStyle="1" w:styleId="Standard">
    <w:name w:val="Standard"/>
    <w:rsid w:val="00686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438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8C2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even_Spielberg" TargetMode="External"/><Relationship Id="rId13" Type="http://schemas.openxmlformats.org/officeDocument/2006/relationships/hyperlink" Target="https://cs.wikipedia.org/wiki/Neuv%C4%9B%C5%99iteln%C3%A9_p%C5%99%C3%ADhody_%C5%BE%C3%A1k%C5%AF_Kopyta_a_M%C5%88ou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Melissa_Mathison&amp;action=edit&amp;redlink=1" TargetMode="External"/><Relationship Id="rId12" Type="http://schemas.openxmlformats.org/officeDocument/2006/relationships/hyperlink" Target="https://cs.wikipedia.org/wiki/%C4%8Carod%C4%9Bjnice_%C5%A1kolou_povinn%C3%A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Dat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ephen_Hawking" TargetMode="External"/><Relationship Id="rId11" Type="http://schemas.openxmlformats.org/officeDocument/2006/relationships/hyperlink" Target="https://cs.wikipedia.org/wiki/Harry_Potter" TargetMode="External"/><Relationship Id="rId5" Type="http://schemas.openxmlformats.org/officeDocument/2006/relationships/hyperlink" Target="https://cs.wikipedia.org/wiki/Kalle_Blomkvist" TargetMode="External"/><Relationship Id="rId15" Type="http://schemas.openxmlformats.org/officeDocument/2006/relationships/hyperlink" Target="https://cs.wikipedia.org/wiki/Literatura" TargetMode="External"/><Relationship Id="rId10" Type="http://schemas.openxmlformats.org/officeDocument/2006/relationships/hyperlink" Target="https://cs.wikipedia.org/wiki/P%C3%A1n_prsten%C5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Clive_Staples_Lewis" TargetMode="External"/><Relationship Id="rId14" Type="http://schemas.openxmlformats.org/officeDocument/2006/relationships/hyperlink" Target="https://cs.wikipedia.org/w/index.php?title=Hanin_kuf%C5%99%C3%ADk:_P%C5%99%C3%ADb%C4%9Bh_d%C3%ADvky,_kter%C3%A1_se_nevr%C3%A1tila&amp;action=edit&amp;redlink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4</cp:revision>
  <dcterms:created xsi:type="dcterms:W3CDTF">2020-06-03T12:42:00Z</dcterms:created>
  <dcterms:modified xsi:type="dcterms:W3CDTF">2020-06-08T11:16:00Z</dcterms:modified>
</cp:coreProperties>
</file>