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07" w:rsidRPr="00195600" w:rsidRDefault="00220BE1" w:rsidP="0019560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195600">
        <w:rPr>
          <w:rFonts w:ascii="Times New Roman" w:hAnsi="Times New Roman" w:cs="Times New Roman"/>
          <w:b/>
          <w:sz w:val="32"/>
          <w:szCs w:val="32"/>
        </w:rPr>
        <w:t xml:space="preserve">Plán domácí výuky od </w:t>
      </w:r>
      <w:r w:rsidR="008824AD">
        <w:rPr>
          <w:rFonts w:ascii="Times New Roman" w:hAnsi="Times New Roman" w:cs="Times New Roman"/>
          <w:b/>
          <w:sz w:val="32"/>
          <w:szCs w:val="32"/>
        </w:rPr>
        <w:t>22</w:t>
      </w:r>
      <w:r w:rsidR="003B3469" w:rsidRPr="003B3469">
        <w:rPr>
          <w:rFonts w:ascii="Times New Roman" w:hAnsi="Times New Roman" w:cs="Times New Roman"/>
          <w:b/>
          <w:sz w:val="32"/>
          <w:szCs w:val="32"/>
        </w:rPr>
        <w:t>.</w:t>
      </w:r>
      <w:r w:rsidR="003B3469">
        <w:rPr>
          <w:rFonts w:ascii="Times New Roman" w:hAnsi="Times New Roman" w:cs="Times New Roman"/>
          <w:b/>
          <w:sz w:val="32"/>
          <w:szCs w:val="32"/>
        </w:rPr>
        <w:t xml:space="preserve"> 6.</w:t>
      </w:r>
      <w:r w:rsidR="00E4740A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3B3469">
        <w:rPr>
          <w:rFonts w:ascii="Times New Roman" w:hAnsi="Times New Roman" w:cs="Times New Roman"/>
          <w:b/>
          <w:sz w:val="32"/>
          <w:szCs w:val="32"/>
        </w:rPr>
        <w:t xml:space="preserve"> do</w:t>
      </w:r>
      <w:r w:rsidR="00E474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24AD">
        <w:rPr>
          <w:rFonts w:ascii="Times New Roman" w:hAnsi="Times New Roman" w:cs="Times New Roman"/>
          <w:b/>
          <w:sz w:val="32"/>
          <w:szCs w:val="32"/>
        </w:rPr>
        <w:t>26</w:t>
      </w:r>
      <w:r w:rsidR="00E4740A">
        <w:rPr>
          <w:rFonts w:ascii="Times New Roman" w:hAnsi="Times New Roman" w:cs="Times New Roman"/>
          <w:b/>
          <w:sz w:val="32"/>
          <w:szCs w:val="32"/>
        </w:rPr>
        <w:t xml:space="preserve">. 6. 2020  </w:t>
      </w:r>
      <w:r w:rsidR="00506077" w:rsidRPr="00195600">
        <w:rPr>
          <w:rFonts w:ascii="Times New Roman" w:hAnsi="Times New Roman" w:cs="Times New Roman"/>
          <w:b/>
          <w:sz w:val="32"/>
          <w:szCs w:val="32"/>
        </w:rPr>
        <w:t>-  5. třída</w:t>
      </w:r>
    </w:p>
    <w:tbl>
      <w:tblPr>
        <w:tblStyle w:val="Mkatabulky"/>
        <w:tblpPr w:leftFromText="141" w:rightFromText="141" w:vertAnchor="text" w:horzAnchor="margin" w:tblpY="338"/>
        <w:tblW w:w="9889" w:type="dxa"/>
        <w:tblLayout w:type="fixed"/>
        <w:tblLook w:val="04A0"/>
      </w:tblPr>
      <w:tblGrid>
        <w:gridCol w:w="1101"/>
        <w:gridCol w:w="8788"/>
      </w:tblGrid>
      <w:tr w:rsidR="00362816" w:rsidRPr="004F5178" w:rsidTr="00107E9D">
        <w:tc>
          <w:tcPr>
            <w:tcW w:w="1101" w:type="dxa"/>
            <w:shd w:val="clear" w:color="auto" w:fill="FFFFFF" w:themeFill="background1"/>
          </w:tcPr>
          <w:p w:rsidR="00362816" w:rsidRPr="004F5178" w:rsidRDefault="00FC548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Třídní učitelka</w:t>
            </w:r>
          </w:p>
        </w:tc>
        <w:tc>
          <w:tcPr>
            <w:tcW w:w="8788" w:type="dxa"/>
            <w:shd w:val="clear" w:color="auto" w:fill="FFFFFF" w:themeFill="background1"/>
          </w:tcPr>
          <w:p w:rsidR="00FC5482" w:rsidRPr="000839AF" w:rsidRDefault="00FC5482" w:rsidP="00FC5482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083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Děkuji všem dětem i rodičům</w:t>
            </w:r>
            <w:r w:rsidR="008E1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083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jménem všech učitelů, kteří vyučovali jednotlivým předmětům v 5. třídě, </w:t>
            </w:r>
            <w:r w:rsidR="00597CE9" w:rsidRPr="00083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 zodpovědný přístup k distanční výuce</w:t>
            </w:r>
            <w:r w:rsidRPr="00083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597CE9" w:rsidRPr="00083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Přeji všem krásné odpočinkové prázdniny. </w:t>
            </w:r>
          </w:p>
          <w:p w:rsidR="009001D4" w:rsidRPr="000839AF" w:rsidRDefault="00E4740A" w:rsidP="00DC0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pondělí </w:t>
            </w:r>
            <w:r w:rsidRPr="00083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 6. 2020 – vybíráme učebnice</w:t>
            </w:r>
            <w:r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žáků, kteří nechodí do školy – 12.00 – 13.00 před </w:t>
            </w:r>
            <w:r w:rsidR="009001D4"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>učitelským vchodem</w:t>
            </w:r>
            <w:r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>. (popř. jindy, dle telefonické dohody)</w:t>
            </w:r>
            <w:r w:rsidR="00DC0414"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7CE9" w:rsidRPr="000839AF" w:rsidRDefault="00597CE9" w:rsidP="00DC0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>Vybíráme: ČJ, Čítanka, M, 3x Přírodověda, 2x Vlastivěda, HV</w:t>
            </w:r>
          </w:p>
          <w:p w:rsidR="00597CE9" w:rsidRPr="000839AF" w:rsidRDefault="00597CE9" w:rsidP="00DC0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(AJ – nevybíráme)</w:t>
            </w:r>
          </w:p>
          <w:p w:rsidR="00597CE9" w:rsidRPr="000839AF" w:rsidRDefault="00597CE9" w:rsidP="00DC0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Pracovní sešity nevyhazujte, po prázdninách bude následovat velké opakování. Rovněž uschovejte čtenářský deník. I přes prázdniny čtěte. </w:t>
            </w:r>
          </w:p>
          <w:p w:rsidR="000839AF" w:rsidRPr="000839AF" w:rsidRDefault="000839AF" w:rsidP="00DC0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>Od žáků, kteří chodí do školy, si učebnice vyberu ve čtvrtek 25. 6. 2020.</w:t>
            </w:r>
          </w:p>
          <w:p w:rsidR="000839AF" w:rsidRPr="000839AF" w:rsidRDefault="000839AF" w:rsidP="00DC0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Prosím, aby byly učebnice zkontrolované, slepené, vygumované, podepsané a zapsán stav učebnice na začátku a na konci školního roku.  </w:t>
            </w:r>
          </w:p>
          <w:p w:rsidR="00E4740A" w:rsidRPr="000839AF" w:rsidRDefault="000839AF" w:rsidP="00DC0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>Budete mít zároveň možnost</w:t>
            </w:r>
            <w:r w:rsidR="00DC0414"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vyzvednout si ručník</w:t>
            </w:r>
            <w:r w:rsidR="009001D4"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>, kapsář</w:t>
            </w:r>
            <w:r w:rsidR="00DC0414"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věci ze šatní skříňky. </w:t>
            </w:r>
            <w:r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Klíče od skříněk neztraťte. </w:t>
            </w:r>
          </w:p>
          <w:p w:rsidR="00771A2B" w:rsidRPr="00DC0414" w:rsidRDefault="00771A2B" w:rsidP="00771A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>Vysvědčení bude žákům, kteří nechodí do školy, předáno 30. 6. v 9.</w:t>
            </w:r>
            <w:r w:rsidR="009A410B"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před školou. </w:t>
            </w:r>
            <w:r w:rsidR="000839AF" w:rsidRPr="000839AF">
              <w:rPr>
                <w:rFonts w:ascii="Times New Roman" w:hAnsi="Times New Roman" w:cs="Times New Roman"/>
                <w:b/>
                <w:sz w:val="24"/>
                <w:szCs w:val="24"/>
              </w:rPr>
              <w:t>Ostatní obdrží vysvědčení ve třídě od 8.00 do 9. 00 hodin.</w:t>
            </w:r>
            <w:r w:rsidR="000839AF" w:rsidRPr="00083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F20B92" w:rsidP="00FF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AJ </w:t>
            </w:r>
            <w:r w:rsidR="00FF78E7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7E9D" w:rsidRDefault="00107E9D" w:rsidP="00107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0D" w:rsidRPr="004F5178" w:rsidRDefault="0030490D" w:rsidP="003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8824AD" w:rsidRDefault="009001D4" w:rsidP="00882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Anglický </w:t>
            </w:r>
            <w:proofErr w:type="gramStart"/>
            <w:r w:rsidRPr="000E141D">
              <w:rPr>
                <w:rFonts w:ascii="Times New Roman" w:hAnsi="Times New Roman" w:cs="Times New Roman"/>
                <w:b/>
                <w:sz w:val="24"/>
                <w:szCs w:val="24"/>
              </w:rPr>
              <w:t>jazyk ( Machačová</w:t>
            </w:r>
            <w:proofErr w:type="gramEnd"/>
            <w:r w:rsidRPr="000E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41D">
              <w:rPr>
                <w:rFonts w:ascii="Times New Roman" w:hAnsi="Times New Roman" w:cs="Times New Roman"/>
                <w:b/>
                <w:sz w:val="24"/>
                <w:szCs w:val="24"/>
              </w:rPr>
              <w:t>Yvona</w:t>
            </w:r>
            <w:proofErr w:type="spellEnd"/>
            <w:r w:rsidRPr="000E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5. </w:t>
            </w:r>
            <w:r w:rsidR="00FC548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E141D">
              <w:rPr>
                <w:rFonts w:ascii="Times New Roman" w:hAnsi="Times New Roman" w:cs="Times New Roman"/>
                <w:b/>
                <w:sz w:val="24"/>
                <w:szCs w:val="24"/>
              </w:rPr>
              <w:t>očník</w:t>
            </w:r>
          </w:p>
          <w:p w:rsidR="00FC5482" w:rsidRPr="009E52F6" w:rsidRDefault="00FC5482" w:rsidP="00FC5482">
            <w:pPr>
              <w:pStyle w:val="Odstavecseseznamem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2F6">
              <w:rPr>
                <w:rFonts w:ascii="Times New Roman" w:hAnsi="Times New Roman" w:cs="Times New Roman"/>
                <w:sz w:val="24"/>
                <w:szCs w:val="24"/>
              </w:rPr>
              <w:t>Dnes nás čeká poslední opakování ve</w:t>
            </w:r>
            <w:r w:rsidRPr="009E5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64/ 9,</w:t>
            </w:r>
            <w:r w:rsidRPr="009E52F6">
              <w:rPr>
                <w:rFonts w:ascii="Times New Roman" w:hAnsi="Times New Roman" w:cs="Times New Roman"/>
                <w:sz w:val="24"/>
                <w:szCs w:val="24"/>
              </w:rPr>
              <w:t>10,11,12 – dokončíme</w:t>
            </w:r>
          </w:p>
          <w:p w:rsidR="00FC5482" w:rsidRPr="009E52F6" w:rsidRDefault="00FC5482" w:rsidP="00FC5482">
            <w:pPr>
              <w:pStyle w:val="Odstavecseseznamem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2F6">
              <w:rPr>
                <w:rFonts w:ascii="Times New Roman" w:hAnsi="Times New Roman" w:cs="Times New Roman"/>
                <w:b/>
                <w:sz w:val="24"/>
                <w:szCs w:val="24"/>
              </w:rPr>
              <w:t>Pracovní sešit ( WORKBOOK ) si ponecháme a doneseme do školy v září</w:t>
            </w:r>
            <w:r w:rsidRPr="009E52F6">
              <w:rPr>
                <w:rFonts w:ascii="Times New Roman" w:hAnsi="Times New Roman" w:cs="Times New Roman"/>
                <w:sz w:val="24"/>
                <w:szCs w:val="24"/>
              </w:rPr>
              <w:t xml:space="preserve"> - budeme společně opravovat cvičení v OPAKOVÁNÍ 62 – 64.</w:t>
            </w:r>
          </w:p>
          <w:p w:rsidR="00FC5482" w:rsidRPr="009E52F6" w:rsidRDefault="00FC5482" w:rsidP="00FC5482">
            <w:pPr>
              <w:pStyle w:val="Odstavecseseznamem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2F6">
              <w:rPr>
                <w:rFonts w:ascii="Times New Roman" w:hAnsi="Times New Roman" w:cs="Times New Roman"/>
                <w:sz w:val="24"/>
                <w:szCs w:val="24"/>
              </w:rPr>
              <w:t xml:space="preserve">Nezapomeň na </w:t>
            </w:r>
            <w:proofErr w:type="spellStart"/>
            <w:r w:rsidRPr="009E52F6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  <w:proofErr w:type="spellEnd"/>
            <w:r w:rsidRPr="009E5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PEOPLE</w:t>
            </w:r>
            <w:r w:rsidRPr="009E52F6">
              <w:rPr>
                <w:rFonts w:ascii="Times New Roman" w:hAnsi="Times New Roman" w:cs="Times New Roman"/>
                <w:sz w:val="24"/>
                <w:szCs w:val="24"/>
              </w:rPr>
              <w:t xml:space="preserve"> – doneseš ho do školy v září</w:t>
            </w:r>
          </w:p>
          <w:p w:rsidR="00FC5482" w:rsidRPr="009E52F6" w:rsidRDefault="008E1521" w:rsidP="00FC5482">
            <w:pPr>
              <w:pStyle w:val="Odstavecseseznamem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Děkuji vám, kteří jste</w:t>
            </w:r>
            <w:r w:rsidR="00FC5482" w:rsidRPr="009E5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pravidelně vypracovávali zadané úkoly</w:t>
            </w:r>
            <w:r w:rsidR="00FC5482">
              <w:rPr>
                <w:rFonts w:ascii="Times New Roman" w:hAnsi="Times New Roman" w:cs="Times New Roman"/>
                <w:b/>
                <w:sz w:val="24"/>
                <w:szCs w:val="24"/>
              </w:rPr>
              <w:t>, nosili nebo</w:t>
            </w:r>
            <w:r w:rsidR="00FC5482" w:rsidRPr="009E5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posílali zpět do školy. Děkuji</w:t>
            </w:r>
            <w:r w:rsidR="00FC5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482" w:rsidRPr="009E52F6">
              <w:rPr>
                <w:rFonts w:ascii="Times New Roman" w:hAnsi="Times New Roman" w:cs="Times New Roman"/>
                <w:b/>
                <w:sz w:val="24"/>
                <w:szCs w:val="24"/>
              </w:rPr>
              <w:t>srdečně maminkám, tatínkům a všem, kteří vám pomáhali s domácí přípravou</w:t>
            </w:r>
            <w:r w:rsidR="00FC5482" w:rsidRPr="009E5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482" w:rsidRPr="009E52F6" w:rsidRDefault="00FC5482" w:rsidP="00FC5482">
            <w:pPr>
              <w:pStyle w:val="Odstavecseseznamem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2F6">
              <w:rPr>
                <w:rFonts w:ascii="Times New Roman" w:hAnsi="Times New Roman" w:cs="Times New Roman"/>
                <w:sz w:val="24"/>
                <w:szCs w:val="24"/>
              </w:rPr>
              <w:t xml:space="preserve"> Jako rozloučení s angličtinou před prázdninami ti posílám</w:t>
            </w:r>
            <w:r w:rsidRPr="009E5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WORKSHEETS</w:t>
            </w:r>
            <w:r w:rsidRPr="009E52F6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procvičování (neposílej zpět) – jsou také na stránkách školy ANGLIČTINA.</w:t>
            </w:r>
          </w:p>
          <w:p w:rsidR="00AB0603" w:rsidRPr="00FC5482" w:rsidRDefault="00FC5482" w:rsidP="00FC5482">
            <w:pPr>
              <w:pStyle w:val="Odstavecseseznamem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FUN </w:t>
            </w:r>
            <w:proofErr w:type="spellStart"/>
            <w:r w:rsidRPr="009E52F6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9E5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HAPPY HOLIDAYS!</w:t>
            </w:r>
            <w:r w:rsidRPr="009E52F6">
              <w:rPr>
                <w:rFonts w:ascii="Times New Roman" w:hAnsi="Times New Roman" w:cs="Times New Roman"/>
                <w:sz w:val="24"/>
                <w:szCs w:val="24"/>
              </w:rPr>
              <w:t xml:space="preserve"> Těším se na tebe opět po prázdninách v 6. třídě.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TAKE</w:t>
            </w:r>
            <w:r w:rsidRPr="009E5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CARE AND STAY COOL!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30490D" w:rsidRPr="004F5178" w:rsidRDefault="000839AF" w:rsidP="0081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</w:p>
        </w:tc>
        <w:tc>
          <w:tcPr>
            <w:tcW w:w="8788" w:type="dxa"/>
            <w:shd w:val="clear" w:color="auto" w:fill="FFFFFF" w:themeFill="background1"/>
          </w:tcPr>
          <w:p w:rsidR="00DC0414" w:rsidRDefault="000839AF" w:rsidP="0008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posledním týdnu dokončete opakovací cvičení v PS – str. 37 - 40. </w:t>
            </w:r>
          </w:p>
          <w:p w:rsidR="000839AF" w:rsidRPr="000839AF" w:rsidRDefault="000839AF" w:rsidP="0008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Využijte doporučená on-li</w:t>
            </w:r>
            <w:r w:rsidR="008E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 cvičení k procvičování učiva. </w:t>
            </w:r>
          </w:p>
        </w:tc>
      </w:tr>
    </w:tbl>
    <w:p w:rsidR="00C94A28" w:rsidRDefault="00C94A28"/>
    <w:sectPr w:rsidR="00C94A28" w:rsidSect="00C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4A2"/>
    <w:multiLevelType w:val="hybridMultilevel"/>
    <w:tmpl w:val="64021404"/>
    <w:lvl w:ilvl="0" w:tplc="8F3ED9E2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51FA"/>
    <w:multiLevelType w:val="hybridMultilevel"/>
    <w:tmpl w:val="F4782A08"/>
    <w:lvl w:ilvl="0" w:tplc="FE1C0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873"/>
    <w:multiLevelType w:val="hybridMultilevel"/>
    <w:tmpl w:val="10DAE1EE"/>
    <w:lvl w:ilvl="0" w:tplc="42C865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24D76"/>
    <w:multiLevelType w:val="hybridMultilevel"/>
    <w:tmpl w:val="3048B890"/>
    <w:lvl w:ilvl="0" w:tplc="C2385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662D"/>
    <w:multiLevelType w:val="hybridMultilevel"/>
    <w:tmpl w:val="42B8DB22"/>
    <w:lvl w:ilvl="0" w:tplc="14A2E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4586D"/>
    <w:multiLevelType w:val="hybridMultilevel"/>
    <w:tmpl w:val="3B50F08E"/>
    <w:lvl w:ilvl="0" w:tplc="B9C43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788C"/>
    <w:multiLevelType w:val="hybridMultilevel"/>
    <w:tmpl w:val="E2160278"/>
    <w:lvl w:ilvl="0" w:tplc="6FD6D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2173B"/>
    <w:multiLevelType w:val="hybridMultilevel"/>
    <w:tmpl w:val="EC9CA394"/>
    <w:lvl w:ilvl="0" w:tplc="6B3C4FCE">
      <w:start w:val="5"/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9">
    <w:nsid w:val="4368210E"/>
    <w:multiLevelType w:val="hybridMultilevel"/>
    <w:tmpl w:val="85E89CD8"/>
    <w:lvl w:ilvl="0" w:tplc="4D5C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87F4D"/>
    <w:multiLevelType w:val="hybridMultilevel"/>
    <w:tmpl w:val="43FA4E36"/>
    <w:lvl w:ilvl="0" w:tplc="3F4CA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E2301"/>
    <w:multiLevelType w:val="hybridMultilevel"/>
    <w:tmpl w:val="4282DC7E"/>
    <w:lvl w:ilvl="0" w:tplc="B28AE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22F3E"/>
    <w:multiLevelType w:val="hybridMultilevel"/>
    <w:tmpl w:val="1FD812BC"/>
    <w:lvl w:ilvl="0" w:tplc="BBD6840C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4">
    <w:nsid w:val="614A0D6B"/>
    <w:multiLevelType w:val="hybridMultilevel"/>
    <w:tmpl w:val="62107308"/>
    <w:lvl w:ilvl="0" w:tplc="79540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76DD3"/>
    <w:multiLevelType w:val="hybridMultilevel"/>
    <w:tmpl w:val="1D387462"/>
    <w:lvl w:ilvl="0" w:tplc="FB14B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6276D"/>
    <w:multiLevelType w:val="hybridMultilevel"/>
    <w:tmpl w:val="D2524A4A"/>
    <w:lvl w:ilvl="0" w:tplc="1B8E9A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D7E61"/>
    <w:multiLevelType w:val="hybridMultilevel"/>
    <w:tmpl w:val="072C9C38"/>
    <w:lvl w:ilvl="0" w:tplc="89F62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4E2974"/>
    <w:multiLevelType w:val="hybridMultilevel"/>
    <w:tmpl w:val="136A3B54"/>
    <w:lvl w:ilvl="0" w:tplc="0B0AB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7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665B"/>
    <w:rsid w:val="000135D2"/>
    <w:rsid w:val="000243CE"/>
    <w:rsid w:val="00034B8B"/>
    <w:rsid w:val="0003718C"/>
    <w:rsid w:val="0004231D"/>
    <w:rsid w:val="000435C3"/>
    <w:rsid w:val="00053D49"/>
    <w:rsid w:val="000572F6"/>
    <w:rsid w:val="00075FFF"/>
    <w:rsid w:val="000839AF"/>
    <w:rsid w:val="00084DB8"/>
    <w:rsid w:val="00087EA0"/>
    <w:rsid w:val="000900B4"/>
    <w:rsid w:val="000C2557"/>
    <w:rsid w:val="000C7C4B"/>
    <w:rsid w:val="000D0479"/>
    <w:rsid w:val="000D17FD"/>
    <w:rsid w:val="000D7033"/>
    <w:rsid w:val="000E406F"/>
    <w:rsid w:val="000F0027"/>
    <w:rsid w:val="000F01C0"/>
    <w:rsid w:val="00102E7E"/>
    <w:rsid w:val="0010579B"/>
    <w:rsid w:val="00107E9D"/>
    <w:rsid w:val="00116920"/>
    <w:rsid w:val="001217AB"/>
    <w:rsid w:val="00126A1D"/>
    <w:rsid w:val="00145E28"/>
    <w:rsid w:val="00152C21"/>
    <w:rsid w:val="001574B2"/>
    <w:rsid w:val="00164741"/>
    <w:rsid w:val="00177E00"/>
    <w:rsid w:val="00190DEF"/>
    <w:rsid w:val="00195600"/>
    <w:rsid w:val="001A3E54"/>
    <w:rsid w:val="001B036D"/>
    <w:rsid w:val="001B140B"/>
    <w:rsid w:val="001B1B08"/>
    <w:rsid w:val="001B6E80"/>
    <w:rsid w:val="001C1BFA"/>
    <w:rsid w:val="001C63A6"/>
    <w:rsid w:val="001D2541"/>
    <w:rsid w:val="001D4AD2"/>
    <w:rsid w:val="001E4AAE"/>
    <w:rsid w:val="0020740E"/>
    <w:rsid w:val="0021694D"/>
    <w:rsid w:val="00220BE1"/>
    <w:rsid w:val="00225690"/>
    <w:rsid w:val="00235F51"/>
    <w:rsid w:val="002425B3"/>
    <w:rsid w:val="0024521B"/>
    <w:rsid w:val="002904CB"/>
    <w:rsid w:val="00291C99"/>
    <w:rsid w:val="00294FA2"/>
    <w:rsid w:val="0029713C"/>
    <w:rsid w:val="002D1A0A"/>
    <w:rsid w:val="002D32EA"/>
    <w:rsid w:val="002F4D01"/>
    <w:rsid w:val="00302190"/>
    <w:rsid w:val="00302383"/>
    <w:rsid w:val="0030490D"/>
    <w:rsid w:val="0033115E"/>
    <w:rsid w:val="00344717"/>
    <w:rsid w:val="003470CA"/>
    <w:rsid w:val="0036113F"/>
    <w:rsid w:val="003625E7"/>
    <w:rsid w:val="00362816"/>
    <w:rsid w:val="00363808"/>
    <w:rsid w:val="00367176"/>
    <w:rsid w:val="00370948"/>
    <w:rsid w:val="0038574E"/>
    <w:rsid w:val="003A38AF"/>
    <w:rsid w:val="003B3469"/>
    <w:rsid w:val="003C3747"/>
    <w:rsid w:val="003C5AF6"/>
    <w:rsid w:val="003D05C5"/>
    <w:rsid w:val="003D43B2"/>
    <w:rsid w:val="003D5C6E"/>
    <w:rsid w:val="003D72B0"/>
    <w:rsid w:val="00402470"/>
    <w:rsid w:val="00404E96"/>
    <w:rsid w:val="0041138E"/>
    <w:rsid w:val="004228A1"/>
    <w:rsid w:val="00437473"/>
    <w:rsid w:val="0043777E"/>
    <w:rsid w:val="00442051"/>
    <w:rsid w:val="00453229"/>
    <w:rsid w:val="00453791"/>
    <w:rsid w:val="00455A34"/>
    <w:rsid w:val="00464355"/>
    <w:rsid w:val="00476093"/>
    <w:rsid w:val="00482FB3"/>
    <w:rsid w:val="004834A3"/>
    <w:rsid w:val="004978D4"/>
    <w:rsid w:val="004A5082"/>
    <w:rsid w:val="004A7AD3"/>
    <w:rsid w:val="004B1EB0"/>
    <w:rsid w:val="004B674E"/>
    <w:rsid w:val="004C4CEB"/>
    <w:rsid w:val="004E1F84"/>
    <w:rsid w:val="004F1913"/>
    <w:rsid w:val="004F5178"/>
    <w:rsid w:val="004F7843"/>
    <w:rsid w:val="005029C4"/>
    <w:rsid w:val="00506077"/>
    <w:rsid w:val="005128A8"/>
    <w:rsid w:val="005532DB"/>
    <w:rsid w:val="00563A6C"/>
    <w:rsid w:val="00571B25"/>
    <w:rsid w:val="00585F75"/>
    <w:rsid w:val="00590E46"/>
    <w:rsid w:val="00596F2E"/>
    <w:rsid w:val="00597CE9"/>
    <w:rsid w:val="005A18B1"/>
    <w:rsid w:val="005A255F"/>
    <w:rsid w:val="005B023C"/>
    <w:rsid w:val="005B0781"/>
    <w:rsid w:val="005B1835"/>
    <w:rsid w:val="005B4563"/>
    <w:rsid w:val="005C7D5D"/>
    <w:rsid w:val="005E0681"/>
    <w:rsid w:val="005E168A"/>
    <w:rsid w:val="005E3C72"/>
    <w:rsid w:val="005E4C8A"/>
    <w:rsid w:val="005F6FC3"/>
    <w:rsid w:val="00600493"/>
    <w:rsid w:val="00607601"/>
    <w:rsid w:val="00614032"/>
    <w:rsid w:val="00622362"/>
    <w:rsid w:val="006359B0"/>
    <w:rsid w:val="00652421"/>
    <w:rsid w:val="00656520"/>
    <w:rsid w:val="0066328C"/>
    <w:rsid w:val="006633AF"/>
    <w:rsid w:val="0067672C"/>
    <w:rsid w:val="0068349C"/>
    <w:rsid w:val="006903FA"/>
    <w:rsid w:val="006B1542"/>
    <w:rsid w:val="006B3586"/>
    <w:rsid w:val="006C4B2E"/>
    <w:rsid w:val="006D2B75"/>
    <w:rsid w:val="006D3B22"/>
    <w:rsid w:val="006F3D98"/>
    <w:rsid w:val="007051C9"/>
    <w:rsid w:val="00706D02"/>
    <w:rsid w:val="007106E2"/>
    <w:rsid w:val="00712ABC"/>
    <w:rsid w:val="00722B0D"/>
    <w:rsid w:val="00732126"/>
    <w:rsid w:val="00740A20"/>
    <w:rsid w:val="00751A82"/>
    <w:rsid w:val="00752246"/>
    <w:rsid w:val="007611F9"/>
    <w:rsid w:val="00764755"/>
    <w:rsid w:val="00770B22"/>
    <w:rsid w:val="00771A2B"/>
    <w:rsid w:val="0077381E"/>
    <w:rsid w:val="007772EB"/>
    <w:rsid w:val="00795F07"/>
    <w:rsid w:val="007A1790"/>
    <w:rsid w:val="007A1FC5"/>
    <w:rsid w:val="007C2805"/>
    <w:rsid w:val="007C5213"/>
    <w:rsid w:val="007D5673"/>
    <w:rsid w:val="007F1853"/>
    <w:rsid w:val="008066EE"/>
    <w:rsid w:val="008137C9"/>
    <w:rsid w:val="00823079"/>
    <w:rsid w:val="008255B7"/>
    <w:rsid w:val="0083025A"/>
    <w:rsid w:val="0083677C"/>
    <w:rsid w:val="00840C4D"/>
    <w:rsid w:val="00840FA3"/>
    <w:rsid w:val="00841253"/>
    <w:rsid w:val="00842F49"/>
    <w:rsid w:val="00862660"/>
    <w:rsid w:val="008632D6"/>
    <w:rsid w:val="008748E5"/>
    <w:rsid w:val="00874A6E"/>
    <w:rsid w:val="0087600B"/>
    <w:rsid w:val="008824AD"/>
    <w:rsid w:val="00887817"/>
    <w:rsid w:val="00892B15"/>
    <w:rsid w:val="008A43D8"/>
    <w:rsid w:val="008B0E05"/>
    <w:rsid w:val="008D00AB"/>
    <w:rsid w:val="008D1FD5"/>
    <w:rsid w:val="008D39F6"/>
    <w:rsid w:val="008E0F9D"/>
    <w:rsid w:val="008E1521"/>
    <w:rsid w:val="008E5D8E"/>
    <w:rsid w:val="009001D4"/>
    <w:rsid w:val="00931846"/>
    <w:rsid w:val="009401F5"/>
    <w:rsid w:val="00943215"/>
    <w:rsid w:val="009646BB"/>
    <w:rsid w:val="0098096C"/>
    <w:rsid w:val="00981B78"/>
    <w:rsid w:val="00987530"/>
    <w:rsid w:val="0099310F"/>
    <w:rsid w:val="009A0F29"/>
    <w:rsid w:val="009A410B"/>
    <w:rsid w:val="009A56B7"/>
    <w:rsid w:val="009B0B0C"/>
    <w:rsid w:val="009B434D"/>
    <w:rsid w:val="009C1E81"/>
    <w:rsid w:val="009C7AE9"/>
    <w:rsid w:val="009D4995"/>
    <w:rsid w:val="009E3C4F"/>
    <w:rsid w:val="009F0D78"/>
    <w:rsid w:val="009F2E63"/>
    <w:rsid w:val="009F413F"/>
    <w:rsid w:val="009F6AD9"/>
    <w:rsid w:val="00A014BD"/>
    <w:rsid w:val="00A25E46"/>
    <w:rsid w:val="00A417BF"/>
    <w:rsid w:val="00A44053"/>
    <w:rsid w:val="00A843BF"/>
    <w:rsid w:val="00A975B8"/>
    <w:rsid w:val="00AB0603"/>
    <w:rsid w:val="00AB28B7"/>
    <w:rsid w:val="00AE2393"/>
    <w:rsid w:val="00AF3037"/>
    <w:rsid w:val="00B13666"/>
    <w:rsid w:val="00B212F3"/>
    <w:rsid w:val="00B4539B"/>
    <w:rsid w:val="00B46C62"/>
    <w:rsid w:val="00B650CA"/>
    <w:rsid w:val="00B6665B"/>
    <w:rsid w:val="00B73816"/>
    <w:rsid w:val="00BA26F4"/>
    <w:rsid w:val="00BA3418"/>
    <w:rsid w:val="00BA5FCD"/>
    <w:rsid w:val="00BA661D"/>
    <w:rsid w:val="00BB1031"/>
    <w:rsid w:val="00BB7C82"/>
    <w:rsid w:val="00BC04B8"/>
    <w:rsid w:val="00BC3956"/>
    <w:rsid w:val="00BC3A1D"/>
    <w:rsid w:val="00BC565E"/>
    <w:rsid w:val="00BC6D89"/>
    <w:rsid w:val="00BD3C64"/>
    <w:rsid w:val="00BD574C"/>
    <w:rsid w:val="00BF17F2"/>
    <w:rsid w:val="00BF6682"/>
    <w:rsid w:val="00BF697A"/>
    <w:rsid w:val="00C0789F"/>
    <w:rsid w:val="00C1049E"/>
    <w:rsid w:val="00C1288B"/>
    <w:rsid w:val="00C2638F"/>
    <w:rsid w:val="00C26685"/>
    <w:rsid w:val="00C357CC"/>
    <w:rsid w:val="00C40E93"/>
    <w:rsid w:val="00C61258"/>
    <w:rsid w:val="00C629C5"/>
    <w:rsid w:val="00C65FE1"/>
    <w:rsid w:val="00C7285A"/>
    <w:rsid w:val="00C83021"/>
    <w:rsid w:val="00C91982"/>
    <w:rsid w:val="00C94A28"/>
    <w:rsid w:val="00CA44CA"/>
    <w:rsid w:val="00CA4FE9"/>
    <w:rsid w:val="00CB296A"/>
    <w:rsid w:val="00CB735F"/>
    <w:rsid w:val="00CC70B9"/>
    <w:rsid w:val="00CD5E19"/>
    <w:rsid w:val="00CE36D7"/>
    <w:rsid w:val="00D00EF4"/>
    <w:rsid w:val="00D03EC5"/>
    <w:rsid w:val="00D22C12"/>
    <w:rsid w:val="00D25C22"/>
    <w:rsid w:val="00D318ED"/>
    <w:rsid w:val="00D34C6B"/>
    <w:rsid w:val="00D37193"/>
    <w:rsid w:val="00D44A05"/>
    <w:rsid w:val="00D72DBD"/>
    <w:rsid w:val="00D72F44"/>
    <w:rsid w:val="00D775E6"/>
    <w:rsid w:val="00D90737"/>
    <w:rsid w:val="00D960BB"/>
    <w:rsid w:val="00DB463D"/>
    <w:rsid w:val="00DB6D8B"/>
    <w:rsid w:val="00DC0414"/>
    <w:rsid w:val="00DD3843"/>
    <w:rsid w:val="00DD4791"/>
    <w:rsid w:val="00DF79B8"/>
    <w:rsid w:val="00E003A2"/>
    <w:rsid w:val="00E005CB"/>
    <w:rsid w:val="00E033F0"/>
    <w:rsid w:val="00E054F4"/>
    <w:rsid w:val="00E11F30"/>
    <w:rsid w:val="00E1591F"/>
    <w:rsid w:val="00E20CF1"/>
    <w:rsid w:val="00E4740A"/>
    <w:rsid w:val="00E50B80"/>
    <w:rsid w:val="00E56CCC"/>
    <w:rsid w:val="00E63151"/>
    <w:rsid w:val="00E80F09"/>
    <w:rsid w:val="00E90435"/>
    <w:rsid w:val="00EA3F44"/>
    <w:rsid w:val="00EB465D"/>
    <w:rsid w:val="00EC1E04"/>
    <w:rsid w:val="00ED5EEB"/>
    <w:rsid w:val="00EF4385"/>
    <w:rsid w:val="00EF6538"/>
    <w:rsid w:val="00EF7CAA"/>
    <w:rsid w:val="00F01172"/>
    <w:rsid w:val="00F14296"/>
    <w:rsid w:val="00F20B92"/>
    <w:rsid w:val="00F23C4E"/>
    <w:rsid w:val="00F30EB3"/>
    <w:rsid w:val="00F42EC6"/>
    <w:rsid w:val="00F43000"/>
    <w:rsid w:val="00F43B6C"/>
    <w:rsid w:val="00F7154B"/>
    <w:rsid w:val="00F733EF"/>
    <w:rsid w:val="00F825AB"/>
    <w:rsid w:val="00F938B8"/>
    <w:rsid w:val="00FA06EB"/>
    <w:rsid w:val="00FA32C2"/>
    <w:rsid w:val="00FB0B05"/>
    <w:rsid w:val="00FB3132"/>
    <w:rsid w:val="00FB6D18"/>
    <w:rsid w:val="00FC0FAF"/>
    <w:rsid w:val="00FC2A7E"/>
    <w:rsid w:val="00FC5482"/>
    <w:rsid w:val="00FE7807"/>
    <w:rsid w:val="00FF028A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65B"/>
  </w:style>
  <w:style w:type="paragraph" w:styleId="Nadpis4">
    <w:name w:val="heading 4"/>
    <w:basedOn w:val="Normln"/>
    <w:link w:val="Nadpis4Char"/>
    <w:qFormat/>
    <w:rsid w:val="00F733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0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1BFA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F733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7154B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7154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8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vajsarova</cp:lastModifiedBy>
  <cp:revision>2</cp:revision>
  <cp:lastPrinted>2020-06-02T11:19:00Z</cp:lastPrinted>
  <dcterms:created xsi:type="dcterms:W3CDTF">2020-06-18T10:45:00Z</dcterms:created>
  <dcterms:modified xsi:type="dcterms:W3CDTF">2020-06-18T10:45:00Z</dcterms:modified>
</cp:coreProperties>
</file>