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07" w:rsidRPr="00195600" w:rsidRDefault="00220BE1" w:rsidP="0019560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195600">
        <w:rPr>
          <w:rFonts w:ascii="Times New Roman" w:hAnsi="Times New Roman" w:cs="Times New Roman"/>
          <w:b/>
          <w:sz w:val="32"/>
          <w:szCs w:val="32"/>
        </w:rPr>
        <w:t xml:space="preserve">Plán domácí výuky od </w:t>
      </w:r>
      <w:r w:rsidR="003B3469" w:rsidRPr="003B3469">
        <w:rPr>
          <w:rFonts w:ascii="Times New Roman" w:hAnsi="Times New Roman" w:cs="Times New Roman"/>
          <w:b/>
          <w:sz w:val="32"/>
          <w:szCs w:val="32"/>
        </w:rPr>
        <w:t>15.</w:t>
      </w:r>
      <w:r w:rsidR="003B3469">
        <w:rPr>
          <w:rFonts w:ascii="Times New Roman" w:hAnsi="Times New Roman" w:cs="Times New Roman"/>
          <w:b/>
          <w:sz w:val="32"/>
          <w:szCs w:val="32"/>
        </w:rPr>
        <w:t xml:space="preserve"> 6.</w:t>
      </w:r>
      <w:r w:rsidR="00E4740A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3B3469">
        <w:rPr>
          <w:rFonts w:ascii="Times New Roman" w:hAnsi="Times New Roman" w:cs="Times New Roman"/>
          <w:b/>
          <w:sz w:val="32"/>
          <w:szCs w:val="32"/>
        </w:rPr>
        <w:t xml:space="preserve"> do</w:t>
      </w:r>
      <w:r w:rsidR="00E4740A">
        <w:rPr>
          <w:rFonts w:ascii="Times New Roman" w:hAnsi="Times New Roman" w:cs="Times New Roman"/>
          <w:b/>
          <w:sz w:val="32"/>
          <w:szCs w:val="32"/>
        </w:rPr>
        <w:t xml:space="preserve"> 19. 6. 2020  </w:t>
      </w:r>
      <w:r w:rsidR="00506077" w:rsidRPr="00195600">
        <w:rPr>
          <w:rFonts w:ascii="Times New Roman" w:hAnsi="Times New Roman" w:cs="Times New Roman"/>
          <w:b/>
          <w:sz w:val="32"/>
          <w:szCs w:val="32"/>
        </w:rPr>
        <w:t>-  5. třída</w:t>
      </w:r>
    </w:p>
    <w:tbl>
      <w:tblPr>
        <w:tblStyle w:val="Mkatabulky"/>
        <w:tblpPr w:leftFromText="141" w:rightFromText="141" w:vertAnchor="text" w:horzAnchor="margin" w:tblpY="338"/>
        <w:tblW w:w="9889" w:type="dxa"/>
        <w:tblLayout w:type="fixed"/>
        <w:tblLook w:val="04A0"/>
      </w:tblPr>
      <w:tblGrid>
        <w:gridCol w:w="1101"/>
        <w:gridCol w:w="8788"/>
      </w:tblGrid>
      <w:tr w:rsidR="00362816" w:rsidRPr="004F5178" w:rsidTr="00107E9D">
        <w:tc>
          <w:tcPr>
            <w:tcW w:w="1101" w:type="dxa"/>
            <w:shd w:val="clear" w:color="auto" w:fill="FFFFFF" w:themeFill="background1"/>
          </w:tcPr>
          <w:p w:rsidR="00362816" w:rsidRPr="004F5178" w:rsidRDefault="0036281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362816" w:rsidRDefault="00362816" w:rsidP="00BB1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8E">
              <w:rPr>
                <w:rFonts w:ascii="Times New Roman" w:hAnsi="Times New Roman" w:cs="Times New Roman"/>
                <w:b/>
                <w:sz w:val="20"/>
                <w:szCs w:val="20"/>
              </w:rPr>
              <w:t>Žáci, kteří pracují z domova, posílají vše na e-maily učitelů.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01D4" w:rsidRDefault="00E4740A" w:rsidP="00DC04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4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 pondělí 22. 6. 2020 – vybíráme učebnice od žáků, kteří nechodí do školy – 12.00 – 13.00 před </w:t>
            </w:r>
            <w:r w:rsidR="009001D4">
              <w:rPr>
                <w:rFonts w:ascii="Times New Roman" w:hAnsi="Times New Roman" w:cs="Times New Roman"/>
                <w:b/>
                <w:sz w:val="20"/>
                <w:szCs w:val="20"/>
              </w:rPr>
              <w:t>učitelským vchodem</w:t>
            </w:r>
            <w:r w:rsidRPr="00DC0414">
              <w:rPr>
                <w:rFonts w:ascii="Times New Roman" w:hAnsi="Times New Roman" w:cs="Times New Roman"/>
                <w:b/>
                <w:sz w:val="20"/>
                <w:szCs w:val="20"/>
              </w:rPr>
              <w:t>. (popř. jindy, dle telefonické dohody)</w:t>
            </w:r>
            <w:r w:rsidR="00DC04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740A" w:rsidRDefault="00DC0414" w:rsidP="00DC04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Možnost vyzvednout si ručník</w:t>
            </w:r>
            <w:r w:rsidR="009001D4">
              <w:rPr>
                <w:rFonts w:ascii="Times New Roman" w:hAnsi="Times New Roman" w:cs="Times New Roman"/>
                <w:b/>
                <w:sz w:val="20"/>
                <w:szCs w:val="20"/>
              </w:rPr>
              <w:t>, kapsář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věci ze šatní skříňky. </w:t>
            </w:r>
          </w:p>
          <w:p w:rsidR="00771A2B" w:rsidRPr="00DC0414" w:rsidRDefault="00771A2B" w:rsidP="00771A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Vysvědčení bude žákům, kteří nechodí do školy, předáno 30. 6. v 9.</w:t>
            </w:r>
            <w:r w:rsidR="009A41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před školou. 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F20B9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AJ 1</w:t>
            </w:r>
          </w:p>
          <w:p w:rsidR="0030490D" w:rsidRPr="004F5178" w:rsidRDefault="0030490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E9D" w:rsidRPr="004F5178" w:rsidRDefault="00107E9D" w:rsidP="00C9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0781" w:rsidRPr="00A9152B" w:rsidRDefault="005B0781" w:rsidP="005B07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Anglický jazyk 5</w:t>
            </w:r>
            <w:r w:rsidRPr="00A9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třída – Mgr. Martina Mádrová</w:t>
            </w:r>
          </w:p>
          <w:p w:rsidR="005B0781" w:rsidRPr="00A9152B" w:rsidRDefault="005B0781" w:rsidP="005B0781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děkuji všem, kteří mi poslali svou práci za minulý týden 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sym w:font="Wingdings" w:char="004A"/>
            </w:r>
          </w:p>
          <w:p w:rsidR="005B0781" w:rsidRPr="00B93DEF" w:rsidRDefault="005B0781" w:rsidP="005B0781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>všechny informace, odkazy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videa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 a další procvičování najdete také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webových 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stránkách angličtiny: </w:t>
            </w:r>
            <w:hyperlink r:id="rId5" w:history="1">
              <w:r w:rsidRPr="00A9152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https://anglictina-madrova3.webnode.cz/</w:t>
              </w:r>
            </w:hyperlink>
          </w:p>
          <w:p w:rsidR="005B0781" w:rsidRPr="0056056E" w:rsidRDefault="005B0781" w:rsidP="005B0781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žáci, kteří chodí do školy, plní toto zadání ve škole (doma mohou opakovat)</w:t>
            </w:r>
          </w:p>
          <w:p w:rsidR="005B0781" w:rsidRPr="0056056E" w:rsidRDefault="005B0781" w:rsidP="005B0781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Angličtina INFOA (Příprava k testům/Opakování):</w:t>
            </w:r>
          </w:p>
          <w:p w:rsidR="005B0781" w:rsidRPr="005B0781" w:rsidRDefault="005B0781" w:rsidP="005B0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r w:rsidRPr="005B0781">
              <w:rPr>
                <w:rFonts w:ascii="Times New Roman" w:hAnsi="Times New Roman" w:cs="Times New Roman"/>
                <w:sz w:val="24"/>
                <w:szCs w:val="24"/>
              </w:rPr>
              <w:t>Nejprve si přečtěte slovíčka na str. 81 - 82. Můžete si je i poslechnout, když si stáhnete audio balíček „aj-priprava5rocnik-</w:t>
            </w:r>
            <w:proofErr w:type="spellStart"/>
            <w:r w:rsidRPr="005B0781">
              <w:rPr>
                <w:rFonts w:ascii="Times New Roman" w:hAnsi="Times New Roman" w:cs="Times New Roman"/>
                <w:sz w:val="24"/>
                <w:szCs w:val="24"/>
              </w:rPr>
              <w:t>nahravka</w:t>
            </w:r>
            <w:proofErr w:type="spellEnd"/>
            <w:r w:rsidRPr="005B0781">
              <w:rPr>
                <w:rFonts w:ascii="Times New Roman" w:hAnsi="Times New Roman" w:cs="Times New Roman"/>
                <w:sz w:val="24"/>
                <w:szCs w:val="24"/>
              </w:rPr>
              <w:t xml:space="preserve">“ na webové stránce: </w:t>
            </w:r>
            <w:hyperlink r:id="rId6" w:history="1">
              <w:r w:rsidRPr="005B0781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https://www.infoa.cz/zbozi/anglictina-priprava-k-testum-pro-5-rocnik-zs/</w:t>
              </w:r>
            </w:hyperlink>
          </w:p>
          <w:p w:rsidR="005B0781" w:rsidRPr="005B0781" w:rsidRDefault="005B0781" w:rsidP="005B07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r w:rsidRPr="005B0781">
              <w:rPr>
                <w:rFonts w:ascii="Times New Roman" w:hAnsi="Times New Roman" w:cs="Times New Roman"/>
                <w:sz w:val="24"/>
                <w:szCs w:val="24"/>
              </w:rPr>
              <w:t xml:space="preserve">Vypracujte </w:t>
            </w:r>
            <w:r w:rsidRPr="005B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82/ </w:t>
            </w:r>
            <w:proofErr w:type="spellStart"/>
            <w:r w:rsidRPr="005B0781">
              <w:rPr>
                <w:rFonts w:ascii="Times New Roman" w:hAnsi="Times New Roman" w:cs="Times New Roman"/>
                <w:b/>
                <w:sz w:val="24"/>
                <w:szCs w:val="24"/>
              </w:rPr>
              <w:t>cv</w:t>
            </w:r>
            <w:proofErr w:type="spellEnd"/>
            <w:r w:rsidRPr="005B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1, str. 83/ </w:t>
            </w:r>
            <w:proofErr w:type="spellStart"/>
            <w:r w:rsidRPr="005B0781">
              <w:rPr>
                <w:rFonts w:ascii="Times New Roman" w:hAnsi="Times New Roman" w:cs="Times New Roman"/>
                <w:b/>
                <w:sz w:val="24"/>
                <w:szCs w:val="24"/>
              </w:rPr>
              <w:t>cv</w:t>
            </w:r>
            <w:proofErr w:type="spellEnd"/>
            <w:r w:rsidRPr="005B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2, 3, str. 80/ </w:t>
            </w:r>
            <w:proofErr w:type="spellStart"/>
            <w:r w:rsidRPr="005B0781">
              <w:rPr>
                <w:rFonts w:ascii="Times New Roman" w:hAnsi="Times New Roman" w:cs="Times New Roman"/>
                <w:b/>
                <w:sz w:val="24"/>
                <w:szCs w:val="24"/>
              </w:rPr>
              <w:t>cv</w:t>
            </w:r>
            <w:proofErr w:type="spellEnd"/>
            <w:r w:rsidRPr="005B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 </w:t>
            </w:r>
          </w:p>
          <w:p w:rsidR="00EB465D" w:rsidRPr="005B0781" w:rsidRDefault="005B0781" w:rsidP="005B07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r w:rsidRPr="005B0781">
              <w:rPr>
                <w:rFonts w:ascii="Times New Roman" w:hAnsi="Times New Roman" w:cs="Times New Roman"/>
                <w:sz w:val="24"/>
                <w:szCs w:val="24"/>
              </w:rPr>
              <w:t>Vaše odpovědi si můžete zkontrolovat v klíči na konci učebnice.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F20B92" w:rsidP="00FF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AJ </w:t>
            </w:r>
            <w:r w:rsidR="00FF78E7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7E9D" w:rsidRDefault="00107E9D" w:rsidP="00107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0D" w:rsidRPr="004F5178" w:rsidRDefault="0030490D" w:rsidP="003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9001D4" w:rsidRPr="000E141D" w:rsidRDefault="009001D4" w:rsidP="0090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Anglický </w:t>
            </w:r>
            <w:proofErr w:type="gramStart"/>
            <w:r w:rsidRPr="000E141D">
              <w:rPr>
                <w:rFonts w:ascii="Times New Roman" w:hAnsi="Times New Roman" w:cs="Times New Roman"/>
                <w:b/>
                <w:sz w:val="24"/>
                <w:szCs w:val="24"/>
              </w:rPr>
              <w:t>jazyk ( Machačová</w:t>
            </w:r>
            <w:proofErr w:type="gramEnd"/>
            <w:r w:rsidRPr="000E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41D">
              <w:rPr>
                <w:rFonts w:ascii="Times New Roman" w:hAnsi="Times New Roman" w:cs="Times New Roman"/>
                <w:b/>
                <w:sz w:val="24"/>
                <w:szCs w:val="24"/>
              </w:rPr>
              <w:t>Yvona</w:t>
            </w:r>
            <w:proofErr w:type="spellEnd"/>
            <w:r w:rsidRPr="000E141D">
              <w:rPr>
                <w:rFonts w:ascii="Times New Roman" w:hAnsi="Times New Roman" w:cs="Times New Roman"/>
                <w:b/>
                <w:sz w:val="24"/>
                <w:szCs w:val="24"/>
              </w:rPr>
              <w:t>) 5. ročník</w:t>
            </w:r>
          </w:p>
          <w:p w:rsidR="009001D4" w:rsidRPr="000E141D" w:rsidRDefault="009001D4" w:rsidP="009001D4">
            <w:pPr>
              <w:pStyle w:val="Odstavecseseznamem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41D">
              <w:rPr>
                <w:rFonts w:ascii="Times New Roman" w:hAnsi="Times New Roman" w:cs="Times New Roman"/>
                <w:sz w:val="24"/>
                <w:szCs w:val="24"/>
              </w:rPr>
              <w:t xml:space="preserve">Děkuji za </w:t>
            </w:r>
            <w:proofErr w:type="spellStart"/>
            <w:r w:rsidRPr="000E141D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  <w:proofErr w:type="spellEnd"/>
            <w:r w:rsidRPr="000E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41D">
              <w:rPr>
                <w:rFonts w:ascii="Times New Roman" w:hAnsi="Times New Roman" w:cs="Times New Roman"/>
                <w:b/>
                <w:sz w:val="24"/>
                <w:szCs w:val="24"/>
              </w:rPr>
              <w:t>SOPHIE</w:t>
            </w:r>
          </w:p>
          <w:p w:rsidR="009001D4" w:rsidRPr="000E141D" w:rsidRDefault="009001D4" w:rsidP="009001D4">
            <w:pPr>
              <w:pStyle w:val="Odstavecseseznamem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41D">
              <w:rPr>
                <w:rFonts w:ascii="Times New Roman" w:hAnsi="Times New Roman" w:cs="Times New Roman"/>
                <w:sz w:val="24"/>
                <w:szCs w:val="24"/>
              </w:rPr>
              <w:t>Dnes budeme pracovat ve</w:t>
            </w:r>
            <w:r w:rsidRPr="000E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WORKBOOK</w:t>
            </w:r>
            <w:r w:rsidRPr="000E141D">
              <w:rPr>
                <w:rFonts w:ascii="Times New Roman" w:hAnsi="Times New Roman" w:cs="Times New Roman"/>
                <w:sz w:val="24"/>
                <w:szCs w:val="24"/>
              </w:rPr>
              <w:t xml:space="preserve"> 63/ 5,6,7,8 – a </w:t>
            </w:r>
            <w:proofErr w:type="gramStart"/>
            <w:r w:rsidRPr="000E141D">
              <w:rPr>
                <w:rFonts w:ascii="Times New Roman" w:hAnsi="Times New Roman" w:cs="Times New Roman"/>
                <w:sz w:val="24"/>
                <w:szCs w:val="24"/>
              </w:rPr>
              <w:t>vyplníme ( neposíláme</w:t>
            </w:r>
            <w:proofErr w:type="gramEnd"/>
            <w:r w:rsidRPr="000E1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01D4" w:rsidRPr="000E141D" w:rsidRDefault="009001D4" w:rsidP="009001D4">
            <w:pPr>
              <w:pStyle w:val="Odstavecseseznamem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41D">
              <w:rPr>
                <w:rFonts w:ascii="Times New Roman" w:hAnsi="Times New Roman" w:cs="Times New Roman"/>
                <w:sz w:val="24"/>
                <w:szCs w:val="24"/>
              </w:rPr>
              <w:t xml:space="preserve">Vezmi si </w:t>
            </w:r>
            <w:r w:rsidRPr="000E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WORKBOOK </w:t>
            </w:r>
            <w:r w:rsidRPr="000E141D">
              <w:rPr>
                <w:rFonts w:ascii="Times New Roman" w:hAnsi="Times New Roman" w:cs="Times New Roman"/>
                <w:sz w:val="24"/>
                <w:szCs w:val="24"/>
              </w:rPr>
              <w:t>a vyhledej si cvičení, která ti chybí  - doplň</w:t>
            </w:r>
          </w:p>
          <w:p w:rsidR="009001D4" w:rsidRPr="000E141D" w:rsidRDefault="009001D4" w:rsidP="009001D4">
            <w:pPr>
              <w:pStyle w:val="Odstavecseseznamem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Opakuj</w:t>
            </w:r>
            <w:r w:rsidRPr="000E141D">
              <w:rPr>
                <w:rFonts w:ascii="Times New Roman" w:hAnsi="Times New Roman" w:cs="Times New Roman"/>
                <w:sz w:val="24"/>
                <w:szCs w:val="24"/>
              </w:rPr>
              <w:t xml:space="preserve"> si AJ na PC – doporučené programy dříve</w:t>
            </w:r>
          </w:p>
          <w:p w:rsidR="00AB0603" w:rsidRPr="009001D4" w:rsidRDefault="009001D4" w:rsidP="009001D4">
            <w:pPr>
              <w:pStyle w:val="Odstavecseseznamem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26">
              <w:rPr>
                <w:rFonts w:ascii="Times New Roman" w:hAnsi="Times New Roman" w:cs="Times New Roman"/>
                <w:b/>
                <w:sz w:val="24"/>
                <w:szCs w:val="24"/>
              </w:rPr>
              <w:t>HAVE FUN WITH ENGLISH!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FF78E7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ČJ </w:t>
            </w:r>
          </w:p>
          <w:p w:rsidR="0030490D" w:rsidRPr="00107E9D" w:rsidRDefault="00FF78E7" w:rsidP="001D2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Čtení</w:t>
            </w:r>
            <w:r w:rsidR="003470CA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7E9D">
              <w:rPr>
                <w:rFonts w:ascii="Times New Roman" w:hAnsi="Times New Roman" w:cs="Times New Roman"/>
                <w:b/>
                <w:sz w:val="20"/>
                <w:szCs w:val="20"/>
              </w:rPr>
              <w:t>literatura</w:t>
            </w:r>
          </w:p>
          <w:p w:rsidR="008137C9" w:rsidRDefault="0030490D" w:rsidP="0081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Příloh</w:t>
            </w:r>
            <w:r w:rsidR="008137C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490D" w:rsidRPr="004F5178" w:rsidRDefault="00862660" w:rsidP="0081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37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788" w:type="dxa"/>
            <w:shd w:val="clear" w:color="auto" w:fill="FFFFFF" w:themeFill="background1"/>
          </w:tcPr>
          <w:p w:rsidR="009A56B7" w:rsidRPr="004F5178" w:rsidRDefault="009A56B7" w:rsidP="009A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Děkuji všem, kteří mi poslali svou práci za minulé období. Vedete si skvěle. </w:t>
            </w:r>
          </w:p>
          <w:p w:rsidR="00862660" w:rsidRPr="00862660" w:rsidRDefault="0004231D" w:rsidP="00752246">
            <w:pPr>
              <w:rPr>
                <w:rFonts w:ascii="Times New Roman" w:hAnsi="Times New Roman"/>
                <w:b/>
                <w:color w:val="FF0000"/>
                <w:sz w:val="24"/>
              </w:rPr>
            </w:pPr>
            <w:r w:rsidRPr="00752246">
              <w:rPr>
                <w:rFonts w:ascii="Times New Roman" w:hAnsi="Times New Roman"/>
                <w:b/>
                <w:sz w:val="24"/>
              </w:rPr>
              <w:t xml:space="preserve">Příloha 1: </w:t>
            </w:r>
            <w:r w:rsidR="003B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Literatura pro děti a mládež 2. část – přečíst, vlepit do sešitu </w:t>
            </w:r>
            <w:r w:rsidR="0086266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B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neposílat</w:t>
            </w:r>
          </w:p>
          <w:p w:rsidR="00CA44CA" w:rsidRDefault="00ED5EEB" w:rsidP="003B34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Čteme ukázky v čítance dle přílohy </w:t>
            </w:r>
            <w:r w:rsidR="003B3469">
              <w:rPr>
                <w:rFonts w:ascii="Times New Roman" w:hAnsi="Times New Roman"/>
                <w:sz w:val="24"/>
              </w:rPr>
              <w:t>1</w:t>
            </w:r>
            <w:r w:rsidR="00EC1E04">
              <w:rPr>
                <w:rFonts w:ascii="Times New Roman" w:hAnsi="Times New Roman"/>
                <w:sz w:val="24"/>
              </w:rPr>
              <w:t xml:space="preserve">, posloucháme ukázky CD, </w:t>
            </w:r>
            <w:r w:rsidR="00862660">
              <w:rPr>
                <w:rFonts w:ascii="Times New Roman" w:hAnsi="Times New Roman"/>
                <w:sz w:val="24"/>
              </w:rPr>
              <w:t xml:space="preserve">představujeme si knihy ze školní knihovny a žáci sdělují své dojmy z vlastní četby. </w:t>
            </w:r>
            <w:r w:rsidR="00EC1E04">
              <w:rPr>
                <w:rFonts w:ascii="Times New Roman" w:hAnsi="Times New Roman"/>
                <w:sz w:val="24"/>
              </w:rPr>
              <w:t xml:space="preserve">Doma hledejte na PC. </w:t>
            </w:r>
          </w:p>
          <w:p w:rsidR="00862660" w:rsidRDefault="00862660" w:rsidP="003B34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Projděte si slovníček</w:t>
            </w:r>
            <w:r w:rsidR="004F1913">
              <w:rPr>
                <w:rFonts w:ascii="Times New Roman" w:hAnsi="Times New Roman"/>
                <w:sz w:val="24"/>
              </w:rPr>
              <w:t xml:space="preserve"> literárních</w:t>
            </w:r>
            <w:r>
              <w:rPr>
                <w:rFonts w:ascii="Times New Roman" w:hAnsi="Times New Roman"/>
                <w:sz w:val="24"/>
              </w:rPr>
              <w:t xml:space="preserve"> pojmů v čítance na str. </w:t>
            </w:r>
            <w:r w:rsidR="004F1913">
              <w:rPr>
                <w:rFonts w:ascii="Times New Roman" w:hAnsi="Times New Roman"/>
                <w:sz w:val="24"/>
              </w:rPr>
              <w:t>189. Doporučuji okopírovat.</w:t>
            </w:r>
          </w:p>
          <w:p w:rsidR="00DC0414" w:rsidRPr="00FB3132" w:rsidRDefault="004F1913" w:rsidP="003B34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Pošlete čtenářský deník ke kontrole.</w:t>
            </w:r>
            <w:r w:rsidR="009F6AD9">
              <w:rPr>
                <w:rFonts w:ascii="Times New Roman" w:hAnsi="Times New Roman"/>
                <w:sz w:val="24"/>
              </w:rPr>
              <w:t xml:space="preserve"> </w:t>
            </w:r>
            <w:r w:rsidR="00DC0414">
              <w:rPr>
                <w:rFonts w:ascii="Times New Roman" w:hAnsi="Times New Roman"/>
                <w:sz w:val="24"/>
              </w:rPr>
              <w:t>Zápis z literatury pro mládež a pověst.</w:t>
            </w:r>
            <w:r w:rsidR="000D7033">
              <w:rPr>
                <w:rFonts w:ascii="Times New Roman" w:hAnsi="Times New Roman"/>
                <w:sz w:val="24"/>
              </w:rPr>
              <w:t xml:space="preserve"> </w:t>
            </w:r>
            <w:r w:rsidR="00DC0414">
              <w:rPr>
                <w:rFonts w:ascii="Times New Roman" w:hAnsi="Times New Roman"/>
                <w:sz w:val="24"/>
              </w:rPr>
              <w:t xml:space="preserve">Pošlete </w:t>
            </w:r>
            <w:proofErr w:type="spellStart"/>
            <w:r w:rsidR="00DC0414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ken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nebo </w:t>
            </w:r>
            <w:r w:rsidR="00DC0414">
              <w:rPr>
                <w:rFonts w:ascii="Times New Roman" w:hAnsi="Times New Roman"/>
                <w:sz w:val="24"/>
              </w:rPr>
              <w:t xml:space="preserve">odevzdejte </w:t>
            </w:r>
            <w:r>
              <w:rPr>
                <w:rFonts w:ascii="Times New Roman" w:hAnsi="Times New Roman"/>
                <w:sz w:val="24"/>
              </w:rPr>
              <w:t xml:space="preserve">při výběru učebnic. </w:t>
            </w:r>
          </w:p>
        </w:tc>
      </w:tr>
      <w:tr w:rsidR="00DD4791" w:rsidRPr="004F5178" w:rsidTr="00107E9D">
        <w:tc>
          <w:tcPr>
            <w:tcW w:w="1101" w:type="dxa"/>
          </w:tcPr>
          <w:p w:rsidR="00C40E93" w:rsidRDefault="006B154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</w:p>
          <w:p w:rsidR="00C40E93" w:rsidRDefault="00C40E93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Přílohy:</w:t>
            </w:r>
          </w:p>
          <w:p w:rsidR="00C40E93" w:rsidRPr="00D37193" w:rsidRDefault="00EC1E04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0E93" w:rsidRPr="00D3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</w:t>
            </w:r>
          </w:p>
          <w:p w:rsidR="00F30EB3" w:rsidRPr="000C7C4B" w:rsidRDefault="00F30EB3" w:rsidP="003625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862660" w:rsidRDefault="00862660" w:rsidP="0004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Příloha 2: Zájmena 2 – skloňování a pravopis zájmen</w:t>
            </w:r>
            <w:r w:rsidR="00455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vlepit do sešitu</w:t>
            </w:r>
          </w:p>
          <w:p w:rsidR="00770B22" w:rsidRPr="005B1835" w:rsidRDefault="005B1835" w:rsidP="0004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Příloha </w:t>
            </w:r>
            <w:r w:rsidR="003B34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3B6C" w:rsidRPr="005B18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6F2E" w:rsidRPr="00596F2E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="00455A34">
              <w:rPr>
                <w:rFonts w:ascii="Times New Roman" w:hAnsi="Times New Roman" w:cs="Times New Roman"/>
                <w:b/>
                <w:sz w:val="24"/>
                <w:szCs w:val="24"/>
              </w:rPr>
              <w:t>íslovky</w:t>
            </w:r>
            <w:r w:rsidR="00862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druhy a </w:t>
            </w:r>
            <w:r w:rsidR="00455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pravopis – </w:t>
            </w:r>
            <w:r w:rsidR="00E00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doplnit a </w:t>
            </w:r>
            <w:r w:rsidR="00455A34">
              <w:rPr>
                <w:rFonts w:ascii="Times New Roman" w:hAnsi="Times New Roman" w:cs="Times New Roman"/>
                <w:b/>
                <w:sz w:val="24"/>
                <w:szCs w:val="24"/>
              </w:rPr>
              <w:t>vlepit do sešitu</w:t>
            </w:r>
          </w:p>
          <w:p w:rsidR="00D960BB" w:rsidRPr="005B1835" w:rsidRDefault="005B1835" w:rsidP="00C0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Příloha </w:t>
            </w:r>
            <w:r w:rsidR="003B34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3B6C" w:rsidRPr="00BC0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56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Kontrolní práce </w:t>
            </w:r>
            <w:r w:rsidR="00A25E4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56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shoda</w:t>
            </w:r>
            <w:r w:rsidR="00A2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17F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4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17F2">
              <w:rPr>
                <w:rFonts w:ascii="Times New Roman" w:hAnsi="Times New Roman" w:cs="Times New Roman"/>
                <w:b/>
                <w:sz w:val="24"/>
                <w:szCs w:val="24"/>
              </w:rPr>
              <w:t>vyber si variantu A nebo</w:t>
            </w:r>
            <w:r w:rsidR="00DC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17F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DC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4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poslat </w:t>
            </w:r>
          </w:p>
          <w:p w:rsidR="00656520" w:rsidRDefault="005B1835" w:rsidP="00C0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Příloha </w:t>
            </w:r>
            <w:r w:rsidR="003B34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4740A">
              <w:rPr>
                <w:rFonts w:ascii="Times New Roman" w:hAnsi="Times New Roman" w:cs="Times New Roman"/>
                <w:b/>
                <w:sz w:val="24"/>
                <w:szCs w:val="24"/>
              </w:rPr>
              <w:t>Opakování učiva – příslovce, přímá řeč, věta jednoduchá a souvětí</w:t>
            </w:r>
          </w:p>
          <w:p w:rsidR="00455A34" w:rsidRDefault="00455A34" w:rsidP="00C0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učebnici si prostudujte náležitos</w:t>
            </w:r>
            <w:r w:rsidR="004F191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dopisu str. 108 – 109 (112 – 113)</w:t>
            </w:r>
            <w:r w:rsidR="00DC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pokud budete chtít, můžete mi dopis poslat, např. o tom jak, trávíte čas v této době. </w:t>
            </w:r>
          </w:p>
          <w:p w:rsidR="00EC1E04" w:rsidRDefault="00C0789F" w:rsidP="00A2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 -  modrý </w:t>
            </w:r>
            <w:r w:rsidR="00A25E4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C1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18 – 20 – zájmena, str. 21 </w:t>
            </w:r>
            <w:r w:rsidR="004F191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C1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="002D32EA">
              <w:rPr>
                <w:rFonts w:ascii="Times New Roman" w:hAnsi="Times New Roman" w:cs="Times New Roman"/>
                <w:b/>
                <w:sz w:val="24"/>
                <w:szCs w:val="24"/>
              </w:rPr>
              <w:t>, str. 25, str. 34 - 36</w:t>
            </w:r>
          </w:p>
          <w:p w:rsidR="004F1913" w:rsidRDefault="004F1913" w:rsidP="00A2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posledním týdnu dokončete opakovací cvičení v</w:t>
            </w:r>
            <w:r w:rsidR="002D32E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</w:t>
            </w:r>
            <w:r w:rsidR="002D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str. 37 - 40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72DBD" w:rsidRPr="004F5178" w:rsidRDefault="0098096C" w:rsidP="009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Pracovní listy</w:t>
            </w:r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prosím posílejte </w:t>
            </w:r>
            <w:proofErr w:type="gramStart"/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D34C6B" w:rsidRPr="004F517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vajsarova@zsrtyne.cz</w:t>
              </w:r>
            </w:hyperlink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>, v případě obtíží mne neváhejte kontaktovat</w:t>
            </w:r>
            <w:r w:rsidR="00900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31D" w:rsidRPr="0015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1EB0" w:rsidRPr="004F5178" w:rsidTr="00107E9D">
        <w:tc>
          <w:tcPr>
            <w:tcW w:w="1101" w:type="dxa"/>
          </w:tcPr>
          <w:p w:rsidR="004B1EB0" w:rsidRPr="004F5178" w:rsidRDefault="004B1EB0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4B1EB0" w:rsidRDefault="004B1EB0" w:rsidP="004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>Tento týden budete z ČJ</w:t>
            </w:r>
            <w:r w:rsid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posílat</w:t>
            </w: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7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pracovní list z ČJ a </w:t>
            </w:r>
            <w:proofErr w:type="spellStart"/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>sken</w:t>
            </w:r>
            <w:proofErr w:type="spellEnd"/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str.</w:t>
            </w:r>
            <w:r w:rsidR="00EC1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– 19, str. 24</w:t>
            </w:r>
          </w:p>
          <w:p w:rsidR="00EC1E04" w:rsidRPr="00E054F4" w:rsidRDefault="00EC1E04" w:rsidP="004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(ostatní cvičení si zkontrolujte podle klíče</w:t>
            </w:r>
            <w:r w:rsidR="00013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neposílejte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1B036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788" w:type="dxa"/>
            <w:shd w:val="clear" w:color="auto" w:fill="FFFFFF" w:themeFill="background1"/>
          </w:tcPr>
          <w:p w:rsidR="000F01C0" w:rsidRPr="000F01C0" w:rsidRDefault="000F01C0" w:rsidP="000F01C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0F01C0">
              <w:rPr>
                <w:rFonts w:ascii="Times New Roman" w:hAnsi="Times New Roman" w:cs="Times New Roman"/>
                <w:sz w:val="24"/>
                <w:szCs w:val="24"/>
              </w:rPr>
              <w:t>– str.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141/9 (2 sloupečky), 12a, b</w:t>
            </w:r>
            <w:r w:rsidRPr="000F0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1C0">
              <w:rPr>
                <w:rFonts w:ascii="Times New Roman" w:hAnsi="Times New Roman" w:cs="Times New Roman"/>
                <w:sz w:val="24"/>
                <w:szCs w:val="24"/>
              </w:rPr>
              <w:t xml:space="preserve">14 na papír, ostatní ústně, 16 si spočítejte pro sebe                                                               </w:t>
            </w:r>
          </w:p>
          <w:p w:rsidR="000F01C0" w:rsidRPr="000F01C0" w:rsidRDefault="000F01C0" w:rsidP="000F01C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F01C0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1C0">
              <w:rPr>
                <w:rFonts w:ascii="Times New Roman" w:hAnsi="Times New Roman" w:cs="Times New Roman"/>
                <w:sz w:val="24"/>
                <w:szCs w:val="24"/>
              </w:rPr>
              <w:t>142/17, 27 na papír, ostatní ústně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1C0" w:rsidRPr="000F01C0" w:rsidRDefault="000F01C0" w:rsidP="000F01C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F01C0">
              <w:rPr>
                <w:rFonts w:ascii="Times New Roman" w:hAnsi="Times New Roman" w:cs="Times New Roman"/>
                <w:sz w:val="24"/>
                <w:szCs w:val="24"/>
              </w:rPr>
              <w:t xml:space="preserve"> str.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1C0">
              <w:rPr>
                <w:rFonts w:ascii="Times New Roman" w:hAnsi="Times New Roman" w:cs="Times New Roman"/>
                <w:sz w:val="24"/>
                <w:szCs w:val="24"/>
              </w:rPr>
              <w:t>143 – 144 – zopakovat si,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1C0">
              <w:rPr>
                <w:rFonts w:ascii="Times New Roman" w:hAnsi="Times New Roman" w:cs="Times New Roman"/>
                <w:sz w:val="24"/>
                <w:szCs w:val="24"/>
              </w:rPr>
              <w:t xml:space="preserve">zaměřte se na cvičení 2., tohle učivo budete </w:t>
            </w:r>
          </w:p>
          <w:p w:rsidR="000F01C0" w:rsidRDefault="000F01C0" w:rsidP="000F01C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potřebovat </w:t>
            </w:r>
            <w:r w:rsidRPr="000F01C0">
              <w:rPr>
                <w:rFonts w:ascii="Times New Roman" w:hAnsi="Times New Roman" w:cs="Times New Roman"/>
                <w:sz w:val="24"/>
                <w:szCs w:val="24"/>
              </w:rPr>
              <w:t xml:space="preserve">v 6. ročníku, u ostatních cvičení si správně přiřaďte vzoreček, </w:t>
            </w:r>
          </w:p>
          <w:p w:rsidR="000F01C0" w:rsidRPr="000F01C0" w:rsidRDefault="000F01C0" w:rsidP="000F01C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F01C0">
              <w:rPr>
                <w:rFonts w:ascii="Times New Roman" w:hAnsi="Times New Roman" w:cs="Times New Roman"/>
                <w:sz w:val="24"/>
                <w:szCs w:val="24"/>
              </w:rPr>
              <w:t>který byste použili při výpočtu</w:t>
            </w:r>
          </w:p>
          <w:p w:rsidR="000F01C0" w:rsidRPr="000F01C0" w:rsidRDefault="000F01C0" w:rsidP="000F01C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0">
              <w:rPr>
                <w:rFonts w:ascii="Times New Roman" w:hAnsi="Times New Roman" w:cs="Times New Roman"/>
                <w:sz w:val="24"/>
                <w:szCs w:val="24"/>
              </w:rPr>
              <w:t xml:space="preserve">        str.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1C0">
              <w:rPr>
                <w:rFonts w:ascii="Times New Roman" w:hAnsi="Times New Roman" w:cs="Times New Roman"/>
                <w:sz w:val="24"/>
                <w:szCs w:val="24"/>
              </w:rPr>
              <w:t>145/7(2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př. + zkouška</w:t>
            </w:r>
            <w:r w:rsidRPr="000F01C0">
              <w:rPr>
                <w:rFonts w:ascii="Times New Roman" w:hAnsi="Times New Roman" w:cs="Times New Roman"/>
                <w:sz w:val="24"/>
                <w:szCs w:val="24"/>
              </w:rPr>
              <w:t>) na papír, ostatní ústně</w:t>
            </w:r>
          </w:p>
          <w:p w:rsidR="007C5213" w:rsidRPr="004F5178" w:rsidRDefault="000F01C0" w:rsidP="000F01C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F01C0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1C0">
              <w:rPr>
                <w:rFonts w:ascii="Times New Roman" w:hAnsi="Times New Roman" w:cs="Times New Roman"/>
                <w:sz w:val="24"/>
                <w:szCs w:val="24"/>
              </w:rPr>
              <w:t xml:space="preserve">146/8 na papír, ostatní ústně  </w:t>
            </w:r>
            <w:bookmarkStart w:id="0" w:name="_GoBack"/>
            <w:bookmarkEnd w:id="0"/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D775E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PŘ</w:t>
            </w:r>
          </w:p>
        </w:tc>
        <w:tc>
          <w:tcPr>
            <w:tcW w:w="8788" w:type="dxa"/>
            <w:shd w:val="clear" w:color="auto" w:fill="FFFFFF" w:themeFill="background1"/>
          </w:tcPr>
          <w:p w:rsidR="00F20B92" w:rsidRPr="009C7AE9" w:rsidRDefault="0036717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AE9">
              <w:rPr>
                <w:rFonts w:ascii="Times New Roman" w:hAnsi="Times New Roman" w:cs="Times New Roman"/>
                <w:b/>
                <w:sz w:val="24"/>
                <w:szCs w:val="24"/>
              </w:rPr>
              <w:t>viz příloha</w:t>
            </w:r>
          </w:p>
        </w:tc>
      </w:tr>
      <w:tr w:rsidR="00D775E6" w:rsidRPr="004F5178" w:rsidTr="000F01C0">
        <w:trPr>
          <w:trHeight w:val="314"/>
        </w:trPr>
        <w:tc>
          <w:tcPr>
            <w:tcW w:w="1101" w:type="dxa"/>
            <w:shd w:val="clear" w:color="auto" w:fill="FFFFFF" w:themeFill="background1"/>
          </w:tcPr>
          <w:p w:rsidR="00D775E6" w:rsidRPr="004F5178" w:rsidRDefault="00D775E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VL</w:t>
            </w:r>
          </w:p>
        </w:tc>
        <w:tc>
          <w:tcPr>
            <w:tcW w:w="8788" w:type="dxa"/>
            <w:shd w:val="clear" w:color="auto" w:fill="FFFFFF" w:themeFill="background1"/>
          </w:tcPr>
          <w:p w:rsidR="00D775E6" w:rsidRPr="009C7AE9" w:rsidRDefault="00367176" w:rsidP="0017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AE9">
              <w:rPr>
                <w:rFonts w:ascii="Times New Roman" w:hAnsi="Times New Roman" w:cs="Times New Roman"/>
                <w:b/>
                <w:sz w:val="24"/>
                <w:szCs w:val="24"/>
              </w:rPr>
              <w:t>viz příloha</w:t>
            </w:r>
          </w:p>
        </w:tc>
      </w:tr>
    </w:tbl>
    <w:p w:rsidR="00C94A28" w:rsidRDefault="00C94A28"/>
    <w:sectPr w:rsidR="00C94A28" w:rsidSect="00C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4A2"/>
    <w:multiLevelType w:val="hybridMultilevel"/>
    <w:tmpl w:val="64021404"/>
    <w:lvl w:ilvl="0" w:tplc="8F3ED9E2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51FA"/>
    <w:multiLevelType w:val="hybridMultilevel"/>
    <w:tmpl w:val="F4782A08"/>
    <w:lvl w:ilvl="0" w:tplc="FE1C0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873"/>
    <w:multiLevelType w:val="hybridMultilevel"/>
    <w:tmpl w:val="10DAE1EE"/>
    <w:lvl w:ilvl="0" w:tplc="42C865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24D76"/>
    <w:multiLevelType w:val="hybridMultilevel"/>
    <w:tmpl w:val="3048B890"/>
    <w:lvl w:ilvl="0" w:tplc="C2385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662D"/>
    <w:multiLevelType w:val="hybridMultilevel"/>
    <w:tmpl w:val="42B8DB22"/>
    <w:lvl w:ilvl="0" w:tplc="14A2E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4586D"/>
    <w:multiLevelType w:val="hybridMultilevel"/>
    <w:tmpl w:val="3B50F08E"/>
    <w:lvl w:ilvl="0" w:tplc="B9C43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788C"/>
    <w:multiLevelType w:val="hybridMultilevel"/>
    <w:tmpl w:val="E2160278"/>
    <w:lvl w:ilvl="0" w:tplc="6FD6D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2173B"/>
    <w:multiLevelType w:val="hybridMultilevel"/>
    <w:tmpl w:val="EC9CA394"/>
    <w:lvl w:ilvl="0" w:tplc="6B3C4FCE">
      <w:start w:val="5"/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9">
    <w:nsid w:val="4368210E"/>
    <w:multiLevelType w:val="hybridMultilevel"/>
    <w:tmpl w:val="85E89CD8"/>
    <w:lvl w:ilvl="0" w:tplc="4D5C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87F4D"/>
    <w:multiLevelType w:val="hybridMultilevel"/>
    <w:tmpl w:val="43FA4E36"/>
    <w:lvl w:ilvl="0" w:tplc="3F4CA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22F3E"/>
    <w:multiLevelType w:val="hybridMultilevel"/>
    <w:tmpl w:val="1FD812BC"/>
    <w:lvl w:ilvl="0" w:tplc="BBD6840C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3">
    <w:nsid w:val="614A0D6B"/>
    <w:multiLevelType w:val="hybridMultilevel"/>
    <w:tmpl w:val="62107308"/>
    <w:lvl w:ilvl="0" w:tplc="79540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76DD3"/>
    <w:multiLevelType w:val="hybridMultilevel"/>
    <w:tmpl w:val="1D387462"/>
    <w:lvl w:ilvl="0" w:tplc="FB14B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6276D"/>
    <w:multiLevelType w:val="hybridMultilevel"/>
    <w:tmpl w:val="D2524A4A"/>
    <w:lvl w:ilvl="0" w:tplc="1B8E9A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D7E61"/>
    <w:multiLevelType w:val="hybridMultilevel"/>
    <w:tmpl w:val="072C9C38"/>
    <w:lvl w:ilvl="0" w:tplc="89F62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E2974"/>
    <w:multiLevelType w:val="hybridMultilevel"/>
    <w:tmpl w:val="136A3B54"/>
    <w:lvl w:ilvl="0" w:tplc="0B0AB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2"/>
  </w:num>
  <w:num w:numId="5">
    <w:abstractNumId w:val="0"/>
  </w:num>
  <w:num w:numId="6">
    <w:abstractNumId w:val="1"/>
  </w:num>
  <w:num w:numId="7">
    <w:abstractNumId w:val="14"/>
  </w:num>
  <w:num w:numId="8">
    <w:abstractNumId w:val="7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17"/>
  </w:num>
  <w:num w:numId="17">
    <w:abstractNumId w:val="3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665B"/>
    <w:rsid w:val="000135D2"/>
    <w:rsid w:val="000243CE"/>
    <w:rsid w:val="00034B8B"/>
    <w:rsid w:val="0003718C"/>
    <w:rsid w:val="0004231D"/>
    <w:rsid w:val="000435C3"/>
    <w:rsid w:val="00053D49"/>
    <w:rsid w:val="000572F6"/>
    <w:rsid w:val="00075FFF"/>
    <w:rsid w:val="00084DB8"/>
    <w:rsid w:val="00087EA0"/>
    <w:rsid w:val="000900B4"/>
    <w:rsid w:val="000C2557"/>
    <w:rsid w:val="000C7C4B"/>
    <w:rsid w:val="000D0479"/>
    <w:rsid w:val="000D17FD"/>
    <w:rsid w:val="000D7033"/>
    <w:rsid w:val="000E406F"/>
    <w:rsid w:val="000F0027"/>
    <w:rsid w:val="000F01C0"/>
    <w:rsid w:val="00102E7E"/>
    <w:rsid w:val="0010579B"/>
    <w:rsid w:val="00107E9D"/>
    <w:rsid w:val="00116920"/>
    <w:rsid w:val="001217AB"/>
    <w:rsid w:val="00126A1D"/>
    <w:rsid w:val="00145E28"/>
    <w:rsid w:val="00152C21"/>
    <w:rsid w:val="001574B2"/>
    <w:rsid w:val="00164741"/>
    <w:rsid w:val="00177E00"/>
    <w:rsid w:val="00190DEF"/>
    <w:rsid w:val="00195600"/>
    <w:rsid w:val="001A3E54"/>
    <w:rsid w:val="001B036D"/>
    <w:rsid w:val="001B140B"/>
    <w:rsid w:val="001B1B08"/>
    <w:rsid w:val="001B6E80"/>
    <w:rsid w:val="001C1BFA"/>
    <w:rsid w:val="001C63A6"/>
    <w:rsid w:val="001D2541"/>
    <w:rsid w:val="001D4AD2"/>
    <w:rsid w:val="001E4AAE"/>
    <w:rsid w:val="0020740E"/>
    <w:rsid w:val="0021694D"/>
    <w:rsid w:val="00220BE1"/>
    <w:rsid w:val="00225690"/>
    <w:rsid w:val="00235F51"/>
    <w:rsid w:val="002425B3"/>
    <w:rsid w:val="002904CB"/>
    <w:rsid w:val="00291C99"/>
    <w:rsid w:val="00294FA2"/>
    <w:rsid w:val="0029713C"/>
    <w:rsid w:val="002D1A0A"/>
    <w:rsid w:val="002D32EA"/>
    <w:rsid w:val="002F4D01"/>
    <w:rsid w:val="00302190"/>
    <w:rsid w:val="00302383"/>
    <w:rsid w:val="0030490D"/>
    <w:rsid w:val="0033115E"/>
    <w:rsid w:val="00344717"/>
    <w:rsid w:val="003470CA"/>
    <w:rsid w:val="0036113F"/>
    <w:rsid w:val="003625E7"/>
    <w:rsid w:val="00362816"/>
    <w:rsid w:val="00363808"/>
    <w:rsid w:val="00367176"/>
    <w:rsid w:val="00370948"/>
    <w:rsid w:val="0038574E"/>
    <w:rsid w:val="003A38AF"/>
    <w:rsid w:val="003B3469"/>
    <w:rsid w:val="003C3747"/>
    <w:rsid w:val="003C5AF6"/>
    <w:rsid w:val="003D05C5"/>
    <w:rsid w:val="003D43B2"/>
    <w:rsid w:val="003D5C6E"/>
    <w:rsid w:val="003D72B0"/>
    <w:rsid w:val="00402470"/>
    <w:rsid w:val="00404E96"/>
    <w:rsid w:val="0041138E"/>
    <w:rsid w:val="004228A1"/>
    <w:rsid w:val="00437473"/>
    <w:rsid w:val="0043777E"/>
    <w:rsid w:val="00442051"/>
    <w:rsid w:val="00453229"/>
    <w:rsid w:val="00453791"/>
    <w:rsid w:val="00455A34"/>
    <w:rsid w:val="00464355"/>
    <w:rsid w:val="00476093"/>
    <w:rsid w:val="00482FB3"/>
    <w:rsid w:val="004834A3"/>
    <w:rsid w:val="004978D4"/>
    <w:rsid w:val="004A5082"/>
    <w:rsid w:val="004A7AD3"/>
    <w:rsid w:val="004B1EB0"/>
    <w:rsid w:val="004B674E"/>
    <w:rsid w:val="004C4CEB"/>
    <w:rsid w:val="004E1F84"/>
    <w:rsid w:val="004F1913"/>
    <w:rsid w:val="004F5178"/>
    <w:rsid w:val="004F7843"/>
    <w:rsid w:val="005029C4"/>
    <w:rsid w:val="00506077"/>
    <w:rsid w:val="005128A8"/>
    <w:rsid w:val="005532DB"/>
    <w:rsid w:val="00563A6C"/>
    <w:rsid w:val="00571B25"/>
    <w:rsid w:val="00585F75"/>
    <w:rsid w:val="00590E46"/>
    <w:rsid w:val="00596F2E"/>
    <w:rsid w:val="005A18B1"/>
    <w:rsid w:val="005A255F"/>
    <w:rsid w:val="005B023C"/>
    <w:rsid w:val="005B0781"/>
    <w:rsid w:val="005B1835"/>
    <w:rsid w:val="005B4563"/>
    <w:rsid w:val="005C7D5D"/>
    <w:rsid w:val="005E0681"/>
    <w:rsid w:val="005E168A"/>
    <w:rsid w:val="005E3C72"/>
    <w:rsid w:val="005E4C8A"/>
    <w:rsid w:val="005F6FC3"/>
    <w:rsid w:val="00600493"/>
    <w:rsid w:val="00607601"/>
    <w:rsid w:val="00614032"/>
    <w:rsid w:val="00622362"/>
    <w:rsid w:val="006359B0"/>
    <w:rsid w:val="00652421"/>
    <w:rsid w:val="00656520"/>
    <w:rsid w:val="0066328C"/>
    <w:rsid w:val="006633AF"/>
    <w:rsid w:val="0067672C"/>
    <w:rsid w:val="0068349C"/>
    <w:rsid w:val="006903FA"/>
    <w:rsid w:val="006B1542"/>
    <w:rsid w:val="006B3586"/>
    <w:rsid w:val="006C4B2E"/>
    <w:rsid w:val="006D2B75"/>
    <w:rsid w:val="006D3B22"/>
    <w:rsid w:val="006F3D98"/>
    <w:rsid w:val="007051C9"/>
    <w:rsid w:val="00706D02"/>
    <w:rsid w:val="007106E2"/>
    <w:rsid w:val="00712ABC"/>
    <w:rsid w:val="00722B0D"/>
    <w:rsid w:val="00732126"/>
    <w:rsid w:val="00740A20"/>
    <w:rsid w:val="00751A82"/>
    <w:rsid w:val="00752246"/>
    <w:rsid w:val="007611F9"/>
    <w:rsid w:val="00764755"/>
    <w:rsid w:val="00770B22"/>
    <w:rsid w:val="00771A2B"/>
    <w:rsid w:val="0077381E"/>
    <w:rsid w:val="007772EB"/>
    <w:rsid w:val="00795F07"/>
    <w:rsid w:val="007A1790"/>
    <w:rsid w:val="007A1FC5"/>
    <w:rsid w:val="007C2805"/>
    <w:rsid w:val="007C5213"/>
    <w:rsid w:val="007D5673"/>
    <w:rsid w:val="007F1853"/>
    <w:rsid w:val="008066EE"/>
    <w:rsid w:val="008137C9"/>
    <w:rsid w:val="00823079"/>
    <w:rsid w:val="008255B7"/>
    <w:rsid w:val="0083025A"/>
    <w:rsid w:val="0083677C"/>
    <w:rsid w:val="00840C4D"/>
    <w:rsid w:val="00840FA3"/>
    <w:rsid w:val="00841253"/>
    <w:rsid w:val="00842F49"/>
    <w:rsid w:val="00862660"/>
    <w:rsid w:val="008632D6"/>
    <w:rsid w:val="008748E5"/>
    <w:rsid w:val="00874A6E"/>
    <w:rsid w:val="0087600B"/>
    <w:rsid w:val="00887817"/>
    <w:rsid w:val="00892B15"/>
    <w:rsid w:val="008A43D8"/>
    <w:rsid w:val="008B0E05"/>
    <w:rsid w:val="008D00AB"/>
    <w:rsid w:val="008D1FD5"/>
    <w:rsid w:val="008D39F6"/>
    <w:rsid w:val="008E0F9D"/>
    <w:rsid w:val="008E5D8E"/>
    <w:rsid w:val="009001D4"/>
    <w:rsid w:val="00931846"/>
    <w:rsid w:val="009401F5"/>
    <w:rsid w:val="00943215"/>
    <w:rsid w:val="009646BB"/>
    <w:rsid w:val="0098096C"/>
    <w:rsid w:val="00981B78"/>
    <w:rsid w:val="00987530"/>
    <w:rsid w:val="0099310F"/>
    <w:rsid w:val="009A410B"/>
    <w:rsid w:val="009A56B7"/>
    <w:rsid w:val="009B0B0C"/>
    <w:rsid w:val="009B434D"/>
    <w:rsid w:val="009C1E81"/>
    <w:rsid w:val="009C7AE9"/>
    <w:rsid w:val="009D4995"/>
    <w:rsid w:val="009E3C4F"/>
    <w:rsid w:val="009F0D78"/>
    <w:rsid w:val="009F2E63"/>
    <w:rsid w:val="009F413F"/>
    <w:rsid w:val="009F6AD9"/>
    <w:rsid w:val="00A014BD"/>
    <w:rsid w:val="00A25E46"/>
    <w:rsid w:val="00A417BF"/>
    <w:rsid w:val="00A44053"/>
    <w:rsid w:val="00A843BF"/>
    <w:rsid w:val="00A975B8"/>
    <w:rsid w:val="00AB0603"/>
    <w:rsid w:val="00AB28B7"/>
    <w:rsid w:val="00AE2393"/>
    <w:rsid w:val="00AF3037"/>
    <w:rsid w:val="00B13666"/>
    <w:rsid w:val="00B212F3"/>
    <w:rsid w:val="00B4539B"/>
    <w:rsid w:val="00B46C62"/>
    <w:rsid w:val="00B650CA"/>
    <w:rsid w:val="00B6665B"/>
    <w:rsid w:val="00B73816"/>
    <w:rsid w:val="00BA26F4"/>
    <w:rsid w:val="00BA3418"/>
    <w:rsid w:val="00BA5FCD"/>
    <w:rsid w:val="00BA661D"/>
    <w:rsid w:val="00BB1031"/>
    <w:rsid w:val="00BB7C82"/>
    <w:rsid w:val="00BC04B8"/>
    <w:rsid w:val="00BC3956"/>
    <w:rsid w:val="00BC3A1D"/>
    <w:rsid w:val="00BC565E"/>
    <w:rsid w:val="00BC6D89"/>
    <w:rsid w:val="00BD3C64"/>
    <w:rsid w:val="00BD574C"/>
    <w:rsid w:val="00BF17F2"/>
    <w:rsid w:val="00BF6682"/>
    <w:rsid w:val="00BF697A"/>
    <w:rsid w:val="00C0789F"/>
    <w:rsid w:val="00C1049E"/>
    <w:rsid w:val="00C1288B"/>
    <w:rsid w:val="00C2638F"/>
    <w:rsid w:val="00C26685"/>
    <w:rsid w:val="00C357CC"/>
    <w:rsid w:val="00C40E93"/>
    <w:rsid w:val="00C61258"/>
    <w:rsid w:val="00C629C5"/>
    <w:rsid w:val="00C65FE1"/>
    <w:rsid w:val="00C7285A"/>
    <w:rsid w:val="00C83021"/>
    <w:rsid w:val="00C91982"/>
    <w:rsid w:val="00C94A28"/>
    <w:rsid w:val="00CA44CA"/>
    <w:rsid w:val="00CA4FE9"/>
    <w:rsid w:val="00CB296A"/>
    <w:rsid w:val="00CB735F"/>
    <w:rsid w:val="00CC70B9"/>
    <w:rsid w:val="00CD5E19"/>
    <w:rsid w:val="00CE36D7"/>
    <w:rsid w:val="00D00EF4"/>
    <w:rsid w:val="00D03EC5"/>
    <w:rsid w:val="00D22C12"/>
    <w:rsid w:val="00D25C22"/>
    <w:rsid w:val="00D318ED"/>
    <w:rsid w:val="00D34C6B"/>
    <w:rsid w:val="00D37193"/>
    <w:rsid w:val="00D44A05"/>
    <w:rsid w:val="00D72DBD"/>
    <w:rsid w:val="00D72F44"/>
    <w:rsid w:val="00D775E6"/>
    <w:rsid w:val="00D90737"/>
    <w:rsid w:val="00D960BB"/>
    <w:rsid w:val="00DB463D"/>
    <w:rsid w:val="00DB6D8B"/>
    <w:rsid w:val="00DC0414"/>
    <w:rsid w:val="00DD3843"/>
    <w:rsid w:val="00DD4791"/>
    <w:rsid w:val="00DF79B8"/>
    <w:rsid w:val="00E003A2"/>
    <w:rsid w:val="00E005CB"/>
    <w:rsid w:val="00E033F0"/>
    <w:rsid w:val="00E054F4"/>
    <w:rsid w:val="00E11F30"/>
    <w:rsid w:val="00E1591F"/>
    <w:rsid w:val="00E20CF1"/>
    <w:rsid w:val="00E4740A"/>
    <w:rsid w:val="00E50B80"/>
    <w:rsid w:val="00E56CCC"/>
    <w:rsid w:val="00E63151"/>
    <w:rsid w:val="00E80F09"/>
    <w:rsid w:val="00E90435"/>
    <w:rsid w:val="00EB465D"/>
    <w:rsid w:val="00EC1E04"/>
    <w:rsid w:val="00ED5EEB"/>
    <w:rsid w:val="00EF4385"/>
    <w:rsid w:val="00EF6538"/>
    <w:rsid w:val="00EF7CAA"/>
    <w:rsid w:val="00F01172"/>
    <w:rsid w:val="00F14296"/>
    <w:rsid w:val="00F20B92"/>
    <w:rsid w:val="00F23C4E"/>
    <w:rsid w:val="00F30EB3"/>
    <w:rsid w:val="00F42EC6"/>
    <w:rsid w:val="00F43000"/>
    <w:rsid w:val="00F43B6C"/>
    <w:rsid w:val="00F7154B"/>
    <w:rsid w:val="00F733EF"/>
    <w:rsid w:val="00F825AB"/>
    <w:rsid w:val="00F938B8"/>
    <w:rsid w:val="00FA06EB"/>
    <w:rsid w:val="00FA32C2"/>
    <w:rsid w:val="00FB0B05"/>
    <w:rsid w:val="00FB3132"/>
    <w:rsid w:val="00FB6D18"/>
    <w:rsid w:val="00FC0FAF"/>
    <w:rsid w:val="00FC2A7E"/>
    <w:rsid w:val="00FE7807"/>
    <w:rsid w:val="00FF028A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65B"/>
  </w:style>
  <w:style w:type="paragraph" w:styleId="Nadpis4">
    <w:name w:val="heading 4"/>
    <w:basedOn w:val="Normln"/>
    <w:link w:val="Nadpis4Char"/>
    <w:qFormat/>
    <w:rsid w:val="00F733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0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1BFA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F733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7154B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71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jsarova@zsrty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a.cz/zbozi/anglictina-priprava-k-testum-pro-5-rocnik-zs/" TargetMode="External"/><Relationship Id="rId5" Type="http://schemas.openxmlformats.org/officeDocument/2006/relationships/hyperlink" Target="https://anglictina-madrova3.webnode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vajsarova</cp:lastModifiedBy>
  <cp:revision>12</cp:revision>
  <cp:lastPrinted>2020-06-02T11:19:00Z</cp:lastPrinted>
  <dcterms:created xsi:type="dcterms:W3CDTF">2020-06-10T11:00:00Z</dcterms:created>
  <dcterms:modified xsi:type="dcterms:W3CDTF">2020-06-10T12:24:00Z</dcterms:modified>
</cp:coreProperties>
</file>