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D" w:rsidRPr="009B40E4" w:rsidRDefault="004F1AEC" w:rsidP="004D1D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nime Ace 2.0 BB" w:hAnsi="Anime Ace 2.0 BB"/>
          <w:sz w:val="32"/>
          <w:szCs w:val="32"/>
          <w:lang w:val="en-US"/>
        </w:rPr>
      </w:pPr>
      <w:r w:rsidRPr="009B40E4">
        <w:rPr>
          <w:rFonts w:ascii="Anime Ace 2.0 BB" w:hAnsi="Anime Ace 2.0 BB"/>
          <w:sz w:val="32"/>
          <w:szCs w:val="32"/>
          <w:lang w:val="en-US"/>
        </w:rPr>
        <w:t>School things crosswords</w:t>
      </w:r>
    </w:p>
    <w:p w:rsidR="001B1E78" w:rsidRPr="009B40E4" w:rsidRDefault="00681C85" w:rsidP="004F1AEC">
      <w:pPr>
        <w:spacing w:before="600"/>
        <w:rPr>
          <w:lang w:val="en-US"/>
        </w:rPr>
      </w:pP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5pt;margin-top:127.25pt;width:73.9pt;height:37.4pt;z-index:251664384" filled="f" stroked="f">
            <v:textbox style="mso-next-textbox:#_x0000_s1032">
              <w:txbxContent>
                <w:p w:rsidR="00C64F65" w:rsidRPr="004F1AEC" w:rsidRDefault="00C64F65" w:rsidP="00C64F65">
                  <w:pPr>
                    <w:rPr>
                      <w:sz w:val="36"/>
                      <w:szCs w:val="36"/>
                    </w:rPr>
                  </w:pPr>
                  <w:r w:rsidRPr="004F1AEC">
                    <w:rPr>
                      <w:sz w:val="36"/>
                      <w:szCs w:val="36"/>
                    </w:rPr>
                    <w:t xml:space="preserve">_  _  _  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43" type="#_x0000_t202" style="position:absolute;margin-left:190.25pt;margin-top:670.45pt;width:178.3pt;height:110.35pt;z-index:251674624" filled="f" stroked="f">
            <v:textbox style="mso-next-textbox:#_x0000_s1043">
              <w:txbxContent>
                <w:p w:rsidR="00FA3B33" w:rsidRDefault="00FA3B33" w:rsidP="00FA3B33">
                  <w:pPr>
                    <w:jc w:val="center"/>
                  </w:pPr>
                  <w:r w:rsidRPr="009D246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59260" cy="856461"/>
                        <wp:effectExtent l="19050" t="0" r="0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18" cy="858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3B33" w:rsidRPr="00AF34D0" w:rsidRDefault="00FA3B33" w:rsidP="00FA3B33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  <w:r>
                    <w:rPr>
                      <w:sz w:val="32"/>
                      <w:szCs w:val="32"/>
                    </w:rPr>
                    <w:t xml:space="preserve">  _  _  _  _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26" type="#_x0000_t202" style="position:absolute;margin-left:342.75pt;margin-top:611.15pt;width:203pt;height:117.45pt;z-index:251658240" filled="f" stroked="f">
            <v:textbox style="mso-next-textbox:#_x0000_s1026">
              <w:txbxContent>
                <w:p w:rsidR="004F1AEC" w:rsidRDefault="004F1AEC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218368" cy="1258785"/>
                        <wp:effectExtent l="38100" t="57150" r="105732" b="9376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8026" cy="125859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8" type="#_x0000_t202" style="position:absolute;margin-left:-32.1pt;margin-top:259.05pt;width:128.95pt;height:88.85pt;z-index:251670528" filled="f" stroked="f">
            <v:textbox style="mso-next-textbox:#_x0000_s1038">
              <w:txbxContent>
                <w:p w:rsidR="0032493F" w:rsidRDefault="0032493F" w:rsidP="0032493F">
                  <w:r w:rsidRPr="0032493F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7307" cy="605641"/>
                        <wp:effectExtent l="19050" t="0" r="6593" b="0"/>
                        <wp:docPr id="79" name="Image 25" descr="1197123224778170101lmproulx_eras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1197123224778170101lmproulx_eras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157" cy="605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493F" w:rsidRPr="004F1AEC" w:rsidRDefault="0032493F" w:rsidP="0032493F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  <w:r>
                    <w:rPr>
                      <w:sz w:val="32"/>
                      <w:szCs w:val="32"/>
                    </w:rPr>
                    <w:t xml:space="preserve">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41" type="#_x0000_t202" style="position:absolute;margin-left:-32.1pt;margin-top:650.85pt;width:227.2pt;height:132.8pt;z-index:251673600" filled="f" stroked="f">
            <v:textbox style="mso-next-textbox:#_x0000_s1041">
              <w:txbxContent>
                <w:p w:rsidR="00AF34D0" w:rsidRPr="004F1AEC" w:rsidRDefault="00AF34D0" w:rsidP="00AF34D0">
                  <w:pPr>
                    <w:jc w:val="center"/>
                    <w:rPr>
                      <w:sz w:val="32"/>
                      <w:szCs w:val="32"/>
                    </w:rPr>
                  </w:pPr>
                  <w:r w:rsidRPr="00AF34D0">
                    <w:rPr>
                      <w:noProof/>
                      <w:sz w:val="32"/>
                      <w:szCs w:val="32"/>
                      <w:bdr w:val="thinThickMediumGap" w:sz="24" w:space="0" w:color="auto" w:frame="1"/>
                      <w:lang w:val="cs-CZ" w:eastAsia="cs-CZ"/>
                    </w:rPr>
                    <w:drawing>
                      <wp:inline distT="0" distB="0" distL="0" distR="0">
                        <wp:extent cx="1058351" cy="1132561"/>
                        <wp:effectExtent l="38100" t="0" r="8449" b="48539"/>
                        <wp:docPr id="114" name="Image 35" descr="C:\Documents and Settings\Perrez\Mes documents\Ln's work\Collège\flashcards &amp; images\cartes et pays\map UK 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Documents and Settings\Perrez\Mes documents\Ln's work\Collège\flashcards &amp; images\cartes et pays\map UK 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703" cy="11340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_  _  _ 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40" type="#_x0000_t202" style="position:absolute;margin-left:-32.1pt;margin-top:560.1pt;width:155.15pt;height:110.35pt;z-index:251672576" filled="f" stroked="f">
            <v:textbox style="mso-next-textbox:#_x0000_s1040">
              <w:txbxContent>
                <w:p w:rsidR="00AF34D0" w:rsidRDefault="00AF34D0" w:rsidP="00AF34D0">
                  <w:pPr>
                    <w:jc w:val="center"/>
                  </w:pPr>
                  <w:r w:rsidRPr="00AF34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98335" cy="592159"/>
                        <wp:effectExtent l="19050" t="0" r="0" b="0"/>
                        <wp:docPr id="101" name="Image 22" descr="Free clip arts Stationary 568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ree clip arts Stationary 568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604" cy="592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34D0" w:rsidRPr="00AF34D0" w:rsidRDefault="00AF34D0" w:rsidP="00AF34D0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  <w:r>
                    <w:rPr>
                      <w:sz w:val="32"/>
                      <w:szCs w:val="32"/>
                    </w:rPr>
                    <w:t xml:space="preserve">  _  _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9" type="#_x0000_t202" style="position:absolute;margin-left:409.15pt;margin-top:487.15pt;width:129pt;height:110.35pt;z-index:251671552" filled="f" stroked="f">
            <v:textbox style="mso-next-textbox:#_x0000_s1039">
              <w:txbxContent>
                <w:p w:rsidR="00CA2CF6" w:rsidRDefault="00CA2CF6" w:rsidP="00CA2CF6">
                  <w:pPr>
                    <w:jc w:val="center"/>
                  </w:pPr>
                  <w:r w:rsidRPr="00CA2CF6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5398" cy="699672"/>
                        <wp:effectExtent l="19050" t="0" r="2352" b="0"/>
                        <wp:docPr id="90" name="Image 31" descr="k0199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k0199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785" cy="700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CF6" w:rsidRDefault="00CA2CF6" w:rsidP="00CA2CF6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  <w:r>
                    <w:rPr>
                      <w:sz w:val="32"/>
                      <w:szCs w:val="32"/>
                    </w:rPr>
                    <w:t xml:space="preserve">  _</w:t>
                  </w:r>
                </w:p>
                <w:p w:rsidR="00CA2CF6" w:rsidRPr="00CA2CF6" w:rsidRDefault="00CA2CF6" w:rsidP="00CA2CF6">
                  <w:pPr>
                    <w:jc w:val="center"/>
                    <w:rPr>
                      <w:rFonts w:ascii="Playtime With Hot Toddies" w:hAnsi="Playtime With Hot Toddies"/>
                      <w:sz w:val="36"/>
                      <w:szCs w:val="36"/>
                    </w:rPr>
                  </w:pP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c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a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s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e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7" type="#_x0000_t202" style="position:absolute;margin-left:403.5pt;margin-top:393.75pt;width:147.85pt;height:36.45pt;z-index:251669504" filled="f" stroked="f">
            <v:textbox style="mso-next-textbox:#_x0000_s1037">
              <w:txbxContent>
                <w:p w:rsidR="001B1E78" w:rsidRPr="001B1E78" w:rsidRDefault="001B1E78" w:rsidP="001B1E78">
                  <w:r w:rsidRPr="001B1E78">
                    <w:t>_  _  _  _  _  _  _  _  _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6" type="#_x0000_t202" style="position:absolute;margin-left:403.5pt;margin-top:297.2pt;width:129pt;height:89pt;z-index:251668480" filled="f" stroked="f">
            <v:textbox style="mso-next-textbox:#_x0000_s1036">
              <w:txbxContent>
                <w:p w:rsidR="001B1E78" w:rsidRPr="004F1AEC" w:rsidRDefault="001B1E78" w:rsidP="001B1E78">
                  <w:pPr>
                    <w:jc w:val="center"/>
                    <w:rPr>
                      <w:sz w:val="32"/>
                      <w:szCs w:val="32"/>
                    </w:rPr>
                  </w:pPr>
                  <w:r w:rsidRPr="001B1E7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58570" cy="1258570"/>
                        <wp:effectExtent l="19050" t="0" r="0" b="0"/>
                        <wp:docPr id="63" name="Image 28" descr="Clipart-Cartoon-Design-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lipart-Cartoon-Design-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1258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5" type="#_x0000_t202" style="position:absolute;margin-left:225.85pt;margin-top:560.1pt;width:157.05pt;height:37.4pt;z-index:251667456" filled="f" stroked="f">
            <v:textbox style="mso-next-textbox:#_x0000_s1035">
              <w:txbxContent>
                <w:p w:rsidR="0045669A" w:rsidRPr="004F1AEC" w:rsidRDefault="0045669A" w:rsidP="0045669A">
                  <w:pPr>
                    <w:rPr>
                      <w:sz w:val="36"/>
                      <w:szCs w:val="36"/>
                    </w:rPr>
                  </w:pPr>
                  <w:r w:rsidRPr="004F1AEC">
                    <w:rPr>
                      <w:sz w:val="36"/>
                      <w:szCs w:val="36"/>
                    </w:rPr>
                    <w:t>_  _  _  _</w:t>
                  </w:r>
                  <w:r>
                    <w:rPr>
                      <w:sz w:val="36"/>
                      <w:szCs w:val="36"/>
                    </w:rPr>
                    <w:t xml:space="preserve">  _  _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4" type="#_x0000_t202" style="position:absolute;margin-left:266pt;margin-top:478.65pt;width:116.9pt;height:37.4pt;z-index:251666432" filled="f" stroked="f">
            <v:textbox style="mso-next-textbox:#_x0000_s1034">
              <w:txbxContent>
                <w:p w:rsidR="00332193" w:rsidRPr="004F1AEC" w:rsidRDefault="00332193" w:rsidP="00332193">
                  <w:pPr>
                    <w:rPr>
                      <w:sz w:val="36"/>
                      <w:szCs w:val="36"/>
                    </w:rPr>
                  </w:pPr>
                  <w:r w:rsidRPr="004F1AEC">
                    <w:rPr>
                      <w:sz w:val="36"/>
                      <w:szCs w:val="36"/>
                    </w:rPr>
                    <w:t>_  _  _  _</w:t>
                  </w:r>
                  <w:r>
                    <w:rPr>
                      <w:sz w:val="36"/>
                      <w:szCs w:val="36"/>
                    </w:rPr>
                    <w:t xml:space="preserve">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3" type="#_x0000_t202" style="position:absolute;margin-left:96.85pt;margin-top:274pt;width:129pt;height:88.85pt;z-index:251665408" filled="f" stroked="f">
            <v:textbox style="mso-next-textbox:#_x0000_s1033">
              <w:txbxContent>
                <w:p w:rsidR="009D4DD1" w:rsidRDefault="009D4DD1" w:rsidP="009D4DD1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13327" cy="651085"/>
                        <wp:effectExtent l="19050" t="0" r="1073" b="0"/>
                        <wp:docPr id="36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327" cy="65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D1" w:rsidRPr="004F1AEC" w:rsidRDefault="009D4DD1" w:rsidP="009D4DD1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  <w:r>
                    <w:rPr>
                      <w:sz w:val="32"/>
                      <w:szCs w:val="32"/>
                    </w:rPr>
                    <w:t xml:space="preserve">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29" type="#_x0000_t202" style="position:absolute;margin-left:22.9pt;margin-top:98.2pt;width:98.3pt;height:103.85pt;z-index:251661312" filled="f" stroked="f">
            <v:textbox style="mso-next-textbox:#_x0000_s1029">
              <w:txbxContent>
                <w:p w:rsidR="00807305" w:rsidRPr="00C64F65" w:rsidRDefault="00C64F65" w:rsidP="00C64F65">
                  <w:pPr>
                    <w:jc w:val="center"/>
                  </w:pPr>
                  <w:r w:rsidRPr="00C64F65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56904" cy="1074058"/>
                        <wp:effectExtent l="19050" t="0" r="0" b="0"/>
                        <wp:docPr id="21" name="Image 10" descr="C:\Documents and Settings\Perrez\Mes documents\Ln's work\Collège\flashcards &amp; images\Images\school\bi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Perrez\Mes documents\Ln's work\Collège\flashcards &amp; images\Images\school\bi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444" cy="109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1" type="#_x0000_t202" style="position:absolute;margin-left:422.35pt;margin-top:20.65pt;width:129pt;height:106.6pt;z-index:251663360" filled="f" stroked="f">
            <v:textbox style="mso-next-textbox:#_x0000_s1031">
              <w:txbxContent>
                <w:p w:rsidR="004D1DDF" w:rsidRDefault="00C64F65" w:rsidP="004D1DDF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39090" cy="875872"/>
                        <wp:effectExtent l="19050" t="0" r="0" b="0"/>
                        <wp:docPr id="20" name="Image 12" descr="BWBW1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WBW1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200" cy="876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DDF" w:rsidRPr="004F1AEC" w:rsidRDefault="004D1DDF" w:rsidP="004D1DDF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30" type="#_x0000_t202" style="position:absolute;margin-left:331.55pt;margin-top:9.35pt;width:110.2pt;height:88.85pt;z-index:251662336" filled="f" stroked="f">
            <v:textbox style="mso-next-textbox:#_x0000_s1030">
              <w:txbxContent>
                <w:p w:rsidR="004D1DDF" w:rsidRDefault="00C64F65" w:rsidP="004D1DDF">
                  <w:pPr>
                    <w:jc w:val="center"/>
                  </w:pPr>
                  <w:r w:rsidRPr="00C64F65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09397" cy="724395"/>
                        <wp:effectExtent l="19050" t="0" r="0" b="0"/>
                        <wp:docPr id="22" name="Image 9" descr="C:\Documents and Settings\Perrez\Mes documents\Ln's work\Collège\flashcards &amp; images\Images\school\book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Perrez\Mes documents\Ln's work\Collège\flashcards &amp; images\Images\school\book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870" cy="725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DDF" w:rsidRPr="004F1AEC" w:rsidRDefault="004D1DDF" w:rsidP="004D1D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  _  _  _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28" type="#_x0000_t202" style="position:absolute;margin-left:-24.6pt;margin-top:9.35pt;width:129pt;height:88.85pt;z-index:251660288" filled="f" stroked="f">
            <v:textbox style="mso-next-textbox:#_x0000_s1028">
              <w:txbxContent>
                <w:p w:rsidR="004F1AEC" w:rsidRDefault="004F1AEC" w:rsidP="004F1AEC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52846" cy="718543"/>
                        <wp:effectExtent l="19050" t="0" r="9154" b="0"/>
                        <wp:docPr id="6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746" cy="722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AEC" w:rsidRPr="004F1AEC" w:rsidRDefault="004F1AEC" w:rsidP="00807305">
                  <w:pPr>
                    <w:jc w:val="center"/>
                    <w:rPr>
                      <w:sz w:val="32"/>
                      <w:szCs w:val="32"/>
                    </w:rPr>
                  </w:pPr>
                  <w:r w:rsidRPr="004F1AEC">
                    <w:rPr>
                      <w:sz w:val="32"/>
                      <w:szCs w:val="32"/>
                    </w:rPr>
                    <w:t>_  _  _  _  _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27" type="#_x0000_t202" style="position:absolute;margin-left:434.45pt;margin-top:242.2pt;width:116.9pt;height:37.4pt;z-index:251659264" filled="f" stroked="f">
            <v:textbox style="mso-next-textbox:#_x0000_s1027">
              <w:txbxContent>
                <w:p w:rsidR="004F1AEC" w:rsidRPr="004F1AEC" w:rsidRDefault="004F1AEC">
                  <w:pPr>
                    <w:rPr>
                      <w:sz w:val="36"/>
                      <w:szCs w:val="36"/>
                    </w:rPr>
                  </w:pPr>
                  <w:r w:rsidRPr="004F1AEC">
                    <w:rPr>
                      <w:sz w:val="36"/>
                      <w:szCs w:val="36"/>
                    </w:rPr>
                    <w:t>_  _  _  _</w:t>
                  </w:r>
                </w:p>
              </w:txbxContent>
            </v:textbox>
          </v:shape>
        </w:pict>
      </w:r>
      <w:r w:rsidR="004F1AEC">
        <w:rPr>
          <w:noProof/>
          <w:lang w:val="cs-CZ" w:eastAsia="cs-CZ"/>
        </w:rPr>
        <w:drawing>
          <wp:inline distT="0" distB="0" distL="0" distR="0">
            <wp:extent cx="6868638" cy="8733125"/>
            <wp:effectExtent l="19050" t="0" r="8412" b="0"/>
            <wp:docPr id="2" name="Image 2" descr="C:\Documents and Settings\Perrez\Mes documents\Ln's work\Collège\6ème\BOOK 1  Seq 1 - 3 - 4\SEQ 1 Welcome to School\lesson 2\classroom crosswords coup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rrez\Mes documents\Ln's work\Collège\6ème\BOOK 1  Seq 1 - 3 - 4\SEQ 1 Welcome to School\lesson 2\classroom crosswords coupé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05" cy="87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E78" w:rsidRPr="009B40E4">
        <w:rPr>
          <w:lang w:val="en-US"/>
        </w:rPr>
        <w:t xml:space="preserve"> </w:t>
      </w:r>
    </w:p>
    <w:p w:rsidR="009B40E4" w:rsidRPr="009B40E4" w:rsidRDefault="009B40E4" w:rsidP="009B40E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600"/>
        <w:jc w:val="center"/>
        <w:rPr>
          <w:rFonts w:ascii="Anime Ace 2.0 BB" w:hAnsi="Anime Ace 2.0 BB"/>
          <w:sz w:val="32"/>
          <w:szCs w:val="32"/>
          <w:lang w:val="en-US"/>
        </w:rPr>
      </w:pPr>
      <w:r w:rsidRPr="009B40E4">
        <w:rPr>
          <w:rFonts w:ascii="Anime Ace 2.0 BB" w:hAnsi="Anime Ace 2.0 BB"/>
          <w:sz w:val="32"/>
          <w:szCs w:val="32"/>
          <w:lang w:val="en-US"/>
        </w:rPr>
        <w:lastRenderedPageBreak/>
        <w:t>School things crosswords</w:t>
      </w:r>
    </w:p>
    <w:p w:rsidR="009B40E4" w:rsidRDefault="00681C85" w:rsidP="004F1AEC">
      <w:pPr>
        <w:spacing w:before="600"/>
      </w:pP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1" type="#_x0000_t202" style="position:absolute;margin-left:85.5pt;margin-top:127.25pt;width:73.9pt;height:37.4pt;z-index:251682816" filled="f" stroked="f">
            <v:textbox style="mso-next-textbox:#_x0000_s1051">
              <w:txbxContent>
                <w:p w:rsidR="009B40E4" w:rsidRPr="004F1AEC" w:rsidRDefault="009B40E4" w:rsidP="009B40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pen</w:t>
                  </w:r>
                  <w:r w:rsidRPr="004F1AEC">
                    <w:rPr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61" type="#_x0000_t202" style="position:absolute;margin-left:190.25pt;margin-top:670.45pt;width:178.3pt;height:110.35pt;z-index:251693056" filled="f" stroked="f">
            <v:textbox style="mso-next-textbox:#_x0000_s1061">
              <w:txbxContent>
                <w:p w:rsidR="009B40E4" w:rsidRDefault="009B40E4" w:rsidP="009B40E4">
                  <w:pPr>
                    <w:jc w:val="center"/>
                  </w:pPr>
                  <w:r w:rsidRPr="009D2461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59260" cy="856461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18" cy="8585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AF34D0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Schoolbag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45" type="#_x0000_t202" style="position:absolute;margin-left:342.75pt;margin-top:611.15pt;width:203pt;height:117.45pt;z-index:251676672" filled="f" stroked="f">
            <v:textbox style="mso-next-textbox:#_x0000_s1045">
              <w:txbxContent>
                <w:p w:rsidR="009B40E4" w:rsidRDefault="009B40E4" w:rsidP="009B40E4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218368" cy="1258785"/>
                        <wp:effectExtent l="38100" t="57150" r="105732" b="93765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8026" cy="125859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7" type="#_x0000_t202" style="position:absolute;margin-left:-32.1pt;margin-top:259.05pt;width:128.95pt;height:88.85pt;z-index:251688960" filled="f" stroked="f">
            <v:textbox style="mso-next-textbox:#_x0000_s1057">
              <w:txbxContent>
                <w:p w:rsidR="009B40E4" w:rsidRDefault="009B40E4" w:rsidP="009B40E4">
                  <w:r w:rsidRPr="0032493F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17307" cy="605641"/>
                        <wp:effectExtent l="19050" t="0" r="6593" b="0"/>
                        <wp:docPr id="5" name="Image 25" descr="1197123224778170101lmproulx_eras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1197123224778170101lmproulx_eras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157" cy="605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rubber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60" type="#_x0000_t202" style="position:absolute;margin-left:-32.1pt;margin-top:650.85pt;width:227.2pt;height:132.8pt;z-index:251692032" filled="f" stroked="f">
            <v:textbox style="mso-next-textbox:#_x0000_s1060">
              <w:txbxContent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 w:rsidRPr="00AF34D0">
                    <w:rPr>
                      <w:noProof/>
                      <w:sz w:val="32"/>
                      <w:szCs w:val="32"/>
                      <w:bdr w:val="thinThickMediumGap" w:sz="24" w:space="0" w:color="auto" w:frame="1"/>
                      <w:lang w:val="cs-CZ" w:eastAsia="cs-CZ"/>
                    </w:rPr>
                    <w:drawing>
                      <wp:inline distT="0" distB="0" distL="0" distR="0">
                        <wp:extent cx="1058351" cy="1132561"/>
                        <wp:effectExtent l="38100" t="0" r="8449" b="48539"/>
                        <wp:docPr id="7" name="Image 35" descr="C:\Documents and Settings\Perrez\Mes documents\Ln's work\Collège\flashcards &amp; images\cartes et pays\map UK 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Documents and Settings\Perrez\Mes documents\Ln's work\Collège\flashcards &amp; images\cartes et pays\map UK 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703" cy="11340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map 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9" type="#_x0000_t202" style="position:absolute;margin-left:-32.1pt;margin-top:560.1pt;width:155.15pt;height:110.35pt;z-index:251691008" filled="f" stroked="f">
            <v:textbox style="mso-next-textbox:#_x0000_s1059">
              <w:txbxContent>
                <w:p w:rsidR="009B40E4" w:rsidRDefault="009B40E4" w:rsidP="009B40E4">
                  <w:pPr>
                    <w:jc w:val="center"/>
                  </w:pPr>
                  <w:r w:rsidRPr="00AF34D0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98335" cy="592159"/>
                        <wp:effectExtent l="19050" t="0" r="0" b="0"/>
                        <wp:docPr id="8" name="Image 22" descr="Free clip arts Stationary 568 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ree clip arts Stationary 568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604" cy="592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AF34D0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scissors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8" type="#_x0000_t202" style="position:absolute;margin-left:409.15pt;margin-top:487.15pt;width:129pt;height:110.35pt;z-index:251689984" filled="f" stroked="f">
            <v:textbox style="mso-next-textbox:#_x0000_s1058">
              <w:txbxContent>
                <w:p w:rsidR="009B40E4" w:rsidRDefault="009B40E4" w:rsidP="009B40E4">
                  <w:pPr>
                    <w:jc w:val="center"/>
                  </w:pPr>
                  <w:r w:rsidRPr="00CA2CF6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5398" cy="699672"/>
                        <wp:effectExtent l="19050" t="0" r="2352" b="0"/>
                        <wp:docPr id="9" name="Image 31" descr="k0199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k0199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785" cy="700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pencil</w:t>
                  </w:r>
                </w:p>
                <w:p w:rsidR="009B40E4" w:rsidRPr="00CA2CF6" w:rsidRDefault="009B40E4" w:rsidP="009B40E4">
                  <w:pPr>
                    <w:jc w:val="center"/>
                    <w:rPr>
                      <w:rFonts w:ascii="Playtime With Hot Toddies" w:hAnsi="Playtime With Hot Toddies"/>
                      <w:sz w:val="36"/>
                      <w:szCs w:val="36"/>
                    </w:rPr>
                  </w:pP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c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a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s</w:t>
                  </w:r>
                  <w:r>
                    <w:rPr>
                      <w:rFonts w:ascii="Playtime With Hot Toddies" w:hAnsi="Playtime With Hot Toddies"/>
                      <w:sz w:val="36"/>
                      <w:szCs w:val="36"/>
                    </w:rPr>
                    <w:t xml:space="preserve"> </w:t>
                  </w:r>
                  <w:r w:rsidRPr="00CA2CF6">
                    <w:rPr>
                      <w:rFonts w:ascii="Playtime With Hot Toddies" w:hAnsi="Playtime With Hot Toddies"/>
                      <w:sz w:val="36"/>
                      <w:szCs w:val="36"/>
                      <w:u w:val="single"/>
                    </w:rPr>
                    <w:t>e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6" type="#_x0000_t202" style="position:absolute;margin-left:403.5pt;margin-top:393.75pt;width:147.85pt;height:36.45pt;z-index:251687936" filled="f" stroked="f">
            <v:textbox style="mso-next-textbox:#_x0000_s1056">
              <w:txbxContent>
                <w:p w:rsidR="009B40E4" w:rsidRPr="002E2AB4" w:rsidRDefault="009B40E4" w:rsidP="009B40E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2E2AB4">
                    <w:rPr>
                      <w:sz w:val="32"/>
                      <w:szCs w:val="32"/>
                    </w:rPr>
                    <w:t>blackboard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5" type="#_x0000_t202" style="position:absolute;margin-left:403.5pt;margin-top:297.2pt;width:129pt;height:89pt;z-index:251686912" filled="f" stroked="f">
            <v:textbox style="mso-next-textbox:#_x0000_s1055">
              <w:txbxContent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 w:rsidRPr="001B1E78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258570" cy="1258570"/>
                        <wp:effectExtent l="19050" t="0" r="0" b="0"/>
                        <wp:docPr id="10" name="Image 28" descr="Clipart-Cartoon-Design-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lipart-Cartoon-Design-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1258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4" type="#_x0000_t202" style="position:absolute;margin-left:225.85pt;margin-top:560.1pt;width:157.05pt;height:37.4pt;z-index:251685888" filled="f" stroked="f">
            <v:textbox style="mso-next-textbox:#_x0000_s1054">
              <w:txbxContent>
                <w:p w:rsidR="009B40E4" w:rsidRPr="004F1AEC" w:rsidRDefault="009B40E4" w:rsidP="009B40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Teacher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3" type="#_x0000_t202" style="position:absolute;margin-left:266pt;margin-top:478.65pt;width:116.9pt;height:37.4pt;z-index:251684864" filled="f" stroked="f">
            <v:textbox style="mso-next-textbox:#_x0000_s1053">
              <w:txbxContent>
                <w:p w:rsidR="009B40E4" w:rsidRPr="004F1AEC" w:rsidRDefault="009B40E4" w:rsidP="009B40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clock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2" type="#_x0000_t202" style="position:absolute;margin-left:96.85pt;margin-top:274pt;width:129pt;height:88.85pt;z-index:251683840" filled="f" stroked="f">
            <v:textbox style="mso-next-textbox:#_x0000_s1052">
              <w:txbxContent>
                <w:p w:rsidR="009B40E4" w:rsidRDefault="009B40E4" w:rsidP="009B40E4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13327" cy="651085"/>
                        <wp:effectExtent l="19050" t="0" r="1073" b="0"/>
                        <wp:docPr id="11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327" cy="651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pencil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48" type="#_x0000_t202" style="position:absolute;margin-left:22.9pt;margin-top:98.2pt;width:98.3pt;height:103.85pt;z-index:251679744" filled="f" stroked="f">
            <v:textbox style="mso-next-textbox:#_x0000_s1048">
              <w:txbxContent>
                <w:p w:rsidR="009B40E4" w:rsidRPr="00C64F65" w:rsidRDefault="009B40E4" w:rsidP="009B40E4">
                  <w:pPr>
                    <w:jc w:val="center"/>
                  </w:pPr>
                  <w:r w:rsidRPr="00C64F65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56904" cy="1074058"/>
                        <wp:effectExtent l="19050" t="0" r="0" b="0"/>
                        <wp:docPr id="12" name="Image 10" descr="C:\Documents and Settings\Perrez\Mes documents\Ln's work\Collège\flashcards &amp; images\Images\school\bi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Perrez\Mes documents\Ln's work\Collège\flashcards &amp; images\Images\school\bi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444" cy="109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50" type="#_x0000_t202" style="position:absolute;margin-left:422.35pt;margin-top:20.65pt;width:129pt;height:106.6pt;z-index:251681792" filled="f" stroked="f">
            <v:textbox style="mso-next-textbox:#_x0000_s1050">
              <w:txbxContent>
                <w:p w:rsidR="009B40E4" w:rsidRDefault="009B40E4" w:rsidP="009B40E4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39090" cy="875872"/>
                        <wp:effectExtent l="19050" t="0" r="0" b="0"/>
                        <wp:docPr id="13" name="Image 12" descr="BWBW1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WBW14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200" cy="876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Chair</w:t>
                  </w:r>
                </w:p>
              </w:txbxContent>
            </v:textbox>
          </v:shape>
        </w:pict>
      </w:r>
      <w:r w:rsidRPr="00681C85">
        <w:rPr>
          <w:rFonts w:ascii="Anime Ace 2.0 BB" w:hAnsi="Anime Ace 2.0 BB"/>
          <w:noProof/>
          <w:sz w:val="32"/>
          <w:szCs w:val="32"/>
          <w:lang w:eastAsia="fr-FR"/>
        </w:rPr>
        <w:pict>
          <v:shape id="_x0000_s1049" type="#_x0000_t202" style="position:absolute;margin-left:331.55pt;margin-top:9.35pt;width:110.2pt;height:88.85pt;z-index:251680768" filled="f" stroked="f">
            <v:textbox style="mso-next-textbox:#_x0000_s1049">
              <w:txbxContent>
                <w:p w:rsidR="009B40E4" w:rsidRDefault="009B40E4" w:rsidP="009B40E4">
                  <w:pPr>
                    <w:jc w:val="center"/>
                  </w:pPr>
                  <w:r w:rsidRPr="00C64F65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09397" cy="724395"/>
                        <wp:effectExtent l="19050" t="0" r="0" b="0"/>
                        <wp:docPr id="14" name="Image 9" descr="C:\Documents and Settings\Perrez\Mes documents\Ln's work\Collège\flashcards &amp; images\Images\school\book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Perrez\Mes documents\Ln's work\Collège\flashcards &amp; images\Images\school\book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870" cy="725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book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47" type="#_x0000_t202" style="position:absolute;margin-left:-24.6pt;margin-top:9.35pt;width:129pt;height:88.85pt;z-index:251678720" filled="f" stroked="f">
            <v:textbox style="mso-next-textbox:#_x0000_s1047">
              <w:txbxContent>
                <w:p w:rsidR="009B40E4" w:rsidRDefault="009B40E4" w:rsidP="009B40E4">
                  <w:pPr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52846" cy="718543"/>
                        <wp:effectExtent l="19050" t="0" r="9154" b="0"/>
                        <wp:docPr id="15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746" cy="722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40E4" w:rsidRPr="004F1AEC" w:rsidRDefault="009B40E4" w:rsidP="009B40E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ruler</w:t>
                  </w:r>
                </w:p>
              </w:txbxContent>
            </v:textbox>
          </v:shape>
        </w:pict>
      </w:r>
      <w:r w:rsidRPr="00681C85">
        <w:rPr>
          <w:noProof/>
          <w:lang w:eastAsia="fr-FR"/>
        </w:rPr>
        <w:pict>
          <v:shape id="_x0000_s1046" type="#_x0000_t202" style="position:absolute;margin-left:434.45pt;margin-top:242.2pt;width:116.9pt;height:37.4pt;z-index:251677696" filled="f" stroked="f">
            <v:textbox style="mso-next-textbox:#_x0000_s1046">
              <w:txbxContent>
                <w:p w:rsidR="009B40E4" w:rsidRPr="004F1AEC" w:rsidRDefault="009B40E4" w:rsidP="009B40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desk</w:t>
                  </w:r>
                </w:p>
              </w:txbxContent>
            </v:textbox>
          </v:shape>
        </w:pict>
      </w:r>
      <w:r w:rsidR="009B40E4">
        <w:rPr>
          <w:noProof/>
          <w:lang w:val="cs-CZ" w:eastAsia="cs-CZ"/>
        </w:rPr>
        <w:drawing>
          <wp:inline distT="0" distB="0" distL="0" distR="0">
            <wp:extent cx="6868638" cy="8733125"/>
            <wp:effectExtent l="19050" t="0" r="8412" b="0"/>
            <wp:docPr id="16" name="Image 2" descr="C:\Documents and Settings\Perrez\Mes documents\Ln's work\Collège\6ème\BOOK 1  Seq 1 - 3 - 4\SEQ 1 Welcome to School\lesson 2\classroom crosswords coup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rrez\Mes documents\Ln's work\Collège\6ème\BOOK 1  Seq 1 - 3 - 4\SEQ 1 Welcome to School\lesson 2\classroom crosswords coupé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05" cy="87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0E4" w:rsidSect="00AF34D0">
      <w:pgSz w:w="11906" w:h="16838"/>
      <w:pgMar w:top="426" w:right="680" w:bottom="426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ime Ace 2.0 BB">
    <w:altName w:val="Corbel"/>
    <w:charset w:val="00"/>
    <w:family w:val="auto"/>
    <w:pitch w:val="variable"/>
    <w:sig w:usb0="00000001" w:usb1="00000008" w:usb2="00000000" w:usb3="00000000" w:csb0="00000003" w:csb1="00000000"/>
  </w:font>
  <w:font w:name="Playtime With Hot Toddie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1AEC"/>
    <w:rsid w:val="000467EB"/>
    <w:rsid w:val="000F48C8"/>
    <w:rsid w:val="001B1E78"/>
    <w:rsid w:val="001F4A6F"/>
    <w:rsid w:val="00290CAF"/>
    <w:rsid w:val="002C7403"/>
    <w:rsid w:val="0032493F"/>
    <w:rsid w:val="00332193"/>
    <w:rsid w:val="00372DA4"/>
    <w:rsid w:val="0045669A"/>
    <w:rsid w:val="004D1DDF"/>
    <w:rsid w:val="004F1AEC"/>
    <w:rsid w:val="00525465"/>
    <w:rsid w:val="005300D7"/>
    <w:rsid w:val="00531C4D"/>
    <w:rsid w:val="00681C85"/>
    <w:rsid w:val="0076578C"/>
    <w:rsid w:val="007F15A4"/>
    <w:rsid w:val="00807305"/>
    <w:rsid w:val="00885886"/>
    <w:rsid w:val="00886168"/>
    <w:rsid w:val="008B6375"/>
    <w:rsid w:val="00907D47"/>
    <w:rsid w:val="00933A5D"/>
    <w:rsid w:val="00947678"/>
    <w:rsid w:val="0099225E"/>
    <w:rsid w:val="009B40E4"/>
    <w:rsid w:val="009D1F14"/>
    <w:rsid w:val="009D4DD1"/>
    <w:rsid w:val="00AF34D0"/>
    <w:rsid w:val="00BA534C"/>
    <w:rsid w:val="00C23DAD"/>
    <w:rsid w:val="00C64F65"/>
    <w:rsid w:val="00CA2CF6"/>
    <w:rsid w:val="00EC752C"/>
    <w:rsid w:val="00FA3B33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sxtras.com/clipartsxtras-free-cliparts-details.asp?prodid=24275" TargetMode="External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</dc:creator>
  <cp:lastModifiedBy>machacova</cp:lastModifiedBy>
  <cp:revision>2</cp:revision>
  <dcterms:created xsi:type="dcterms:W3CDTF">2020-06-01T08:24:00Z</dcterms:created>
  <dcterms:modified xsi:type="dcterms:W3CDTF">2020-06-01T08:24:00Z</dcterms:modified>
</cp:coreProperties>
</file>