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81" w:rsidRPr="002A5E81" w:rsidRDefault="0091526E" w:rsidP="002A5E81">
      <w:pPr>
        <w:jc w:val="center"/>
        <w:rPr>
          <w:rFonts w:ascii="Arial" w:hAnsi="Arial" w:cs="Arial"/>
          <w:b/>
          <w:sz w:val="24"/>
          <w:szCs w:val="24"/>
        </w:rPr>
      </w:pPr>
      <w:r w:rsidRPr="002A5E81"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148590</wp:posOffset>
            </wp:positionV>
            <wp:extent cx="9544050" cy="628650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E81" w:rsidRPr="002A5E81">
        <w:rPr>
          <w:rFonts w:ascii="Arial" w:hAnsi="Arial" w:cs="Arial"/>
          <w:b/>
          <w:sz w:val="24"/>
          <w:szCs w:val="24"/>
        </w:rPr>
        <w:t>ANGLICKÝ JAZYK – 4. TŘÍDA – Mgr. Martina Mádrová</w:t>
      </w: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2A5E81" w:rsidRDefault="002A5E81" w:rsidP="002A5E81">
      <w:pPr>
        <w:jc w:val="right"/>
        <w:rPr>
          <w:sz w:val="20"/>
          <w:szCs w:val="20"/>
        </w:rPr>
      </w:pPr>
    </w:p>
    <w:p w:rsidR="00FC0BB9" w:rsidRPr="002A5E81" w:rsidRDefault="0091526E" w:rsidP="002A5E81">
      <w:pPr>
        <w:jc w:val="right"/>
        <w:rPr>
          <w:sz w:val="20"/>
          <w:szCs w:val="20"/>
        </w:rPr>
      </w:pPr>
      <w:r w:rsidRPr="0091526E">
        <w:rPr>
          <w:sz w:val="20"/>
          <w:szCs w:val="20"/>
        </w:rPr>
        <w:t>Resources: &lt;a href='https://www.freepik.com/free-photos-vectors/calendar'&gt;Calendar vector created by freepik - www.freepik.com&lt;/a&gt;</w:t>
      </w:r>
    </w:p>
    <w:sectPr w:rsidR="00FC0BB9" w:rsidRPr="002A5E81" w:rsidSect="002A5E81">
      <w:pgSz w:w="16838" w:h="11906" w:orient="landscape"/>
      <w:pgMar w:top="426" w:right="82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1526E"/>
    <w:rsid w:val="000433A5"/>
    <w:rsid w:val="002A5E81"/>
    <w:rsid w:val="00513902"/>
    <w:rsid w:val="00771F4D"/>
    <w:rsid w:val="008F690F"/>
    <w:rsid w:val="0091526E"/>
    <w:rsid w:val="00EE1A02"/>
    <w:rsid w:val="00F40DC7"/>
    <w:rsid w:val="00FC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0B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5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172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Martik</dc:creator>
  <cp:lastModifiedBy>mertlikova</cp:lastModifiedBy>
  <cp:revision>2</cp:revision>
  <dcterms:created xsi:type="dcterms:W3CDTF">2020-06-03T09:56:00Z</dcterms:created>
  <dcterms:modified xsi:type="dcterms:W3CDTF">2020-06-03T09:56:00Z</dcterms:modified>
</cp:coreProperties>
</file>