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4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 a rodiče,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vám za </w:t>
      </w:r>
      <w:r w:rsidR="009D0FF9">
        <w:rPr>
          <w:rFonts w:ascii="Times New Roman" w:hAnsi="Times New Roman" w:cs="Times New Roman"/>
          <w:sz w:val="24"/>
          <w:szCs w:val="24"/>
        </w:rPr>
        <w:t xml:space="preserve">spolupráci a </w:t>
      </w:r>
      <w:r>
        <w:rPr>
          <w:rFonts w:ascii="Times New Roman" w:hAnsi="Times New Roman" w:cs="Times New Roman"/>
          <w:sz w:val="24"/>
          <w:szCs w:val="24"/>
        </w:rPr>
        <w:t>pravidelné odesílání vašich domácích prací.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krásné a pohodové léto. </w:t>
      </w:r>
      <w:r w:rsidRPr="00B129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12901" w:rsidRDefault="005756B8" w:rsidP="00C25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73022F">
        <w:rPr>
          <w:rFonts w:ascii="Times New Roman" w:hAnsi="Times New Roman" w:cs="Times New Roman"/>
          <w:i/>
          <w:sz w:val="24"/>
          <w:szCs w:val="24"/>
        </w:rPr>
        <w:t>Jana Peterková</w:t>
      </w:r>
    </w:p>
    <w:sectPr w:rsidR="00B12901" w:rsidSect="005D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01"/>
    <w:rsid w:val="00230F61"/>
    <w:rsid w:val="0031767F"/>
    <w:rsid w:val="005756B8"/>
    <w:rsid w:val="005D2F34"/>
    <w:rsid w:val="0073022F"/>
    <w:rsid w:val="0099659E"/>
    <w:rsid w:val="009D0FF9"/>
    <w:rsid w:val="00A02859"/>
    <w:rsid w:val="00B12901"/>
    <w:rsid w:val="00C258C9"/>
    <w:rsid w:val="00CD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vondrackova</cp:lastModifiedBy>
  <cp:revision>2</cp:revision>
  <dcterms:created xsi:type="dcterms:W3CDTF">2020-06-19T09:33:00Z</dcterms:created>
  <dcterms:modified xsi:type="dcterms:W3CDTF">2020-06-19T09:33:00Z</dcterms:modified>
</cp:coreProperties>
</file>