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2F" w:rsidRPr="007924F3" w:rsidRDefault="007924F3">
      <w:p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Vážení rodiče,</w:t>
      </w:r>
    </w:p>
    <w:p w:rsidR="007924F3" w:rsidRPr="007924F3" w:rsidRDefault="007924F3">
      <w:p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dovolujeme si Vás seznámit s pokyny MŠMT ohledně možného znovuotevření ZŠ a ZUŠ.</w:t>
      </w:r>
    </w:p>
    <w:p w:rsidR="007924F3" w:rsidRDefault="007924F3">
      <w:p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Prostory pro výuku ZUŠ se otevírají v pondělí 11. 5. 2020 za určitých hygienických opatření.</w:t>
      </w:r>
    </w:p>
    <w:p w:rsidR="00B360A4" w:rsidRDefault="00B360A4" w:rsidP="00B360A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Úklidový personál je informován a poučen o hygienických zásadách a o potřebě čištění a dezinfekci povrchů a předmětů.</w:t>
      </w:r>
    </w:p>
    <w:p w:rsidR="00B360A4" w:rsidRPr="007924F3" w:rsidRDefault="00B360A4" w:rsidP="00B360A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24F3" w:rsidRPr="007924F3" w:rsidRDefault="00A53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Prosím, spojte se tento týden s</w:t>
      </w:r>
      <w:r w:rsidR="007924F3" w:rsidRPr="007924F3">
        <w:rPr>
          <w:rFonts w:ascii="Times New Roman" w:hAnsi="Times New Roman" w:cs="Times New Roman"/>
          <w:sz w:val="24"/>
          <w:szCs w:val="24"/>
        </w:rPr>
        <w:t xml:space="preserve"> vyučující</w:t>
      </w:r>
      <w:r>
        <w:rPr>
          <w:rFonts w:ascii="Times New Roman" w:hAnsi="Times New Roman" w:cs="Times New Roman"/>
          <w:sz w:val="24"/>
          <w:szCs w:val="24"/>
        </w:rPr>
        <w:t>m a domluvte si vzájemně</w:t>
      </w:r>
      <w:r w:rsidR="007924F3" w:rsidRPr="007924F3">
        <w:rPr>
          <w:rFonts w:ascii="Times New Roman" w:hAnsi="Times New Roman" w:cs="Times New Roman"/>
          <w:sz w:val="24"/>
          <w:szCs w:val="24"/>
        </w:rPr>
        <w:t xml:space="preserve"> možnou výuku vašeho dítěte do konce tohoto školního roku.</w:t>
      </w:r>
    </w:p>
    <w:p w:rsidR="007924F3" w:rsidRPr="007924F3" w:rsidRDefault="007924F3">
      <w:p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Výuka může probíhat v prostorách školy tzv. individuální vyučování /učitel x žák/, ale i skupinové vyučování maximálně v počtu 15 osob /výtvarný obor, výuk</w:t>
      </w:r>
      <w:r w:rsidR="00037540">
        <w:rPr>
          <w:rFonts w:ascii="Times New Roman" w:hAnsi="Times New Roman" w:cs="Times New Roman"/>
          <w:sz w:val="24"/>
          <w:szCs w:val="24"/>
        </w:rPr>
        <w:t>a hudební nauka, souborové hry/.</w:t>
      </w:r>
    </w:p>
    <w:p w:rsidR="007924F3" w:rsidRPr="007924F3" w:rsidRDefault="007924F3">
      <w:p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Popřípadě může do konce roku probíhat distančně, tak jako doposud.</w:t>
      </w:r>
    </w:p>
    <w:p w:rsidR="007924F3" w:rsidRPr="007924F3" w:rsidRDefault="007924F3">
      <w:pPr>
        <w:rPr>
          <w:rFonts w:ascii="Times New Roman" w:hAnsi="Times New Roman" w:cs="Times New Roman"/>
          <w:sz w:val="24"/>
          <w:szCs w:val="24"/>
        </w:rPr>
      </w:pPr>
    </w:p>
    <w:p w:rsidR="007924F3" w:rsidRPr="007924F3" w:rsidRDefault="007924F3" w:rsidP="007924F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Pokyny </w:t>
      </w:r>
      <w:r w:rsidRPr="007924F3">
        <w:rPr>
          <w:rFonts w:ascii="Times New Roman" w:hAnsi="Times New Roman" w:cs="Times New Roman"/>
          <w:b/>
          <w:sz w:val="24"/>
          <w:szCs w:val="24"/>
          <w:u w:val="single"/>
        </w:rPr>
        <w:t>pro všechny přítomné žáky:</w:t>
      </w:r>
    </w:p>
    <w:p w:rsidR="007924F3" w:rsidRPr="007924F3" w:rsidRDefault="007924F3" w:rsidP="007924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 xml:space="preserve">do školy přicházejí s rouškou a musí mít také igelitový sáček, kam si jí </w:t>
      </w:r>
      <w:r>
        <w:rPr>
          <w:rFonts w:ascii="Times New Roman" w:hAnsi="Times New Roman" w:cs="Times New Roman"/>
          <w:sz w:val="24"/>
          <w:szCs w:val="24"/>
        </w:rPr>
        <w:t>v případě</w:t>
      </w:r>
      <w:r w:rsidRPr="007924F3">
        <w:rPr>
          <w:rFonts w:ascii="Times New Roman" w:hAnsi="Times New Roman" w:cs="Times New Roman"/>
          <w:sz w:val="24"/>
          <w:szCs w:val="24"/>
        </w:rPr>
        <w:t xml:space="preserve"> individuální výuky odloží</w:t>
      </w:r>
      <w:r w:rsidR="00A531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924F3" w:rsidRPr="007924F3" w:rsidRDefault="007924F3" w:rsidP="007924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žáci se před budovou školy neshromažďují</w:t>
      </w:r>
    </w:p>
    <w:p w:rsidR="007924F3" w:rsidRPr="007924F3" w:rsidRDefault="007924F3" w:rsidP="007924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>do budovy školy je</w:t>
      </w:r>
      <w:r w:rsidR="00ED6B4D">
        <w:rPr>
          <w:rFonts w:ascii="Times New Roman" w:hAnsi="Times New Roman" w:cs="Times New Roman"/>
          <w:sz w:val="24"/>
          <w:szCs w:val="24"/>
        </w:rPr>
        <w:t xml:space="preserve"> vstup</w:t>
      </w:r>
      <w:r w:rsidRPr="007924F3">
        <w:rPr>
          <w:rFonts w:ascii="Times New Roman" w:hAnsi="Times New Roman" w:cs="Times New Roman"/>
          <w:sz w:val="24"/>
          <w:szCs w:val="24"/>
        </w:rPr>
        <w:t xml:space="preserve"> umožněn pouze žákům, nikoliv doprovázejícím osobám</w:t>
      </w:r>
    </w:p>
    <w:p w:rsidR="007924F3" w:rsidRPr="007924F3" w:rsidRDefault="007924F3" w:rsidP="007924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4F3">
        <w:rPr>
          <w:rFonts w:ascii="Times New Roman" w:hAnsi="Times New Roman" w:cs="Times New Roman"/>
          <w:sz w:val="24"/>
          <w:szCs w:val="24"/>
        </w:rPr>
        <w:t xml:space="preserve">neprodleně po přezutí a příchodu do třídy musí každý žák použít dezinfekci na ruce </w:t>
      </w:r>
    </w:p>
    <w:p w:rsidR="007924F3" w:rsidRDefault="007924F3" w:rsidP="007924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540">
        <w:rPr>
          <w:rFonts w:ascii="Times New Roman" w:hAnsi="Times New Roman" w:cs="Times New Roman"/>
          <w:sz w:val="24"/>
          <w:szCs w:val="24"/>
        </w:rPr>
        <w:t>pokud by žák měl příznaky infekce dýchacích cest /zvýšená teplota, kašel, náhlá ztráta chuti a čichu atd. …nesmí do školy vstoupit/, pokud žák, který ve škole je a vykazuje některý z možných příznaků COVID – 19, musí vyučující okamžitě kontaktovat zákonného zástupce a vedení školy/</w:t>
      </w:r>
    </w:p>
    <w:p w:rsidR="00037540" w:rsidRDefault="00037540" w:rsidP="00037540">
      <w:pPr>
        <w:pStyle w:val="Bezmezer"/>
        <w:ind w:left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37540" w:rsidRPr="00037540" w:rsidRDefault="00037540" w:rsidP="0003754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540">
        <w:rPr>
          <w:rFonts w:ascii="Times New Roman" w:hAnsi="Times New Roman" w:cs="Times New Roman"/>
          <w:b/>
          <w:sz w:val="24"/>
          <w:szCs w:val="24"/>
          <w:u w:val="single"/>
        </w:rPr>
        <w:t>Před vstupem žáka na výuku v ZUŠ, musí žák přinést vyplněný formulář „ČESTNÉ PROHLÁŠENÍ“</w:t>
      </w:r>
    </w:p>
    <w:p w:rsidR="00037540" w:rsidRPr="00037540" w:rsidRDefault="00037540" w:rsidP="0003754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37540" w:rsidRPr="003102ED" w:rsidRDefault="00037540" w:rsidP="00037540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3102ED">
        <w:rPr>
          <w:rFonts w:ascii="Times New Roman" w:hAnsi="Times New Roman" w:cs="Times New Roman"/>
          <w:b/>
          <w:i/>
          <w:sz w:val="24"/>
          <w:szCs w:val="24"/>
        </w:rPr>
        <w:t>Formulář „ČESTNÉ PROHLÁŠENÍ“ vydané MŠMT je umístěn na webových stránkách školy, popřípadě si ho můžete vyzvednout v kanceláři školy každý pracovní den od 8,00 do 12,00.</w:t>
      </w:r>
    </w:p>
    <w:p w:rsidR="00037540" w:rsidRDefault="00037540" w:rsidP="00037540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3102ED">
        <w:rPr>
          <w:rFonts w:ascii="Times New Roman" w:hAnsi="Times New Roman" w:cs="Times New Roman"/>
          <w:b/>
          <w:i/>
          <w:sz w:val="24"/>
          <w:szCs w:val="24"/>
        </w:rPr>
        <w:t>Vyplněný formulář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přinesou žáci ZUŠ s sebou na první vyučovací hodinu a odevzdají ho vyučujícímu. Bez vyplněného formuláře nebude žák do budovy bohužel vpuštěn.</w:t>
      </w:r>
    </w:p>
    <w:p w:rsidR="00037540" w:rsidRPr="003102ED" w:rsidRDefault="00037540" w:rsidP="00037540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Děkujeme za spolupráci</w:t>
      </w:r>
    </w:p>
    <w:p w:rsidR="007924F3" w:rsidRPr="007924F3" w:rsidRDefault="007924F3">
      <w:pPr>
        <w:rPr>
          <w:rFonts w:ascii="Times New Roman" w:hAnsi="Times New Roman" w:cs="Times New Roman"/>
          <w:sz w:val="24"/>
          <w:szCs w:val="24"/>
        </w:rPr>
      </w:pPr>
    </w:p>
    <w:sectPr w:rsidR="007924F3" w:rsidRPr="007924F3" w:rsidSect="0049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1C80"/>
    <w:multiLevelType w:val="hybridMultilevel"/>
    <w:tmpl w:val="DFE0252E"/>
    <w:lvl w:ilvl="0" w:tplc="BCE083E2"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4F3"/>
    <w:rsid w:val="00037540"/>
    <w:rsid w:val="00327334"/>
    <w:rsid w:val="00497C94"/>
    <w:rsid w:val="00590BB1"/>
    <w:rsid w:val="007924F3"/>
    <w:rsid w:val="00A531AE"/>
    <w:rsid w:val="00B360A4"/>
    <w:rsid w:val="00E43D2F"/>
    <w:rsid w:val="00EB4CF6"/>
    <w:rsid w:val="00ED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C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24F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375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vondrackova</cp:lastModifiedBy>
  <cp:revision>4</cp:revision>
  <dcterms:created xsi:type="dcterms:W3CDTF">2020-05-04T07:23:00Z</dcterms:created>
  <dcterms:modified xsi:type="dcterms:W3CDTF">2020-05-04T07:52:00Z</dcterms:modified>
</cp:coreProperties>
</file>