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74" w:rsidRDefault="001D48E1">
      <w:r>
        <w:t xml:space="preserve">Opakování – </w:t>
      </w:r>
      <w:proofErr w:type="gramStart"/>
      <w:r>
        <w:t>svět v 2.polovině</w:t>
      </w:r>
      <w:proofErr w:type="gramEnd"/>
      <w:r>
        <w:t xml:space="preserve"> 19.století                             jméno:………………………………………………..</w:t>
      </w:r>
    </w:p>
    <w:p w:rsidR="001D48E1" w:rsidRDefault="001D48E1">
      <w:proofErr w:type="gramStart"/>
      <w:r>
        <w:t>1.Přiřaď</w:t>
      </w:r>
      <w:proofErr w:type="gramEnd"/>
      <w:r>
        <w:t xml:space="preserve"> k evropskému státu událost: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D48E1" w:rsidTr="001D48E1">
        <w:tc>
          <w:tcPr>
            <w:tcW w:w="4606" w:type="dxa"/>
          </w:tcPr>
          <w:p w:rsidR="001D48E1" w:rsidRDefault="001D48E1">
            <w:r>
              <w:t>stát</w:t>
            </w:r>
          </w:p>
        </w:tc>
        <w:tc>
          <w:tcPr>
            <w:tcW w:w="4606" w:type="dxa"/>
          </w:tcPr>
          <w:p w:rsidR="001D48E1" w:rsidRDefault="001D48E1">
            <w:r>
              <w:t>Událost</w:t>
            </w:r>
          </w:p>
          <w:p w:rsidR="001D48E1" w:rsidRDefault="001D48E1"/>
        </w:tc>
      </w:tr>
      <w:tr w:rsidR="001D48E1" w:rsidTr="001D48E1">
        <w:tc>
          <w:tcPr>
            <w:tcW w:w="4606" w:type="dxa"/>
          </w:tcPr>
          <w:p w:rsidR="001D48E1" w:rsidRDefault="001D48E1">
            <w:r>
              <w:t>Rusko</w:t>
            </w:r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  <w:tr w:rsidR="001D48E1" w:rsidTr="001D48E1">
        <w:tc>
          <w:tcPr>
            <w:tcW w:w="4606" w:type="dxa"/>
          </w:tcPr>
          <w:p w:rsidR="001D48E1" w:rsidRDefault="001D48E1">
            <w:r>
              <w:t>Velká Británie</w:t>
            </w:r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  <w:tr w:rsidR="001D48E1" w:rsidTr="001D48E1">
        <w:tc>
          <w:tcPr>
            <w:tcW w:w="4606" w:type="dxa"/>
          </w:tcPr>
          <w:p w:rsidR="001D48E1" w:rsidRDefault="001D48E1">
            <w:r>
              <w:t>Německo</w:t>
            </w:r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  <w:tr w:rsidR="001D48E1" w:rsidTr="001D48E1">
        <w:tc>
          <w:tcPr>
            <w:tcW w:w="4606" w:type="dxa"/>
          </w:tcPr>
          <w:p w:rsidR="001D48E1" w:rsidRDefault="001D48E1">
            <w:r>
              <w:t xml:space="preserve">Itálie </w:t>
            </w:r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  <w:tr w:rsidR="001D48E1" w:rsidTr="001D48E1">
        <w:tc>
          <w:tcPr>
            <w:tcW w:w="4606" w:type="dxa"/>
          </w:tcPr>
          <w:p w:rsidR="001D48E1" w:rsidRDefault="001D48E1">
            <w:proofErr w:type="gramStart"/>
            <w:r>
              <w:t>Osmanská(turecká</w:t>
            </w:r>
            <w:proofErr w:type="gramEnd"/>
            <w:r>
              <w:t>) říše</w:t>
            </w:r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  <w:tr w:rsidR="001D48E1" w:rsidTr="001D48E1">
        <w:tc>
          <w:tcPr>
            <w:tcW w:w="4606" w:type="dxa"/>
          </w:tcPr>
          <w:p w:rsidR="001D48E1" w:rsidRDefault="001D48E1">
            <w:r>
              <w:t>USA</w:t>
            </w:r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</w:tbl>
    <w:p w:rsidR="001D48E1" w:rsidRDefault="001D48E1"/>
    <w:p w:rsidR="001D48E1" w:rsidRDefault="001D48E1">
      <w:r>
        <w:t>Válka mezi severní a jižní částí, zaostalá země, sjednocení krví a železem, sjednocení země, nejvyspělejší stát, rozpad</w:t>
      </w:r>
    </w:p>
    <w:p w:rsidR="001D48E1" w:rsidRDefault="001D48E1">
      <w:proofErr w:type="gramStart"/>
      <w:r>
        <w:t>2.Stručně</w:t>
      </w:r>
      <w:proofErr w:type="gramEnd"/>
      <w:r>
        <w:t xml:space="preserve"> vysvětli tyto pojmy:</w:t>
      </w:r>
    </w:p>
    <w:p w:rsidR="00CB08CF" w:rsidRDefault="001D48E1">
      <w:r>
        <w:t xml:space="preserve">Nacionalismus:                                              </w:t>
      </w:r>
      <w:r w:rsidR="00CB08CF">
        <w:t xml:space="preserve">                    </w:t>
      </w:r>
      <w:r>
        <w:t xml:space="preserve">  Antisemitismus:                 </w:t>
      </w:r>
      <w:r w:rsidR="00CB08CF">
        <w:t xml:space="preserve">                              </w:t>
      </w:r>
    </w:p>
    <w:p w:rsidR="00CB08CF" w:rsidRDefault="00CB08CF"/>
    <w:p w:rsidR="001D48E1" w:rsidRDefault="00CB08CF">
      <w:r>
        <w:t xml:space="preserve"> </w:t>
      </w:r>
      <w:r w:rsidR="001D48E1">
        <w:t>Socialisté:</w:t>
      </w:r>
      <w:r>
        <w:t xml:space="preserve">                                                                           </w:t>
      </w:r>
      <w:r w:rsidR="001D48E1">
        <w:t>Ghetto</w:t>
      </w:r>
      <w:r>
        <w:t>:</w:t>
      </w:r>
    </w:p>
    <w:p w:rsidR="001D48E1" w:rsidRDefault="001D48E1">
      <w:proofErr w:type="gramStart"/>
      <w:r>
        <w:t>3.Přiřaď</w:t>
      </w:r>
      <w:proofErr w:type="gramEnd"/>
      <w:r>
        <w:t xml:space="preserve"> k vynálezci jeho objev: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D48E1" w:rsidTr="001D48E1">
        <w:tc>
          <w:tcPr>
            <w:tcW w:w="4606" w:type="dxa"/>
          </w:tcPr>
          <w:p w:rsidR="001D48E1" w:rsidRDefault="001D48E1">
            <w:r>
              <w:t>Graham Bell</w:t>
            </w:r>
          </w:p>
        </w:tc>
        <w:tc>
          <w:tcPr>
            <w:tcW w:w="4606" w:type="dxa"/>
          </w:tcPr>
          <w:p w:rsidR="001D48E1" w:rsidRDefault="001D48E1" w:rsidP="001D48E1"/>
          <w:p w:rsidR="001D48E1" w:rsidRDefault="001D48E1" w:rsidP="001D48E1"/>
        </w:tc>
      </w:tr>
      <w:tr w:rsidR="001D48E1" w:rsidTr="001D48E1">
        <w:tc>
          <w:tcPr>
            <w:tcW w:w="4606" w:type="dxa"/>
          </w:tcPr>
          <w:p w:rsidR="001D48E1" w:rsidRDefault="001D48E1">
            <w:proofErr w:type="spellStart"/>
            <w:proofErr w:type="gramStart"/>
            <w:r>
              <w:t>T.A.</w:t>
            </w:r>
            <w:proofErr w:type="gramEnd"/>
            <w:r>
              <w:t>Edison</w:t>
            </w:r>
            <w:proofErr w:type="spellEnd"/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  <w:tr w:rsidR="001D48E1" w:rsidTr="001D48E1">
        <w:tc>
          <w:tcPr>
            <w:tcW w:w="4606" w:type="dxa"/>
          </w:tcPr>
          <w:p w:rsidR="001D48E1" w:rsidRDefault="001D48E1">
            <w:r>
              <w:t>Charles Darwin</w:t>
            </w:r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  <w:tr w:rsidR="001D48E1" w:rsidTr="001D48E1">
        <w:tc>
          <w:tcPr>
            <w:tcW w:w="4606" w:type="dxa"/>
          </w:tcPr>
          <w:p w:rsidR="001D48E1" w:rsidRDefault="001D48E1">
            <w:proofErr w:type="spellStart"/>
            <w:proofErr w:type="gramStart"/>
            <w:r>
              <w:t>A</w:t>
            </w:r>
            <w:proofErr w:type="spellEnd"/>
            <w:r>
              <w:t>.</w:t>
            </w:r>
            <w:proofErr w:type="spellStart"/>
            <w:r>
              <w:t>B.Nobel</w:t>
            </w:r>
            <w:proofErr w:type="spellEnd"/>
            <w:proofErr w:type="gramEnd"/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  <w:tr w:rsidR="001D48E1" w:rsidTr="001D48E1">
        <w:tc>
          <w:tcPr>
            <w:tcW w:w="4606" w:type="dxa"/>
          </w:tcPr>
          <w:p w:rsidR="001D48E1" w:rsidRDefault="001D48E1">
            <w:proofErr w:type="spellStart"/>
            <w:r>
              <w:t>Wilhelm</w:t>
            </w:r>
            <w:proofErr w:type="spellEnd"/>
            <w:r>
              <w:t xml:space="preserve"> </w:t>
            </w:r>
            <w:proofErr w:type="spellStart"/>
            <w:r>
              <w:t>Rontgen</w:t>
            </w:r>
            <w:proofErr w:type="spellEnd"/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  <w:tr w:rsidR="001D48E1" w:rsidTr="001D48E1">
        <w:tc>
          <w:tcPr>
            <w:tcW w:w="4606" w:type="dxa"/>
          </w:tcPr>
          <w:p w:rsidR="001D48E1" w:rsidRDefault="001D48E1">
            <w:r>
              <w:t xml:space="preserve">Marie </w:t>
            </w:r>
            <w:proofErr w:type="spellStart"/>
            <w:r>
              <w:t>Currie</w:t>
            </w:r>
            <w:proofErr w:type="spellEnd"/>
            <w:r>
              <w:t xml:space="preserve"> – </w:t>
            </w:r>
            <w:proofErr w:type="spellStart"/>
            <w:r>
              <w:t>Sklodowska</w:t>
            </w:r>
            <w:proofErr w:type="spellEnd"/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  <w:tr w:rsidR="001D48E1" w:rsidTr="001D48E1">
        <w:tc>
          <w:tcPr>
            <w:tcW w:w="4606" w:type="dxa"/>
          </w:tcPr>
          <w:p w:rsidR="001D48E1" w:rsidRDefault="001D48E1">
            <w:r>
              <w:t xml:space="preserve">Louis </w:t>
            </w:r>
            <w:proofErr w:type="spellStart"/>
            <w:r>
              <w:t>Paster</w:t>
            </w:r>
            <w:proofErr w:type="spellEnd"/>
          </w:p>
          <w:p w:rsidR="001D48E1" w:rsidRDefault="001D48E1"/>
        </w:tc>
        <w:tc>
          <w:tcPr>
            <w:tcW w:w="4606" w:type="dxa"/>
          </w:tcPr>
          <w:p w:rsidR="001D48E1" w:rsidRDefault="001D48E1"/>
        </w:tc>
      </w:tr>
    </w:tbl>
    <w:p w:rsidR="001D48E1" w:rsidRDefault="001D48E1"/>
    <w:p w:rsidR="001D48E1" w:rsidRDefault="001D48E1">
      <w:r>
        <w:t xml:space="preserve">Dynamit, telefon, neviditelné paprsky X, teorie o původu druhů, </w:t>
      </w:r>
      <w:r w:rsidR="00CB08CF">
        <w:t>očkování proti vzteklině, radioaktivita, žárovka</w:t>
      </w:r>
    </w:p>
    <w:sectPr w:rsidR="001D48E1" w:rsidSect="009A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8E1"/>
    <w:rsid w:val="001D48E1"/>
    <w:rsid w:val="009A4B74"/>
    <w:rsid w:val="00CB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B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</cp:revision>
  <dcterms:created xsi:type="dcterms:W3CDTF">2020-04-27T07:57:00Z</dcterms:created>
  <dcterms:modified xsi:type="dcterms:W3CDTF">2020-04-27T08:10:00Z</dcterms:modified>
</cp:coreProperties>
</file>