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3" w:rsidRPr="00901F9E" w:rsidRDefault="00D97BCC">
      <w:pPr>
        <w:rPr>
          <w:rFonts w:ascii="Times New Roman" w:hAnsi="Times New Roman" w:cs="Times New Roman"/>
          <w:b/>
          <w:sz w:val="28"/>
          <w:szCs w:val="28"/>
        </w:rPr>
      </w:pPr>
      <w:r w:rsidRPr="00901F9E">
        <w:rPr>
          <w:rFonts w:ascii="Times New Roman" w:hAnsi="Times New Roman" w:cs="Times New Roman"/>
          <w:b/>
          <w:sz w:val="28"/>
          <w:szCs w:val="28"/>
        </w:rPr>
        <w:t xml:space="preserve">Plán výuky 18. – </w:t>
      </w:r>
      <w:proofErr w:type="gramStart"/>
      <w:r w:rsidRPr="00901F9E">
        <w:rPr>
          <w:rFonts w:ascii="Times New Roman" w:hAnsi="Times New Roman" w:cs="Times New Roman"/>
          <w:b/>
          <w:sz w:val="28"/>
          <w:szCs w:val="28"/>
        </w:rPr>
        <w:t>22.5.</w:t>
      </w:r>
      <w:r w:rsidR="00713813" w:rsidRPr="00901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</w:t>
      </w:r>
      <w:proofErr w:type="gramEnd"/>
    </w:p>
    <w:p w:rsidR="00D97BCC" w:rsidRPr="00901F9E" w:rsidRDefault="00D97BCC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Český jazyk:</w:t>
      </w:r>
    </w:p>
    <w:p w:rsidR="00D97BCC" w:rsidRPr="00901F9E" w:rsidRDefault="00D97BCC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Udělejte si v učebnici test na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str.70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CC" w:rsidRPr="00901F9E" w:rsidRDefault="00D97BCC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sešit 2.díl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– str.30 – shrnutí</w:t>
      </w:r>
    </w:p>
    <w:p w:rsidR="00D97BCC" w:rsidRPr="00901F9E" w:rsidRDefault="00D97BCC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Poproste někoho z rodiny, jestli by vám nenadiktoval diktát v PS str. 31, ostatní úkoly na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str.31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vypracujte</w:t>
      </w:r>
      <w:r w:rsidR="00D432FA" w:rsidRPr="00901F9E">
        <w:rPr>
          <w:rFonts w:ascii="Times New Roman" w:hAnsi="Times New Roman" w:cs="Times New Roman"/>
          <w:sz w:val="24"/>
          <w:szCs w:val="24"/>
        </w:rPr>
        <w:t xml:space="preserve"> do pracovního sešitu. </w:t>
      </w:r>
    </w:p>
    <w:p w:rsidR="00335070" w:rsidRPr="00901F9E" w:rsidRDefault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V tomto týdnu se budeme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věnovat :</w:t>
      </w:r>
      <w:proofErr w:type="gramEnd"/>
    </w:p>
    <w:p w:rsidR="00335070" w:rsidRPr="00901F9E" w:rsidRDefault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Zapište si do sešitu:</w:t>
      </w:r>
    </w:p>
    <w:p w:rsidR="00D97BCC" w:rsidRPr="00901F9E" w:rsidRDefault="00335070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r w:rsidRPr="00901F9E">
        <w:rPr>
          <w:rFonts w:ascii="Times New Roman" w:hAnsi="Times New Roman" w:cs="Times New Roman"/>
          <w:b/>
          <w:sz w:val="24"/>
          <w:szCs w:val="24"/>
        </w:rPr>
        <w:t>Věta jednočlenná, dvojčlenná a větný ekvivalent</w:t>
      </w:r>
    </w:p>
    <w:p w:rsidR="00335070" w:rsidRPr="00901F9E" w:rsidRDefault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 xml:space="preserve">Věta dvojčlenná – </w:t>
      </w:r>
      <w:r w:rsidRPr="00901F9E">
        <w:rPr>
          <w:rFonts w:ascii="Times New Roman" w:hAnsi="Times New Roman" w:cs="Times New Roman"/>
          <w:sz w:val="24"/>
          <w:szCs w:val="24"/>
        </w:rPr>
        <w:t xml:space="preserve">má část podmětovou i přísudkovou – Některé </w:t>
      </w:r>
      <w:r w:rsidRPr="00901F9E">
        <w:rPr>
          <w:rFonts w:ascii="Times New Roman" w:hAnsi="Times New Roman" w:cs="Times New Roman"/>
          <w:b/>
          <w:sz w:val="24"/>
          <w:szCs w:val="24"/>
        </w:rPr>
        <w:t xml:space="preserve">maminky </w:t>
      </w:r>
      <w:r w:rsidRPr="00901F9E">
        <w:rPr>
          <w:rFonts w:ascii="Times New Roman" w:hAnsi="Times New Roman" w:cs="Times New Roman"/>
          <w:sz w:val="24"/>
          <w:szCs w:val="24"/>
        </w:rPr>
        <w:t>/</w:t>
      </w:r>
      <w:r w:rsidRPr="00901F9E">
        <w:rPr>
          <w:rFonts w:ascii="Times New Roman" w:hAnsi="Times New Roman" w:cs="Times New Roman"/>
          <w:b/>
          <w:sz w:val="24"/>
          <w:szCs w:val="24"/>
        </w:rPr>
        <w:t>četly</w:t>
      </w:r>
      <w:r w:rsidRPr="00901F9E">
        <w:rPr>
          <w:rFonts w:ascii="Times New Roman" w:hAnsi="Times New Roman" w:cs="Times New Roman"/>
          <w:sz w:val="24"/>
          <w:szCs w:val="24"/>
        </w:rPr>
        <w:t xml:space="preserve"> dětem pohádky.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Patří sem i věty s nevyjádřeným podmětem – Vrátil se včas (on)</w:t>
      </w:r>
    </w:p>
    <w:p w:rsidR="00335070" w:rsidRPr="00901F9E" w:rsidRDefault="00335070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Věta jednočlenná</w:t>
      </w:r>
      <w:r w:rsidRPr="00901F9E">
        <w:rPr>
          <w:rFonts w:ascii="Times New Roman" w:hAnsi="Times New Roman" w:cs="Times New Roman"/>
          <w:sz w:val="24"/>
          <w:szCs w:val="24"/>
        </w:rPr>
        <w:t xml:space="preserve"> – nemá podmět, jejich základem je určitý slovesný tvar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Nejčastěji vyjadřují přírodní jevy – Stmívá se. Bylo dusno.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                                   Tělesné stavy – Bolí mě v krku.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                                   Duševní stavy – Stýská se mi. Je mu smutno.</w:t>
      </w:r>
    </w:p>
    <w:p w:rsidR="00335070" w:rsidRPr="00901F9E" w:rsidRDefault="00335070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POZOR: Bolí mě krk = věta dvojčlenná – Bolí mě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kdo?co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?  -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krk –je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tam i podmět</w:t>
      </w:r>
    </w:p>
    <w:p w:rsidR="00335070" w:rsidRPr="00901F9E" w:rsidRDefault="00335070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 xml:space="preserve">Větný ekvivalent – </w:t>
      </w:r>
      <w:r w:rsidRPr="00901F9E">
        <w:rPr>
          <w:rFonts w:ascii="Times New Roman" w:hAnsi="Times New Roman" w:cs="Times New Roman"/>
          <w:sz w:val="24"/>
          <w:szCs w:val="24"/>
        </w:rPr>
        <w:t xml:space="preserve">má stejnou funkci jako věta               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Základem větných ekvivalentů není určitý slovesný tvar (přísudek), ale infinitiv nebo jiný slovní druh: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Podstatné jméno – Veselé Vánoce!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Přídavné jméno – Výborné!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Příslovce – Rychle! Vzadu!</w:t>
      </w:r>
    </w:p>
    <w:p w:rsidR="00335070" w:rsidRPr="00901F9E" w:rsidRDefault="00520A7E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Částice  - </w:t>
      </w:r>
      <w:proofErr w:type="spellStart"/>
      <w:proofErr w:type="gramStart"/>
      <w:r w:rsidR="00335070" w:rsidRPr="00901F9E">
        <w:rPr>
          <w:rFonts w:ascii="Times New Roman" w:hAnsi="Times New Roman" w:cs="Times New Roman"/>
          <w:sz w:val="24"/>
          <w:szCs w:val="24"/>
        </w:rPr>
        <w:t>Snad</w:t>
      </w:r>
      <w:proofErr w:type="spellEnd"/>
      <w:r w:rsidR="00335070" w:rsidRPr="00901F9E">
        <w:rPr>
          <w:rFonts w:ascii="Times New Roman" w:hAnsi="Times New Roman" w:cs="Times New Roman"/>
          <w:sz w:val="24"/>
          <w:szCs w:val="24"/>
        </w:rPr>
        <w:t>.Ano</w:t>
      </w:r>
      <w:proofErr w:type="gramEnd"/>
      <w:r w:rsidR="00335070" w:rsidRPr="00901F9E">
        <w:rPr>
          <w:rFonts w:ascii="Times New Roman" w:hAnsi="Times New Roman" w:cs="Times New Roman"/>
          <w:sz w:val="24"/>
          <w:szCs w:val="24"/>
        </w:rPr>
        <w:t>.</w:t>
      </w:r>
    </w:p>
    <w:p w:rsidR="00335070" w:rsidRPr="00901F9E" w:rsidRDefault="00335070" w:rsidP="00335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Citoslovce – Au!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Psst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>!</w:t>
      </w:r>
    </w:p>
    <w:p w:rsidR="00335070" w:rsidRPr="00901F9E" w:rsidRDefault="00335070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Podívejte se na výklad této látky:</w:t>
      </w:r>
    </w:p>
    <w:p w:rsidR="00335070" w:rsidRPr="00901F9E" w:rsidRDefault="005944E3" w:rsidP="0033507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35070"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https://www.youtube.com/watch?v=yfSSBA8GYs8</w:t>
        </w:r>
      </w:hyperlink>
    </w:p>
    <w:p w:rsidR="00335070" w:rsidRPr="00901F9E" w:rsidRDefault="00335070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r w:rsidR="00D432FA" w:rsidRPr="00901F9E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="00D432FA" w:rsidRPr="00901F9E">
        <w:rPr>
          <w:rFonts w:ascii="Times New Roman" w:hAnsi="Times New Roman" w:cs="Times New Roman"/>
          <w:sz w:val="24"/>
          <w:szCs w:val="24"/>
        </w:rPr>
        <w:t>sešit 1.díl</w:t>
      </w:r>
      <w:proofErr w:type="gramEnd"/>
      <w:r w:rsidR="00D432FA" w:rsidRPr="00901F9E">
        <w:rPr>
          <w:rFonts w:ascii="Times New Roman" w:hAnsi="Times New Roman" w:cs="Times New Roman"/>
          <w:sz w:val="24"/>
          <w:szCs w:val="24"/>
        </w:rPr>
        <w:t xml:space="preserve"> str.22 , cv.1.– zkuste rozlišit věty jednočlenné, dvojčlenné a větné ekvivalenty. Toto cvičení vyfoťte a pošlete mi ho na email: </w:t>
      </w:r>
      <w:hyperlink r:id="rId6" w:history="1">
        <w:r w:rsidR="00D432FA"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D432FA" w:rsidRPr="00901F9E" w:rsidRDefault="00D432FA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Všechny vás moc zdravím, pilně pracujte a posílejte úkoly vyučujícím, určitě k nim budou přihlížet při závěrečné klasifikaci. Některé z vás chválím, protože poctivě pracujete a úkoly </w:t>
      </w:r>
      <w:r w:rsidRPr="00901F9E">
        <w:rPr>
          <w:rFonts w:ascii="Times New Roman" w:hAnsi="Times New Roman" w:cs="Times New Roman"/>
          <w:sz w:val="24"/>
          <w:szCs w:val="24"/>
        </w:rPr>
        <w:lastRenderedPageBreak/>
        <w:t>posíláte nebo nosíte do školy, ale některým toho hodně chybí, tak to dejte prosím do pořádku. Mějte se hezky Kateřina Novotná</w:t>
      </w:r>
    </w:p>
    <w:p w:rsidR="00713813" w:rsidRPr="00901F9E" w:rsidRDefault="00713813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2.</w:t>
      </w:r>
    </w:p>
    <w:p w:rsidR="00713813" w:rsidRPr="00901F9E" w:rsidRDefault="00713813" w:rsidP="007138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1F9E">
        <w:rPr>
          <w:rFonts w:ascii="Times New Roman" w:hAnsi="Times New Roman" w:cs="Times New Roman"/>
          <w:b/>
          <w:sz w:val="24"/>
          <w:szCs w:val="24"/>
        </w:rPr>
        <w:t xml:space="preserve">Fyzika  :  </w:t>
      </w:r>
      <w:r w:rsidRPr="00901F9E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si přečíst kapitolu  Atmosférický tlak a jeho měření</w:t>
      </w:r>
      <w:r w:rsidRPr="00901F9E">
        <w:rPr>
          <w:rFonts w:ascii="Times New Roman" w:hAnsi="Times New Roman" w:cs="Times New Roman"/>
          <w:sz w:val="24"/>
          <w:szCs w:val="24"/>
        </w:rPr>
        <w:br/>
        <w:t xml:space="preserve"> str. 81-84, prohlédnout obrázky, podmínky a řešené úlohy . </w:t>
      </w:r>
      <w:r w:rsidRPr="00901F9E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7" w:history="1">
        <w:r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901F9E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sekci  7. ročník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 prohlédnout  prezentaci se stejným názvem. Je tam několik videí. </w:t>
      </w:r>
      <w:r w:rsidRPr="00901F9E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7. ročník, téma Plyny, podtéma Vlastnosti plynů si zpracovat test  Jednotky tlaku.</w:t>
      </w:r>
      <w:r w:rsidRPr="00901F9E">
        <w:rPr>
          <w:rFonts w:ascii="Times New Roman" w:hAnsi="Times New Roman" w:cs="Times New Roman"/>
          <w:sz w:val="24"/>
          <w:szCs w:val="24"/>
        </w:rPr>
        <w:br/>
      </w:r>
    </w:p>
    <w:p w:rsidR="00DC22C9" w:rsidRPr="00901F9E" w:rsidRDefault="00DC22C9" w:rsidP="00DC22C9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901F9E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901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901F9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Dnes nás čeká </w:t>
      </w:r>
      <w:r w:rsidRPr="00901F9E">
        <w:rPr>
          <w:rFonts w:ascii="Times New Roman" w:hAnsi="Times New Roman" w:cs="Times New Roman"/>
          <w:b/>
          <w:sz w:val="24"/>
          <w:szCs w:val="24"/>
        </w:rPr>
        <w:t>FUTURE TENSE</w:t>
      </w: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r w:rsidRPr="00901F9E">
        <w:rPr>
          <w:rFonts w:ascii="Times New Roman" w:hAnsi="Times New Roman" w:cs="Times New Roman"/>
          <w:b/>
          <w:sz w:val="24"/>
          <w:szCs w:val="24"/>
        </w:rPr>
        <w:t>WILL</w:t>
      </w:r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Nejdříve si procvičíme </w:t>
      </w:r>
      <w:r w:rsidRPr="00901F9E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901F9E">
        <w:rPr>
          <w:rFonts w:ascii="Times New Roman" w:hAnsi="Times New Roman" w:cs="Times New Roman"/>
          <w:sz w:val="24"/>
          <w:szCs w:val="24"/>
        </w:rPr>
        <w:t xml:space="preserve">: pracuj s tabulkou v přehledu gramatiky ve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workbook</w:t>
      </w:r>
      <w:proofErr w:type="spellEnd"/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BOOK 21 / 6</w:t>
      </w:r>
      <w:r w:rsidRPr="00901F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book</w:t>
      </w:r>
      <w:proofErr w:type="spellEnd"/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WORKSHEET</w:t>
      </w: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r w:rsidRPr="00901F9E">
        <w:rPr>
          <w:rFonts w:ascii="Times New Roman" w:hAnsi="Times New Roman" w:cs="Times New Roman"/>
          <w:b/>
          <w:sz w:val="24"/>
          <w:szCs w:val="24"/>
        </w:rPr>
        <w:t xml:space="preserve">PL AJ7 </w:t>
      </w:r>
      <w:proofErr w:type="gramStart"/>
      <w:r w:rsidRPr="00901F9E">
        <w:rPr>
          <w:rFonts w:ascii="Times New Roman" w:hAnsi="Times New Roman" w:cs="Times New Roman"/>
          <w:b/>
          <w:sz w:val="24"/>
          <w:szCs w:val="24"/>
        </w:rPr>
        <w:t>MČ</w:t>
      </w:r>
      <w:r w:rsidRPr="00901F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</w:rPr>
        <w:t>send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back</w:t>
      </w:r>
      <w:proofErr w:type="spellEnd"/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WORKBOOK :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901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Detective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1F9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( seznámíme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se s novými slovíčky)</w:t>
      </w:r>
    </w:p>
    <w:p w:rsidR="00DC22C9" w:rsidRPr="00901F9E" w:rsidRDefault="00DC22C9" w:rsidP="00DC22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HAVE FUN AND STAY COOL!</w:t>
      </w:r>
    </w:p>
    <w:p w:rsidR="00026AB5" w:rsidRPr="00901F9E" w:rsidRDefault="00026AB5" w:rsidP="00026AB5">
      <w:pPr>
        <w:rPr>
          <w:rFonts w:ascii="Times New Roman" w:hAnsi="Times New Roman" w:cs="Times New Roman"/>
          <w:sz w:val="24"/>
          <w:szCs w:val="24"/>
        </w:rPr>
      </w:pPr>
    </w:p>
    <w:p w:rsidR="00026AB5" w:rsidRPr="00901F9E" w:rsidRDefault="00026AB5" w:rsidP="00026AB5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 xml:space="preserve">Přírodopis                                                           </w:t>
      </w:r>
    </w:p>
    <w:p w:rsidR="00026AB5" w:rsidRPr="00901F9E" w:rsidRDefault="00026AB5" w:rsidP="00026AB5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Nejprve prosím o dodržování termínů zasílaných domácích prací! Děkuji.</w:t>
      </w:r>
    </w:p>
    <w:p w:rsidR="00026AB5" w:rsidRPr="00901F9E" w:rsidRDefault="00026AB5" w:rsidP="00026AB5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V tomto týdnu přejdeme k rostlinám, které nemají nahá semena, ale mají je ukryta v plodu</w:t>
      </w:r>
      <w:r w:rsidRPr="00901F9E">
        <w:rPr>
          <w:rFonts w:ascii="Times New Roman" w:hAnsi="Times New Roman" w:cs="Times New Roman"/>
          <w:sz w:val="24"/>
          <w:szCs w:val="24"/>
        </w:rPr>
        <w:br/>
        <w:t xml:space="preserve">  - rostliny </w:t>
      </w:r>
      <w:r w:rsidRPr="00901F9E">
        <w:rPr>
          <w:rFonts w:ascii="Times New Roman" w:hAnsi="Times New Roman" w:cs="Times New Roman"/>
          <w:b/>
          <w:sz w:val="24"/>
          <w:szCs w:val="24"/>
        </w:rPr>
        <w:t xml:space="preserve">krytosemenné: </w:t>
      </w:r>
      <w:r w:rsidRPr="00901F9E">
        <w:rPr>
          <w:rFonts w:ascii="Times New Roman" w:hAnsi="Times New Roman" w:cs="Times New Roman"/>
          <w:sz w:val="24"/>
          <w:szCs w:val="24"/>
        </w:rPr>
        <w:t>nejprve si pozorně prostudujte tabulku v učebnici na straně 85</w:t>
      </w:r>
      <w:r w:rsidRPr="00901F9E">
        <w:rPr>
          <w:rFonts w:ascii="Times New Roman" w:hAnsi="Times New Roman" w:cs="Times New Roman"/>
          <w:sz w:val="24"/>
          <w:szCs w:val="24"/>
        </w:rPr>
        <w:br/>
        <w:t>a přepište si ji do sešitu. Potom se podívejte na vyobrazené listnaté dřeviny v učebnici na straně 86 – 87 a stejně jako v minulém týdnu vypracujte do sešitu zápis podle vzoru:</w:t>
      </w:r>
    </w:p>
    <w:p w:rsidR="00026AB5" w:rsidRPr="00901F9E" w:rsidRDefault="00026AB5" w:rsidP="00026AB5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název, vlastnosti a určující znaky, využití</w:t>
      </w:r>
    </w:p>
    <w:p w:rsidR="00026AB5" w:rsidRPr="00901F9E" w:rsidRDefault="00026AB5" w:rsidP="00026AB5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Ofocený nebo oskenovaný zápis pošlete na e-mail </w:t>
      </w:r>
      <w:hyperlink r:id="rId8" w:history="1">
        <w:r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901F9E">
        <w:rPr>
          <w:rFonts w:ascii="Times New Roman" w:hAnsi="Times New Roman" w:cs="Times New Roman"/>
          <w:sz w:val="24"/>
          <w:szCs w:val="24"/>
        </w:rPr>
        <w:t xml:space="preserve"> nejpozději do 22. 5.</w:t>
      </w:r>
    </w:p>
    <w:p w:rsidR="003C340C" w:rsidRPr="00901F9E" w:rsidRDefault="003C340C" w:rsidP="00026AB5">
      <w:pPr>
        <w:rPr>
          <w:rFonts w:ascii="Times New Roman" w:hAnsi="Times New Roman" w:cs="Times New Roman"/>
          <w:sz w:val="24"/>
          <w:szCs w:val="24"/>
        </w:rPr>
      </w:pPr>
    </w:p>
    <w:p w:rsidR="00026AB5" w:rsidRPr="00901F9E" w:rsidRDefault="003C340C" w:rsidP="00026AB5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3C340C" w:rsidRPr="00901F9E" w:rsidRDefault="003C340C" w:rsidP="003C34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1F9E">
        <w:rPr>
          <w:rFonts w:ascii="Times New Roman" w:hAnsi="Times New Roman" w:cs="Times New Roman"/>
          <w:sz w:val="24"/>
          <w:szCs w:val="24"/>
        </w:rPr>
        <w:t>str.107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– 109 nastudovat,doporučuji video na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 -025ŽIVOT NA POČÁTKU NOVOVĚKU – je to sice pro 5. ročník,ale vám to také poskytne dost informací o této době.</w:t>
      </w:r>
    </w:p>
    <w:p w:rsidR="00DC22C9" w:rsidRPr="00901F9E" w:rsidRDefault="00DC22C9" w:rsidP="00713813">
      <w:pPr>
        <w:rPr>
          <w:rFonts w:ascii="Times New Roman" w:hAnsi="Times New Roman" w:cs="Times New Roman"/>
          <w:sz w:val="24"/>
          <w:szCs w:val="24"/>
        </w:rPr>
      </w:pPr>
    </w:p>
    <w:p w:rsidR="00713813" w:rsidRPr="00901F9E" w:rsidRDefault="00713813" w:rsidP="00335070">
      <w:pPr>
        <w:rPr>
          <w:rFonts w:ascii="Times New Roman" w:hAnsi="Times New Roman" w:cs="Times New Roman"/>
          <w:sz w:val="24"/>
          <w:szCs w:val="24"/>
        </w:rPr>
      </w:pPr>
    </w:p>
    <w:p w:rsidR="00F17837" w:rsidRPr="00901F9E" w:rsidRDefault="00F17837" w:rsidP="0033507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3.</w:t>
      </w:r>
    </w:p>
    <w:p w:rsidR="00F17837" w:rsidRPr="00901F9E" w:rsidRDefault="00F17837" w:rsidP="00F17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901F9E">
        <w:rPr>
          <w:rFonts w:ascii="Times New Roman" w:hAnsi="Times New Roman" w:cs="Times New Roman"/>
          <w:b/>
          <w:sz w:val="24"/>
          <w:szCs w:val="24"/>
        </w:rPr>
        <w:t>jazyk– Mgr.</w:t>
      </w:r>
      <w:proofErr w:type="gramEnd"/>
      <w:r w:rsidRPr="00901F9E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901F9E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9" w:history="1">
        <w:r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tento týden vás čeká BUDOUCÍ ČAS s použitím slovíčka </w:t>
      </w:r>
      <w:r w:rsidRPr="00901F9E">
        <w:rPr>
          <w:rFonts w:ascii="Times New Roman" w:hAnsi="Times New Roman" w:cs="Times New Roman"/>
          <w:b/>
          <w:sz w:val="24"/>
          <w:szCs w:val="24"/>
        </w:rPr>
        <w:t>WILL</w:t>
      </w: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v pracovním sešitě</w:t>
      </w:r>
      <w:r w:rsidRPr="00901F9E">
        <w:rPr>
          <w:rFonts w:ascii="Times New Roman" w:hAnsi="Times New Roman" w:cs="Times New Roman"/>
          <w:sz w:val="24"/>
          <w:szCs w:val="24"/>
        </w:rPr>
        <w:t xml:space="preserve"> na </w:t>
      </w:r>
      <w:r w:rsidRPr="00901F9E">
        <w:rPr>
          <w:rFonts w:ascii="Times New Roman" w:hAnsi="Times New Roman" w:cs="Times New Roman"/>
          <w:b/>
          <w:sz w:val="24"/>
          <w:szCs w:val="24"/>
        </w:rPr>
        <w:t>str. 69</w:t>
      </w:r>
      <w:r w:rsidRPr="00901F9E">
        <w:rPr>
          <w:rFonts w:ascii="Times New Roman" w:hAnsi="Times New Roman" w:cs="Times New Roman"/>
          <w:sz w:val="24"/>
          <w:szCs w:val="24"/>
        </w:rPr>
        <w:t xml:space="preserve"> nastudujte gramatické tabulky </w:t>
      </w:r>
      <w:r w:rsidRPr="00901F9E">
        <w:rPr>
          <w:rFonts w:ascii="Times New Roman" w:hAnsi="Times New Roman" w:cs="Times New Roman"/>
          <w:b/>
          <w:sz w:val="24"/>
          <w:szCs w:val="24"/>
        </w:rPr>
        <w:t>2.1, 2.2, 2.3, 2.4</w:t>
      </w:r>
    </w:p>
    <w:p w:rsidR="00F17837" w:rsidRPr="00901F9E" w:rsidRDefault="00F17837" w:rsidP="00F1783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293"/>
        <w:gridCol w:w="4275"/>
      </w:tblGrid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Affirmative sentences</w:t>
            </w: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Kladné věty</w:t>
            </w:r>
          </w:p>
        </w:tc>
      </w:tr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´ll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a famous singer.</w:t>
            </w:r>
          </w:p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 xml:space="preserve">will 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 a famous singer.</w:t>
            </w: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i/>
                <w:sz w:val="24"/>
                <w:szCs w:val="24"/>
              </w:rPr>
              <w:t>Budu slavný zpěvák / slavná zpěvačka.</w:t>
            </w:r>
          </w:p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Negative sentences</w:t>
            </w: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Záporné věty</w:t>
            </w:r>
          </w:p>
        </w:tc>
      </w:tr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won´t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buy a car next year.</w:t>
            </w:r>
          </w:p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will not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buy a car next year.</w:t>
            </w: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i/>
                <w:sz w:val="24"/>
                <w:szCs w:val="24"/>
              </w:rPr>
              <w:t>Nekoupí si příští rok auto.</w:t>
            </w:r>
          </w:p>
        </w:tc>
      </w:tr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Questions</w:t>
            </w:r>
          </w:p>
          <w:p w:rsidR="00F17837" w:rsidRPr="00901F9E" w:rsidRDefault="00F17837" w:rsidP="007E18EB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Otázky</w:t>
            </w:r>
          </w:p>
          <w:p w:rsidR="00F17837" w:rsidRPr="00901F9E" w:rsidRDefault="00F17837" w:rsidP="007E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</w:rPr>
              <w:t xml:space="preserve">tvoříme otočením </w:t>
            </w:r>
            <w:r w:rsidRPr="00901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podmětu</w:t>
            </w:r>
            <w:r w:rsidRPr="00901F9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WILL</w:t>
            </w:r>
          </w:p>
        </w:tc>
      </w:tr>
      <w:tr w:rsidR="00F17837" w:rsidRPr="00901F9E" w:rsidTr="007E18EB"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</w:t>
            </w:r>
            <w:r w:rsidRPr="00901F9E"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  <w:t>will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1F9E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they</w:t>
            </w:r>
            <w:r w:rsidRPr="00901F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arrive?</w:t>
            </w:r>
          </w:p>
        </w:tc>
        <w:tc>
          <w:tcPr>
            <w:tcW w:w="4606" w:type="dxa"/>
          </w:tcPr>
          <w:p w:rsidR="00F17837" w:rsidRPr="00901F9E" w:rsidRDefault="00F17837" w:rsidP="007E18EB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F9E">
              <w:rPr>
                <w:rFonts w:ascii="Times New Roman" w:hAnsi="Times New Roman" w:cs="Times New Roman"/>
                <w:i/>
                <w:sz w:val="24"/>
                <w:szCs w:val="24"/>
              </w:rPr>
              <w:t>Kdy přijedou?</w:t>
            </w:r>
          </w:p>
        </w:tc>
      </w:tr>
    </w:tbl>
    <w:p w:rsidR="00F17837" w:rsidRPr="00901F9E" w:rsidRDefault="00F17837" w:rsidP="00F17837">
      <w:pPr>
        <w:pStyle w:val="Odstavecseseznamem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901F9E">
        <w:rPr>
          <w:rFonts w:ascii="Times New Roman" w:hAnsi="Times New Roman" w:cs="Times New Roman"/>
          <w:b/>
          <w:sz w:val="24"/>
          <w:szCs w:val="24"/>
        </w:rPr>
        <w:t xml:space="preserve">pracovní list </w:t>
      </w:r>
      <w:r w:rsidRPr="00901F9E">
        <w:rPr>
          <w:rFonts w:ascii="Times New Roman" w:hAnsi="Times New Roman" w:cs="Times New Roman"/>
          <w:sz w:val="24"/>
          <w:szCs w:val="24"/>
        </w:rPr>
        <w:t>(7.trida-aj-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>)</w:t>
      </w: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v </w:t>
      </w:r>
      <w:r w:rsidRPr="00901F9E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901F9E">
        <w:rPr>
          <w:rFonts w:ascii="Times New Roman" w:hAnsi="Times New Roman" w:cs="Times New Roman"/>
          <w:sz w:val="24"/>
          <w:szCs w:val="24"/>
        </w:rPr>
        <w:t xml:space="preserve"> vypracujte celou </w:t>
      </w:r>
      <w:r w:rsidRPr="00901F9E">
        <w:rPr>
          <w:rFonts w:ascii="Times New Roman" w:hAnsi="Times New Roman" w:cs="Times New Roman"/>
          <w:b/>
          <w:sz w:val="24"/>
          <w:szCs w:val="24"/>
        </w:rPr>
        <w:t>str. 15</w:t>
      </w:r>
    </w:p>
    <w:p w:rsidR="00F17837" w:rsidRPr="00901F9E" w:rsidRDefault="00F17837" w:rsidP="00F178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10" w:history="1">
        <w:r w:rsidRPr="00901F9E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F17837" w:rsidRPr="00901F9E" w:rsidRDefault="00F17837" w:rsidP="00F17837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F17837" w:rsidRPr="00901F9E" w:rsidRDefault="00F17837" w:rsidP="00F17837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F43A3D" w:rsidRPr="00901F9E" w:rsidRDefault="00F43A3D" w:rsidP="00F43A3D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* Učebnice: </w:t>
      </w:r>
      <w:r w:rsidRPr="00901F9E">
        <w:rPr>
          <w:rFonts w:ascii="Times New Roman" w:hAnsi="Times New Roman" w:cs="Times New Roman"/>
          <w:sz w:val="24"/>
          <w:szCs w:val="24"/>
        </w:rPr>
        <w:t xml:space="preserve">97/10 – </w:t>
      </w:r>
      <w:proofErr w:type="spellStart"/>
      <w:r w:rsidRPr="00901F9E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901F9E">
        <w:rPr>
          <w:rFonts w:ascii="Times New Roman" w:hAnsi="Times New Roman" w:cs="Times New Roman"/>
          <w:sz w:val="24"/>
          <w:szCs w:val="24"/>
        </w:rPr>
        <w:t xml:space="preserve">+4.p. -procvičování podstatných jmen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ve 4.pádu</w:t>
      </w:r>
      <w:proofErr w:type="gramEnd"/>
    </w:p>
    <w:p w:rsidR="00F43A3D" w:rsidRPr="00901F9E" w:rsidRDefault="00F43A3D" w:rsidP="00F43A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bookmarkStart w:id="0" w:name="__DdeLink__1379_2131745865"/>
      <w:r w:rsidRPr="00901F9E">
        <w:rPr>
          <w:rFonts w:ascii="Times New Roman" w:hAnsi="Times New Roman" w:cs="Times New Roman"/>
          <w:b/>
          <w:bCs/>
          <w:sz w:val="24"/>
          <w:szCs w:val="24"/>
        </w:rPr>
        <w:t>* Pracovní sešit:</w:t>
      </w: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01F9E">
        <w:rPr>
          <w:rFonts w:ascii="Times New Roman" w:hAnsi="Times New Roman" w:cs="Times New Roman"/>
          <w:sz w:val="24"/>
          <w:szCs w:val="24"/>
        </w:rPr>
        <w:t>72-73/3,4,5,6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* Učebnice: 122 /4 </w:t>
      </w:r>
      <w:r w:rsidRPr="00901F9E">
        <w:rPr>
          <w:rFonts w:ascii="Times New Roman" w:hAnsi="Times New Roman" w:cs="Times New Roman"/>
          <w:sz w:val="24"/>
          <w:szCs w:val="24"/>
        </w:rPr>
        <w:t xml:space="preserve">tabulka b) přepsat do školních sešitů, a) doplň a přepiš do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škol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Pr="00901F9E">
        <w:rPr>
          <w:rFonts w:ascii="Times New Roman" w:hAnsi="Times New Roman" w:cs="Times New Roman"/>
          <w:sz w:val="24"/>
          <w:szCs w:val="24"/>
        </w:rPr>
        <w:t>seš</w:t>
      </w:r>
      <w:proofErr w:type="spellEnd"/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. Pravidlo: Podmět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je v 1.p.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a předmět je ve 4.p. Zvláštní tvar ve 4.pádě má pouze člen </w:t>
      </w:r>
      <w:r w:rsidRPr="00901F9E">
        <w:rPr>
          <w:rFonts w:ascii="Times New Roman" w:hAnsi="Times New Roman" w:cs="Times New Roman"/>
          <w:b/>
          <w:bCs/>
          <w:sz w:val="24"/>
          <w:szCs w:val="24"/>
        </w:rPr>
        <w:t>der</w:t>
      </w:r>
      <w:r w:rsidRPr="00901F9E">
        <w:rPr>
          <w:rFonts w:ascii="Times New Roman" w:hAnsi="Times New Roman" w:cs="Times New Roman"/>
          <w:sz w:val="24"/>
          <w:szCs w:val="24"/>
        </w:rPr>
        <w:t>.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* Učebnice: </w:t>
      </w:r>
      <w:r w:rsidRPr="00901F9E">
        <w:rPr>
          <w:rFonts w:ascii="Times New Roman" w:hAnsi="Times New Roman" w:cs="Times New Roman"/>
          <w:sz w:val="24"/>
          <w:szCs w:val="24"/>
        </w:rPr>
        <w:t>93/13 – ústně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bookmarkStart w:id="1" w:name="__DdeLink__67_4008838854"/>
      <w:r w:rsidRPr="00901F9E">
        <w:rPr>
          <w:rFonts w:ascii="Times New Roman" w:hAnsi="Times New Roman" w:cs="Times New Roman"/>
          <w:b/>
          <w:bCs/>
          <w:sz w:val="24"/>
          <w:szCs w:val="24"/>
        </w:rPr>
        <w:t>* Pracovní sešit:</w:t>
      </w:r>
      <w:bookmarkEnd w:id="1"/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F9E">
        <w:rPr>
          <w:rFonts w:ascii="Times New Roman" w:hAnsi="Times New Roman" w:cs="Times New Roman"/>
          <w:sz w:val="24"/>
          <w:szCs w:val="24"/>
        </w:rPr>
        <w:t>74 -75/7,8,9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* Nauč se nová slovíčka: 96/98,99 a 97/101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bCs/>
          <w:sz w:val="24"/>
          <w:szCs w:val="24"/>
        </w:rPr>
        <w:lastRenderedPageBreak/>
        <w:t>* Učebnice:</w:t>
      </w:r>
      <w:r w:rsidRPr="0090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str.98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– do sešitů přepsat vazbu</w:t>
      </w: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1F9E">
        <w:rPr>
          <w:rFonts w:ascii="Times New Roman" w:hAnsi="Times New Roman" w:cs="Times New Roman"/>
          <w:b/>
          <w:bCs/>
          <w:sz w:val="24"/>
          <w:szCs w:val="24"/>
          <w:u w:val="single"/>
        </w:rPr>
        <w:t>am</w:t>
      </w:r>
      <w:proofErr w:type="spellEnd"/>
      <w:r w:rsidRPr="00901F9E">
        <w:rPr>
          <w:rFonts w:ascii="Times New Roman" w:hAnsi="Times New Roman" w:cs="Times New Roman"/>
          <w:b/>
          <w:bCs/>
          <w:sz w:val="24"/>
          <w:szCs w:val="24"/>
          <w:u w:val="single"/>
        </w:rPr>
        <w:t>+den v týdnu</w:t>
      </w: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 a časování slovesa „</w:t>
      </w:r>
      <w:proofErr w:type="spellStart"/>
      <w:r w:rsidRPr="00901F9E">
        <w:rPr>
          <w:rFonts w:ascii="Times New Roman" w:hAnsi="Times New Roman" w:cs="Times New Roman"/>
          <w:b/>
          <w:bCs/>
          <w:sz w:val="24"/>
          <w:szCs w:val="24"/>
        </w:rPr>
        <w:t>finden</w:t>
      </w:r>
      <w:proofErr w:type="spellEnd"/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“ – </w:t>
      </w:r>
      <w:r w:rsidRPr="00901F9E">
        <w:rPr>
          <w:rFonts w:ascii="Times New Roman" w:hAnsi="Times New Roman" w:cs="Times New Roman"/>
          <w:sz w:val="24"/>
          <w:szCs w:val="24"/>
        </w:rPr>
        <w:t>myslím si, jaká ti přijde</w:t>
      </w:r>
    </w:p>
    <w:p w:rsidR="00F43A3D" w:rsidRPr="00901F9E" w:rsidRDefault="00F43A3D" w:rsidP="00F43A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F9E">
        <w:rPr>
          <w:rFonts w:ascii="Times New Roman" w:hAnsi="Times New Roman" w:cs="Times New Roman"/>
          <w:b/>
          <w:bCs/>
          <w:sz w:val="24"/>
          <w:szCs w:val="24"/>
        </w:rPr>
        <w:t xml:space="preserve">* Pracovní sešit: </w:t>
      </w:r>
      <w:r w:rsidRPr="00901F9E">
        <w:rPr>
          <w:rFonts w:ascii="Times New Roman" w:hAnsi="Times New Roman" w:cs="Times New Roman"/>
          <w:sz w:val="24"/>
          <w:szCs w:val="24"/>
        </w:rPr>
        <w:t>s.75/10,11,12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Cvičení 6 na str. 73 v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>prac.sešitu</w:t>
      </w:r>
      <w:proofErr w:type="spellEnd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prosím zaslat na níže uvedenou </w:t>
      </w:r>
      <w:proofErr w:type="spellStart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>mailovou</w:t>
      </w:r>
      <w:proofErr w:type="spellEnd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adresu do </w:t>
      </w:r>
      <w:proofErr w:type="gramStart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>21. 5. !!!</w:t>
      </w:r>
      <w:proofErr w:type="gramEnd"/>
      <w:r w:rsidRPr="0090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Přeji vám pěkný týden!</w:t>
      </w:r>
    </w:p>
    <w:p w:rsidR="00F43A3D" w:rsidRPr="00901F9E" w:rsidRDefault="00F43A3D" w:rsidP="00F43A3D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901F9E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137E20" w:rsidRPr="00901F9E" w:rsidRDefault="00137E20" w:rsidP="00F43A3D">
      <w:pPr>
        <w:rPr>
          <w:rFonts w:ascii="Times New Roman" w:hAnsi="Times New Roman" w:cs="Times New Roman"/>
          <w:sz w:val="24"/>
          <w:szCs w:val="24"/>
        </w:rPr>
      </w:pPr>
    </w:p>
    <w:p w:rsidR="00137E20" w:rsidRPr="00901F9E" w:rsidRDefault="00137E20" w:rsidP="00F43A3D">
      <w:pPr>
        <w:rPr>
          <w:rFonts w:ascii="Times New Roman" w:hAnsi="Times New Roman" w:cs="Times New Roman"/>
          <w:b/>
          <w:sz w:val="24"/>
          <w:szCs w:val="24"/>
        </w:rPr>
      </w:pPr>
      <w:r w:rsidRPr="00901F9E">
        <w:rPr>
          <w:rFonts w:ascii="Times New Roman" w:hAnsi="Times New Roman" w:cs="Times New Roman"/>
          <w:b/>
          <w:sz w:val="24"/>
          <w:szCs w:val="24"/>
        </w:rPr>
        <w:t>Zeměpis:</w:t>
      </w:r>
    </w:p>
    <w:p w:rsidR="00137E20" w:rsidRPr="00901F9E" w:rsidRDefault="00137E20" w:rsidP="00137E2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 Pošlete mi tuto práci na školní mail 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>. Děkuji. Přečtěte si v učebnici informace o Maďarsku a Slovinsku (str. 117). Trvá z minulého týdne. Udělejte si stručné výpisky z Maďarska a Slovinska.</w:t>
      </w:r>
    </w:p>
    <w:p w:rsidR="00137E20" w:rsidRPr="00901F9E" w:rsidRDefault="00137E20" w:rsidP="00137E20">
      <w:pPr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>Přečtěte si informace o Polsku (</w:t>
      </w:r>
      <w:proofErr w:type="gramStart"/>
      <w:r w:rsidRPr="00901F9E">
        <w:rPr>
          <w:rFonts w:ascii="Times New Roman" w:hAnsi="Times New Roman" w:cs="Times New Roman"/>
          <w:sz w:val="24"/>
          <w:szCs w:val="24"/>
        </w:rPr>
        <w:t>učebnice  str.</w:t>
      </w:r>
      <w:proofErr w:type="gramEnd"/>
      <w:r w:rsidRPr="00901F9E">
        <w:rPr>
          <w:rFonts w:ascii="Times New Roman" w:hAnsi="Times New Roman" w:cs="Times New Roman"/>
          <w:sz w:val="24"/>
          <w:szCs w:val="24"/>
        </w:rPr>
        <w:t xml:space="preserve"> 118 až 120).</w:t>
      </w:r>
    </w:p>
    <w:p w:rsidR="00F17837" w:rsidRPr="00901F9E" w:rsidRDefault="00F17837" w:rsidP="00335070">
      <w:pPr>
        <w:rPr>
          <w:rFonts w:ascii="Times New Roman" w:hAnsi="Times New Roman" w:cs="Times New Roman"/>
          <w:b/>
          <w:sz w:val="24"/>
          <w:szCs w:val="24"/>
        </w:rPr>
      </w:pPr>
    </w:p>
    <w:p w:rsidR="00901F9E" w:rsidRPr="00901F9E" w:rsidRDefault="00901F9E" w:rsidP="00901F9E">
      <w:pPr>
        <w:pStyle w:val="Normlnweb"/>
        <w:rPr>
          <w:rStyle w:val="Siln"/>
          <w:color w:val="333333"/>
        </w:rPr>
      </w:pPr>
      <w:r w:rsidRPr="00901F9E">
        <w:rPr>
          <w:rStyle w:val="Siln"/>
          <w:color w:val="333333"/>
        </w:rPr>
        <w:t>Ruský jazyk:</w:t>
      </w: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rStyle w:val="Siln"/>
          <w:color w:val="333333"/>
          <w:u w:val="single"/>
        </w:rPr>
        <w:t>Učebnice</w:t>
      </w: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color w:val="333333"/>
        </w:rPr>
        <w:t>Kdo co dělá o přestávce? - cv.62/10 - přečti si a překládej,</w:t>
      </w: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color w:val="333333"/>
        </w:rPr>
        <w:t>zkoušej si také číst a doplňovat rozhovory 63/11,12.</w:t>
      </w:r>
    </w:p>
    <w:p w:rsidR="00901F9E" w:rsidRPr="00901F9E" w:rsidRDefault="00901F9E" w:rsidP="00901F9E">
      <w:pPr>
        <w:pStyle w:val="Normlnweb"/>
        <w:rPr>
          <w:color w:val="333333"/>
        </w:rPr>
      </w:pP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rStyle w:val="Siln"/>
          <w:color w:val="333333"/>
          <w:u w:val="single"/>
        </w:rPr>
        <w:t>Pracovní sešit</w:t>
      </w: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color w:val="333333"/>
        </w:rPr>
        <w:t>čti si slovíčka na s. 54 - 55, můžeš si je číst nebo opakovat s CD 65, půjde ti to lépe a správněji</w:t>
      </w:r>
    </w:p>
    <w:p w:rsidR="00901F9E" w:rsidRPr="00901F9E" w:rsidRDefault="00901F9E" w:rsidP="00901F9E">
      <w:pPr>
        <w:pStyle w:val="Normlnweb"/>
        <w:rPr>
          <w:color w:val="333333"/>
        </w:rPr>
      </w:pPr>
      <w:r w:rsidRPr="00901F9E">
        <w:rPr>
          <w:color w:val="333333"/>
        </w:rPr>
        <w:t xml:space="preserve">Napiš </w:t>
      </w:r>
      <w:proofErr w:type="spellStart"/>
      <w:r w:rsidRPr="00901F9E">
        <w:rPr>
          <w:color w:val="333333"/>
        </w:rPr>
        <w:t>cv</w:t>
      </w:r>
      <w:proofErr w:type="spellEnd"/>
      <w:r w:rsidRPr="00901F9E">
        <w:rPr>
          <w:color w:val="333333"/>
        </w:rPr>
        <w:t>. 52/8, 9, 10, 11 - klíč ti pomůže zkontrolovat správnost</w:t>
      </w:r>
    </w:p>
    <w:p w:rsidR="00901F9E" w:rsidRPr="006F2F61" w:rsidRDefault="00901F9E" w:rsidP="00335070">
      <w:pPr>
        <w:rPr>
          <w:rFonts w:ascii="Times New Roman" w:hAnsi="Times New Roman" w:cs="Times New Roman"/>
          <w:sz w:val="24"/>
          <w:szCs w:val="24"/>
        </w:rPr>
      </w:pPr>
    </w:p>
    <w:sectPr w:rsidR="00901F9E" w:rsidRPr="006F2F61" w:rsidSect="006D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44B9"/>
    <w:multiLevelType w:val="hybridMultilevel"/>
    <w:tmpl w:val="1660E6B6"/>
    <w:lvl w:ilvl="0" w:tplc="E09EBADC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36B6FA8"/>
    <w:multiLevelType w:val="hybridMultilevel"/>
    <w:tmpl w:val="0EE4BBA2"/>
    <w:lvl w:ilvl="0" w:tplc="B78C0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BCC"/>
    <w:rsid w:val="00026AB5"/>
    <w:rsid w:val="00137E20"/>
    <w:rsid w:val="00335070"/>
    <w:rsid w:val="003C340C"/>
    <w:rsid w:val="00520A7E"/>
    <w:rsid w:val="005944E3"/>
    <w:rsid w:val="006D22C3"/>
    <w:rsid w:val="006F2F61"/>
    <w:rsid w:val="00713813"/>
    <w:rsid w:val="00734D94"/>
    <w:rsid w:val="00754ED4"/>
    <w:rsid w:val="00901F9E"/>
    <w:rsid w:val="00CA6575"/>
    <w:rsid w:val="00D432FA"/>
    <w:rsid w:val="00D97BCC"/>
    <w:rsid w:val="00DC22C9"/>
    <w:rsid w:val="00F17837"/>
    <w:rsid w:val="00F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7B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5070"/>
    <w:pPr>
      <w:ind w:left="720"/>
      <w:contextualSpacing/>
    </w:pPr>
  </w:style>
  <w:style w:type="table" w:styleId="Mkatabulky">
    <w:name w:val="Table Grid"/>
    <w:basedOn w:val="Normlntabulka"/>
    <w:uiPriority w:val="59"/>
    <w:rsid w:val="00F1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kova@zsrty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.zsstipa.cz/vyuka/fyzika/fyzik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fSSBA8GYs8" TargetMode="External"/><Relationship Id="rId10" Type="http://schemas.openxmlformats.org/officeDocument/2006/relationships/hyperlink" Target="mailto:madr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glictina-madrova3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13</cp:revision>
  <dcterms:created xsi:type="dcterms:W3CDTF">2020-05-12T06:24:00Z</dcterms:created>
  <dcterms:modified xsi:type="dcterms:W3CDTF">2020-05-14T07:14:00Z</dcterms:modified>
</cp:coreProperties>
</file>