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2" w:rsidRPr="00DB3376" w:rsidRDefault="00DB3376" w:rsidP="00EC60F7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DB3376">
        <w:rPr>
          <w:rFonts w:ascii="Times New Roman" w:hAnsi="Times New Roman" w:cs="Times New Roman"/>
          <w:color w:val="FF0000"/>
          <w:sz w:val="40"/>
          <w:u w:val="single"/>
        </w:rPr>
        <w:t>Worksheet year 5       Machačová Y.</w:t>
      </w:r>
    </w:p>
    <w:p w:rsidR="007356A2" w:rsidRPr="00EC60F7" w:rsidRDefault="00DB3376" w:rsidP="00EC60F7">
      <w:pPr>
        <w:pStyle w:val="Odstavecseseznamem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Vyber sloesa z ráme</w:t>
      </w:r>
      <w:r>
        <w:rPr>
          <w:rFonts w:ascii="Arial" w:hAnsi="Arial" w:cs="Arial"/>
        </w:rPr>
        <w:t>čku a přidej k aktivitě – slova, která neznáš vyhledej ve slovníku.</w:t>
      </w:r>
    </w:p>
    <w:p w:rsidR="007356A2" w:rsidRPr="00EC60F7" w:rsidRDefault="001E29B6">
      <w:p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25pt;margin-top:2pt;width:468pt;height:51pt;z-index:251658240">
            <v:textbox>
              <w:txbxContent>
                <w:p w:rsidR="007356A2" w:rsidRPr="00EC60F7" w:rsidRDefault="00EC60F7" w:rsidP="00094351">
                  <w:pPr>
                    <w:ind w:firstLine="720"/>
                    <w:jc w:val="center"/>
                    <w:rPr>
                      <w:rFonts w:ascii="Berlin Sans FB" w:hAnsi="Berlin Sans FB"/>
                    </w:rPr>
                  </w:pPr>
                  <w:r w:rsidRPr="00EC60F7">
                    <w:rPr>
                      <w:rFonts w:ascii="Berlin Sans FB" w:hAnsi="Berlin Sans FB"/>
                    </w:rPr>
                    <w:t>get</w:t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get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go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go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go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have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have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have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have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come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iron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watch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buy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do</w:t>
                  </w:r>
                  <w:r w:rsidRPr="00EC60F7">
                    <w:rPr>
                      <w:rFonts w:ascii="Berlin Sans FB" w:hAnsi="Berlin Sans FB"/>
                    </w:rPr>
                    <w:tab/>
                  </w:r>
                  <w:r w:rsidR="00094351"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>listen</w:t>
                  </w:r>
                  <w:r>
                    <w:rPr>
                      <w:rFonts w:ascii="Berlin Sans FB" w:hAnsi="Berlin Sans FB"/>
                    </w:rPr>
                    <w:tab/>
                  </w:r>
                  <w:r w:rsidRPr="00EC60F7">
                    <w:rPr>
                      <w:rFonts w:ascii="Berlin Sans FB" w:hAnsi="Berlin Sans FB"/>
                    </w:rPr>
                    <w:tab/>
                    <w:t>read</w:t>
                  </w:r>
                </w:p>
              </w:txbxContent>
            </v:textbox>
          </v:shape>
        </w:pict>
      </w:r>
    </w:p>
    <w:p w:rsidR="007356A2" w:rsidRPr="00EC60F7" w:rsidRDefault="007356A2">
      <w:pPr>
        <w:rPr>
          <w:rFonts w:ascii="Berlin Sans FB" w:hAnsi="Berlin Sans FB"/>
        </w:rPr>
      </w:pPr>
    </w:p>
    <w:p w:rsidR="007356A2" w:rsidRPr="00EC60F7" w:rsidRDefault="007356A2">
      <w:pPr>
        <w:rPr>
          <w:rFonts w:ascii="Berlin Sans FB" w:hAnsi="Berlin Sans FB"/>
        </w:rPr>
      </w:pPr>
    </w:p>
    <w:p w:rsidR="003E00DD" w:rsidRDefault="003E00DD" w:rsidP="00EC60F7">
      <w:pPr>
        <w:pStyle w:val="Odstavecseseznamem"/>
        <w:numPr>
          <w:ilvl w:val="0"/>
          <w:numId w:val="2"/>
        </w:numPr>
        <w:rPr>
          <w:rFonts w:ascii="Berlin Sans FB" w:hAnsi="Berlin Sans FB"/>
          <w:sz w:val="24"/>
        </w:rPr>
        <w:sectPr w:rsidR="003E00DD" w:rsidSect="007356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56A2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lastRenderedPageBreak/>
        <w:t xml:space="preserve"> ______________  the laundry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</w:t>
      </w:r>
      <w:r w:rsidR="002E1C82">
        <w:rPr>
          <w:rFonts w:ascii="Berlin Sans FB" w:hAnsi="Berlin Sans FB"/>
          <w:sz w:val="26"/>
          <w:szCs w:val="26"/>
        </w:rPr>
        <w:t xml:space="preserve"> </w:t>
      </w:r>
      <w:r w:rsidRPr="00010726">
        <w:rPr>
          <w:rFonts w:ascii="Berlin Sans FB" w:hAnsi="Berlin Sans FB"/>
          <w:sz w:val="26"/>
          <w:szCs w:val="26"/>
        </w:rPr>
        <w:t>up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 dinner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 to bed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 TV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 home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>_______________ breakfast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to work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lastRenderedPageBreak/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a book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to music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a shower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shopping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a newspaper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the clothes</w:t>
      </w:r>
    </w:p>
    <w:p w:rsidR="00EC60F7" w:rsidRPr="00010726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6"/>
          <w:szCs w:val="26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dressed</w:t>
      </w:r>
    </w:p>
    <w:p w:rsidR="00EC60F7" w:rsidRPr="00EC60F7" w:rsidRDefault="00EC60F7" w:rsidP="00010726">
      <w:pPr>
        <w:pStyle w:val="Odstavecseseznamem"/>
        <w:numPr>
          <w:ilvl w:val="0"/>
          <w:numId w:val="2"/>
        </w:numPr>
        <w:spacing w:line="360" w:lineRule="auto"/>
        <w:rPr>
          <w:rFonts w:ascii="Berlin Sans FB" w:hAnsi="Berlin Sans FB"/>
          <w:sz w:val="24"/>
        </w:rPr>
      </w:pPr>
      <w:r w:rsidRPr="00010726">
        <w:rPr>
          <w:rFonts w:ascii="Berlin Sans FB" w:hAnsi="Berlin Sans FB"/>
          <w:sz w:val="26"/>
          <w:szCs w:val="26"/>
        </w:rPr>
        <w:t xml:space="preserve">_______________ </w:t>
      </w:r>
      <w:r w:rsidR="003E00DD" w:rsidRPr="00010726">
        <w:rPr>
          <w:rFonts w:ascii="Berlin Sans FB" w:hAnsi="Berlin Sans FB"/>
          <w:sz w:val="26"/>
          <w:szCs w:val="26"/>
        </w:rPr>
        <w:t>lunch</w:t>
      </w:r>
    </w:p>
    <w:p w:rsidR="003E00DD" w:rsidRDefault="003E00DD" w:rsidP="003E00DD">
      <w:pPr>
        <w:rPr>
          <w:rFonts w:ascii="Berlin Sans FB" w:hAnsi="Berlin Sans FB"/>
        </w:rPr>
        <w:sectPr w:rsidR="003E00DD" w:rsidSect="003E00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00DD" w:rsidRDefault="003E00DD" w:rsidP="003E00DD">
      <w:pPr>
        <w:rPr>
          <w:rFonts w:ascii="Berlin Sans FB" w:hAnsi="Berlin Sans FB"/>
        </w:rPr>
      </w:pPr>
    </w:p>
    <w:p w:rsidR="003E00DD" w:rsidRPr="003E00DD" w:rsidRDefault="00DB3376" w:rsidP="003E00DD">
      <w:pPr>
        <w:pStyle w:val="Odstavecseseznamem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Napiš do kroužku správné písmenko z activity naho</w:t>
      </w:r>
      <w:r>
        <w:rPr>
          <w:rFonts w:ascii="Arial" w:hAnsi="Arial" w:cs="Arial"/>
        </w:rPr>
        <w:t>ře:</w:t>
      </w:r>
    </w:p>
    <w:p w:rsidR="007356A2" w:rsidRPr="00EC60F7" w:rsidRDefault="001E29B6">
      <w:p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lang w:eastAsia="en-GB"/>
        </w:rPr>
        <w:pict>
          <v:oval id="_x0000_s1027" style="position:absolute;margin-left:57pt;margin-top:20.1pt;width:29.25pt;height:29.25pt;z-index:251659264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28" style="position:absolute;margin-left:207.75pt;margin-top:20.1pt;width:29.25pt;height:29.25pt;z-index:251660288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29" style="position:absolute;margin-left:318.75pt;margin-top:20.1pt;width:29.25pt;height:29.25pt;z-index:251661312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0" style="position:absolute;margin-left:410.25pt;margin-top:20.1pt;width:29.25pt;height:29.25pt;z-index:251662336"/>
        </w:pict>
      </w:r>
    </w:p>
    <w:p w:rsidR="003E00DD" w:rsidRDefault="001E29B6">
      <w:p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lang w:eastAsia="en-GB"/>
        </w:rPr>
        <w:pict>
          <v:oval id="_x0000_s1032" style="position:absolute;margin-left:329.25pt;margin-top:83.2pt;width:29.25pt;height:29.25pt;z-index:251664384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1" style="position:absolute;margin-left:416.25pt;margin-top:83.2pt;width:29.25pt;height:29.25pt;z-index:251663360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3" style="position:absolute;margin-left:211.5pt;margin-top:83.2pt;width:29.25pt;height:29.25pt;z-index:251665408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4" style="position:absolute;margin-left:99.75pt;margin-top:78.7pt;width:29.25pt;height:29.25pt;z-index:251666432"/>
        </w:pict>
      </w:r>
      <w:r w:rsidR="003E00DD">
        <w:rPr>
          <w:rFonts w:ascii="Berlin Sans FB" w:hAnsi="Berlin Sans FB"/>
        </w:rPr>
        <w:t>1.</w:t>
      </w:r>
      <w:r w:rsidR="00010726">
        <w:rPr>
          <w:rFonts w:ascii="Berlin Sans FB" w:hAnsi="Berlin Sans FB"/>
        </w:rPr>
        <w:t xml:space="preserve"> </w:t>
      </w:r>
      <w:r w:rsidR="00EC60F7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840203" cy="900000"/>
            <wp:effectExtent l="19050" t="19050" r="17047" b="14400"/>
            <wp:docPr id="3" name="il_fi" descr="http://fashionbug411.files.wordpress.com/2012/01/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shionbug411.files.wordpress.com/2012/01/shop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 xml:space="preserve">  </w:t>
      </w:r>
      <w:r w:rsidR="003E00DD">
        <w:rPr>
          <w:rFonts w:ascii="Berlin Sans FB" w:hAnsi="Berlin Sans FB"/>
        </w:rPr>
        <w:tab/>
        <w:t xml:space="preserve">2. </w:t>
      </w:r>
      <w:r w:rsidR="00EC60F7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1345055" cy="900000"/>
            <wp:effectExtent l="19050" t="19050" r="26545" b="14400"/>
            <wp:docPr id="8" name="il_fi" descr="http://3.bp.blogspot.com/-JruEI-Paen0/T1N83BzFsZI/AAAAAAAAARM/ZIhVOV99eYY/s1600/1307800156-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ruEI-Paen0/T1N83BzFsZI/AAAAAAAAARM/ZIhVOV99eYY/s1600/1307800156-5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55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3.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880000" cy="900000"/>
            <wp:effectExtent l="38100" t="19050" r="15350" b="14400"/>
            <wp:docPr id="4" name="il_fi" descr="http://www.englishexercises.org/makeagame/my_documents/my_pictures/2009/jul/A63_BEC07-go-to-sl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lishexercises.org/makeagame/my_documents/my_pictures/2009/jul/A63_BEC07-go-to-slee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 xml:space="preserve"> </w:t>
      </w:r>
      <w:r w:rsidR="003E00DD">
        <w:rPr>
          <w:rFonts w:ascii="Berlin Sans FB" w:hAnsi="Berlin Sans FB"/>
        </w:rPr>
        <w:tab/>
        <w:t xml:space="preserve">4.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681935" cy="900000"/>
            <wp:effectExtent l="19050" t="19050" r="22915" b="14400"/>
            <wp:docPr id="7" name="Picture 7" descr="http://www.englishexercises.org/makeagame/my_documents/my_pictures/2009/jul/get_d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exercises.org/makeagame/my_documents/my_pictures/2009/jul/get_d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5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DD" w:rsidRDefault="001E29B6">
      <w:p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lang w:eastAsia="en-GB"/>
        </w:rPr>
        <w:pict>
          <v:oval id="_x0000_s1037" style="position:absolute;margin-left:186.75pt;margin-top:83.4pt;width:29.25pt;height:29.25pt;z-index:251669504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8" style="position:absolute;margin-left:75.75pt;margin-top:83.4pt;width:29.25pt;height:29.25pt;z-index:251670528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5" style="position:absolute;margin-left:6in;margin-top:83.4pt;width:29.25pt;height:29.25pt;z-index:251667456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6" style="position:absolute;margin-left:312pt;margin-top:83.4pt;width:29.25pt;height:29.25pt;z-index:251668480"/>
        </w:pict>
      </w:r>
      <w:r w:rsidR="003E00DD">
        <w:rPr>
          <w:rFonts w:ascii="Berlin Sans FB" w:hAnsi="Berlin Sans FB"/>
        </w:rPr>
        <w:t xml:space="preserve">5. </w:t>
      </w:r>
      <w:r w:rsidR="00EC60F7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1354898" cy="900000"/>
            <wp:effectExtent l="19050" t="19050" r="16702" b="14400"/>
            <wp:docPr id="6" name="il_fi" descr="http://kristensherlock.files.wordpress.com/2011/01/family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istensherlock.files.wordpress.com/2011/01/family-di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8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 xml:space="preserve"> </w:t>
      </w:r>
      <w:r w:rsidR="003E00DD">
        <w:rPr>
          <w:rFonts w:ascii="Berlin Sans FB" w:hAnsi="Berlin Sans FB"/>
        </w:rPr>
        <w:tab/>
        <w:t xml:space="preserve">6.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37032" cy="900000"/>
            <wp:effectExtent l="19050" t="19050" r="15468" b="14400"/>
            <wp:docPr id="10" name="Picture 10" descr="http://www.englishexercises.org/makeagame/my_documents/my_pictures/2009/jul/7Z5_have_sh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exercises.org/makeagame/my_documents/my_pictures/2009/jul/7Z5_have_show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32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7.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13" name="il_fi" descr="http://missmarant.free.fr/didapages/Daily%20routine/have%20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ssmarant.free.fr/didapages/Daily%20routine/have%20breakfa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8. </w:t>
      </w:r>
      <w:r w:rsidR="00EC60F7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771429" cy="900000"/>
            <wp:effectExtent l="19050" t="19050" r="9621" b="14400"/>
            <wp:docPr id="9" name="il_fi" descr="http://t0.gstatic.com/images?q=tbn:ANd9GcScYraOksY0I3BljCgfWVC2y2CgMbVuSX5XoxTav4XPj1huAqKRBSlJJN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cYraOksY0I3BljCgfWVC2y2CgMbVuSX5XoxTav4XPj1huAqKRBSlJJNW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DD" w:rsidRDefault="001E29B6">
      <w:p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lang w:eastAsia="en-GB"/>
        </w:rPr>
        <w:pict>
          <v:oval id="_x0000_s1041" style="position:absolute;margin-left:348pt;margin-top:81.35pt;width:29.25pt;height:29.25pt;z-index:251673600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39" style="position:absolute;margin-left:93pt;margin-top:81.35pt;width:29.25pt;height:29.25pt;z-index:251671552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40" style="position:absolute;margin-left:211.5pt;margin-top:81.35pt;width:29.25pt;height:29.25pt;z-index:251672576"/>
        </w:pict>
      </w:r>
      <w:r w:rsidRPr="001E29B6">
        <w:rPr>
          <w:rFonts w:ascii="Berlin Sans FB" w:hAnsi="Berlin Sans FB"/>
          <w:noProof/>
          <w:lang w:eastAsia="en-GB"/>
        </w:rPr>
        <w:pict>
          <v:oval id="_x0000_s1042" style="position:absolute;margin-left:468pt;margin-top:81.35pt;width:29.25pt;height:29.25pt;z-index:251674624"/>
        </w:pict>
      </w:r>
      <w:r w:rsidR="003E00DD">
        <w:rPr>
          <w:rFonts w:ascii="Berlin Sans FB" w:hAnsi="Berlin Sans FB"/>
        </w:rPr>
        <w:t xml:space="preserve">9.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16" name="il_fi" descr="http://sorquin2.edublogs.org/files/2012/02/lunch-22g1m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rquin2.edublogs.org/files/2012/02/lunch-22g1m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10. </w:t>
      </w:r>
      <w:r w:rsidR="00BD2844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2" name="il_fi" descr="http://www.kenlauher.com/Portals/40296/images/Front_Door_Feng_Shui_Entrance-resized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lauher.com/Portals/40296/images/Front_Door_Feng_Shui_Entrance-resized-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11. </w:t>
      </w:r>
      <w:r w:rsidR="00EC60F7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1219200" cy="901147"/>
            <wp:effectExtent l="19050" t="19050" r="19050" b="13253"/>
            <wp:docPr id="5" name="il_fi" descr="http://www.corporationtocommunity.com/wp-content/uploads/2012/01/g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porationtocommunity.com/wp-content/uploads/2012/01/getu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62" cy="90296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0DD">
        <w:rPr>
          <w:rFonts w:ascii="Berlin Sans FB" w:hAnsi="Berlin Sans FB"/>
        </w:rPr>
        <w:tab/>
        <w:t xml:space="preserve">12. </w:t>
      </w:r>
      <w:r w:rsidR="008951C9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5" name="il_fi" descr="http://www.hellomandarin.com/ilovechinese/podcast/images/qugong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mandarin.com/ilovechinese/podcast/images/qugongs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23" w:rsidRDefault="003E00D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13. </w:t>
      </w:r>
      <w:r w:rsidR="008951C9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1162050" cy="900014"/>
            <wp:effectExtent l="19050" t="19050" r="19050" b="14386"/>
            <wp:docPr id="31" name="il_fi" descr="http://homeexchangetravel.blogs.com/photos/uncategorized/21127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exchangetravel.blogs.com/photos/uncategorized/2112758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1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14.</w:t>
      </w:r>
      <w:r w:rsidR="008951C9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34" name="rg_hi" descr="https://encrypted-tbn0.google.com/images?q=tbn:ANd9GcRqvU-GisrwnY-a0yncrD-nhrGqm1ulHs2nZHz1v4RhfZxxTBpN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qvU-GisrwnY-a0yncrD-nhrGqm1ulHs2nZHz1v4RhfZxxTBpN-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  <w:t>15.</w:t>
      </w:r>
      <w:r w:rsidR="008951C9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1143000" cy="900430"/>
            <wp:effectExtent l="19050" t="19050" r="19050" b="13970"/>
            <wp:docPr id="37" name="il_fi" descr="http://www.colleenhammond.com/wp-content/uploads/2011/08/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enhammond.com/wp-content/uploads/2011/08/watching-t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138" r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16.</w:t>
      </w:r>
      <w:r w:rsidR="00DE0923" w:rsidRPr="00EC60F7">
        <w:rPr>
          <w:rFonts w:ascii="Berlin Sans FB" w:hAnsi="Berlin Sans FB"/>
          <w:noProof/>
          <w:lang w:val="cs-CZ" w:eastAsia="cs-CZ"/>
        </w:rPr>
        <w:drawing>
          <wp:inline distT="0" distB="0" distL="0" distR="0">
            <wp:extent cx="990600" cy="900430"/>
            <wp:effectExtent l="19050" t="19050" r="19050" b="13970"/>
            <wp:docPr id="40" name="il_fi" descr="http://farm3.static.flickr.com/2394/3527825643_442829c4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394/3527825643_442829c459_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488" t="29217" r="32657" b="2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82" w:rsidRDefault="002E1C82">
      <w:pPr>
        <w:rPr>
          <w:rFonts w:ascii="Berlin Sans FB" w:hAnsi="Berlin Sans FB"/>
        </w:rPr>
      </w:pPr>
    </w:p>
    <w:p w:rsidR="00156635" w:rsidRPr="00DB3376" w:rsidRDefault="00DB3376" w:rsidP="00156635">
      <w:pPr>
        <w:rPr>
          <w:rFonts w:ascii="Arial" w:hAnsi="Arial" w:cs="Arial"/>
        </w:rPr>
      </w:pPr>
      <w:r>
        <w:rPr>
          <w:rFonts w:ascii="Berlin Sans FB" w:hAnsi="Berlin Sans FB"/>
        </w:rPr>
        <w:t>Podívej se na p</w:t>
      </w:r>
      <w:r>
        <w:rPr>
          <w:rFonts w:ascii="Arial" w:hAnsi="Arial" w:cs="Arial"/>
        </w:rPr>
        <w:t xml:space="preserve">říklad A ,B a přečti si věty u obrázků. </w:t>
      </w:r>
    </w:p>
    <w:p w:rsidR="00763C64" w:rsidRPr="00763C64" w:rsidRDefault="00156635" w:rsidP="00156635">
      <w:pPr>
        <w:pStyle w:val="Odstavecseseznamem"/>
        <w:numPr>
          <w:ilvl w:val="0"/>
          <w:numId w:val="5"/>
        </w:numPr>
        <w:rPr>
          <w:rFonts w:ascii="Berlin Sans FB" w:hAnsi="Berlin Sans FB"/>
        </w:rPr>
      </w:pPr>
      <w:r w:rsidRPr="00156635">
        <w:rPr>
          <w:rFonts w:ascii="Berlin Sans FB" w:hAnsi="Berlin Sans FB"/>
          <w:noProof/>
          <w:lang w:val="cs-CZ" w:eastAsia="cs-CZ"/>
        </w:rPr>
        <w:lastRenderedPageBreak/>
        <w:drawing>
          <wp:inline distT="0" distB="0" distL="0" distR="0">
            <wp:extent cx="1219200" cy="901147"/>
            <wp:effectExtent l="19050" t="19050" r="19050" b="13253"/>
            <wp:docPr id="12" name="il_fi" descr="http://www.corporationtocommunity.com/wp-content/uploads/2012/01/g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porationtocommunity.com/wp-content/uploads/2012/01/getu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62" cy="90296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49" name="img_1" descr="http://worksheets.theteacherscorner.net/make-your-own/telling-time/clocks/blank_12_numbers/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" descr="http://worksheets.theteacherscorner.net/make-your-own/telling-time/clocks/blank_12_numbers/07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C64">
        <w:rPr>
          <w:rFonts w:ascii="Berlin Sans FB" w:hAnsi="Berlin Sans FB"/>
        </w:rPr>
        <w:t xml:space="preserve"> </w:t>
      </w:r>
      <w:r w:rsidR="00763C64">
        <w:rPr>
          <w:rFonts w:ascii="Berlin Sans FB" w:hAnsi="Berlin Sans FB"/>
          <w:sz w:val="32"/>
        </w:rPr>
        <w:t xml:space="preserve"> </w:t>
      </w:r>
      <w:r w:rsidR="00763C64">
        <w:rPr>
          <w:rFonts w:ascii="Berlin Sans FB" w:hAnsi="Berlin Sans FB"/>
          <w:sz w:val="32"/>
          <w:u w:val="single"/>
        </w:rPr>
        <w:t xml:space="preserve">             </w:t>
      </w:r>
      <w:r w:rsidR="00763C64" w:rsidRPr="00763C64">
        <w:rPr>
          <w:rFonts w:ascii="Berlin Sans FB" w:hAnsi="Berlin Sans FB"/>
          <w:i/>
          <w:sz w:val="32"/>
          <w:u w:val="single"/>
        </w:rPr>
        <w:t>I get up at seven o’clock</w:t>
      </w:r>
      <w:r w:rsidR="00763C64">
        <w:rPr>
          <w:rFonts w:ascii="Berlin Sans FB" w:hAnsi="Berlin Sans FB"/>
          <w:i/>
          <w:sz w:val="32"/>
          <w:u w:val="single"/>
        </w:rPr>
        <w:t xml:space="preserve">.      </w:t>
      </w:r>
    </w:p>
    <w:p w:rsidR="00156635" w:rsidRPr="00763C64" w:rsidRDefault="001E29B6" w:rsidP="00156635">
      <w:pPr>
        <w:pStyle w:val="Odstavecseseznamem"/>
        <w:numPr>
          <w:ilvl w:val="0"/>
          <w:numId w:val="5"/>
        </w:numPr>
        <w:rPr>
          <w:rFonts w:ascii="Berlin Sans FB" w:hAnsi="Berlin Sans FB"/>
        </w:rPr>
      </w:pPr>
      <w:r w:rsidRPr="001E29B6">
        <w:rPr>
          <w:rFonts w:ascii="Berlin Sans FB" w:hAnsi="Berlin Sans FB"/>
          <w:noProof/>
          <w:sz w:val="32"/>
          <w:lang w:eastAsia="en-GB"/>
        </w:rPr>
        <w:pict>
          <v:oval id="_x0000_s1043" style="position:absolute;left:0;text-align:left;margin-left:135.75pt;margin-top:35.45pt;width:26.25pt;height:25.5pt;z-index:251675648" strokeweight="2.5pt">
            <v:fill opacity="0"/>
          </v:oval>
        </w:pict>
      </w:r>
      <w:r w:rsidR="00763C64" w:rsidRPr="00763C64">
        <w:rPr>
          <w:rFonts w:ascii="Berlin Sans FB" w:hAnsi="Berlin Sans FB"/>
          <w:noProof/>
          <w:sz w:val="32"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18" name="rg_hi" descr="https://encrypted-tbn0.google.com/images?q=tbn:ANd9GcRqvU-GisrwnY-a0yncrD-nhrGqm1ulHs2nZHz1v4RhfZxxTBpN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qvU-GisrwnY-a0yncrD-nhrGqm1ulHs2nZHz1v4RhfZxxTBpN-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842A71">
        <w:rPr>
          <w:noProof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44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C64">
        <w:rPr>
          <w:rFonts w:ascii="Berlin Sans FB" w:hAnsi="Berlin Sans FB"/>
        </w:rPr>
        <w:t xml:space="preserve"> </w:t>
      </w:r>
      <w:r w:rsidR="00763C64">
        <w:rPr>
          <w:rFonts w:ascii="Berlin Sans FB" w:hAnsi="Berlin Sans FB"/>
          <w:i/>
          <w:sz w:val="32"/>
          <w:u w:val="single"/>
        </w:rPr>
        <w:t xml:space="preserve"> I iron the clothes on Tuesday.</w:t>
      </w:r>
    </w:p>
    <w:p w:rsidR="00763C64" w:rsidRDefault="00763C64" w:rsidP="00763C64">
      <w:pPr>
        <w:rPr>
          <w:rFonts w:ascii="Berlin Sans FB" w:hAnsi="Berlin Sans FB"/>
        </w:rPr>
      </w:pPr>
    </w:p>
    <w:p w:rsidR="00763C64" w:rsidRPr="00DB3376" w:rsidRDefault="00DB3376" w:rsidP="00763C64">
      <w:pPr>
        <w:rPr>
          <w:rFonts w:ascii="Arial" w:hAnsi="Arial" w:cs="Arial"/>
        </w:rPr>
      </w:pPr>
      <w:r>
        <w:rPr>
          <w:rFonts w:ascii="Berlin Sans FB" w:hAnsi="Berlin Sans FB"/>
        </w:rPr>
        <w:t>A nyní napiš o sob</w:t>
      </w:r>
      <w:r>
        <w:rPr>
          <w:rFonts w:ascii="Arial" w:hAnsi="Arial" w:cs="Arial"/>
        </w:rPr>
        <w:t xml:space="preserve">ě věty podle obrázků. Píšeš o sobě – vždy začni </w:t>
      </w:r>
      <w:r w:rsidRPr="00DB3376">
        <w:rPr>
          <w:rFonts w:ascii="Arial" w:hAnsi="Arial" w:cs="Arial"/>
          <w:b/>
        </w:rPr>
        <w:t>I.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37032" cy="900000"/>
            <wp:effectExtent l="19050" t="19050" r="15468" b="14400"/>
            <wp:docPr id="20" name="Picture 10" descr="http://www.englishexercises.org/makeagame/my_documents/my_pictures/2009/jul/7Z5_have_sh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exercises.org/makeagame/my_documents/my_pictures/2009/jul/7Z5_have_show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32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55" name="img_1" descr="http://worksheets.theteacherscorner.net/make-your-own/telling-time/clocks/blank_12_numbers/0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" descr="http://worksheets.theteacherscorner.net/make-your-own/telling-time/clocks/blank_12_numbers/071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51">
        <w:rPr>
          <w:rFonts w:ascii="Berlin Sans FB" w:hAnsi="Berlin Sans FB"/>
          <w:sz w:val="32"/>
          <w:szCs w:val="32"/>
        </w:rPr>
        <w:t xml:space="preserve"> ______________</w:t>
      </w:r>
      <w:r w:rsidR="00094351">
        <w:rPr>
          <w:rFonts w:ascii="Berlin Sans FB" w:hAnsi="Berlin Sans FB"/>
          <w:sz w:val="32"/>
          <w:szCs w:val="32"/>
        </w:rPr>
        <w:t>__________________________</w:t>
      </w:r>
      <w:r w:rsidRPr="00094351">
        <w:rPr>
          <w:rFonts w:ascii="Berlin Sans FB" w:hAnsi="Berlin Sans FB"/>
          <w:sz w:val="32"/>
          <w:szCs w:val="32"/>
        </w:rPr>
        <w:t>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681935" cy="900000"/>
            <wp:effectExtent l="19050" t="19050" r="22915" b="14400"/>
            <wp:docPr id="21" name="Picture 7" descr="http://www.englishexercises.org/makeagame/my_documents/my_pictures/2009/jul/get_d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exercises.org/makeagame/my_documents/my_pictures/2009/jul/get_d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5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58" name="img_2" descr="http://worksheets.theteacherscorner.net/make-your-own/telling-time/clocks/blank_12_numbers/0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" descr="http://worksheets.theteacherscorner.net/make-your-own/telling-time/clocks/blank_12_numbers/074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___________________________</w:t>
      </w:r>
      <w:r w:rsidR="00094351">
        <w:rPr>
          <w:rFonts w:ascii="Berlin Sans FB" w:hAnsi="Berlin Sans FB"/>
          <w:sz w:val="32"/>
          <w:szCs w:val="32"/>
        </w:rPr>
        <w:t>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3" name="il_fi" descr="http://missmarant.free.fr/didapages/Daily%20routine/have%20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ssmarant.free.fr/didapages/Daily%20routine/have%20breakfa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61" name="img_3" descr="http://worksheets.theteacherscorner.net/make-your-own/telling-time/clocks/blank_12_numbers/0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" descr="http://worksheets.theteacherscorner.net/make-your-own/telling-time/clocks/blank_12_numbers/08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</w:t>
      </w:r>
      <w:r w:rsidR="00094351">
        <w:rPr>
          <w:rFonts w:ascii="Berlin Sans FB" w:hAnsi="Berlin Sans FB"/>
          <w:sz w:val="32"/>
          <w:szCs w:val="32"/>
        </w:rPr>
        <w:t>_________________________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4" name="il_fi" descr="http://www.hellomandarin.com/ilovechinese/podcast/images/qugong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mandarin.com/ilovechinese/podcast/images/qugongs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64" name="img_4" descr="http://worksheets.theteacherscorner.net/make-your-own/telling-time/clocks/blank_12_numbers/0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" descr="http://worksheets.theteacherscorner.net/make-your-own/telling-time/clocks/blank_12_numbers/083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</w:t>
      </w:r>
      <w:r w:rsidR="00094351">
        <w:rPr>
          <w:rFonts w:ascii="Berlin Sans FB" w:hAnsi="Berlin Sans FB"/>
          <w:sz w:val="32"/>
          <w:szCs w:val="32"/>
        </w:rPr>
        <w:t>_________________________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6" name="il_fi" descr="http://sorquin2.edublogs.org/files/2012/02/lunch-22g1m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rquin2.edublogs.org/files/2012/02/lunch-22g1m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67" name="img_5" descr="http://worksheets.theteacherscorner.net/make-your-own/telling-time/clocks/blank_12_numbers/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" descr="http://worksheets.theteacherscorner.net/make-your-own/telling-time/clocks/blank_12_numbers/01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_________________________</w:t>
      </w:r>
      <w:r w:rsidR="00094351">
        <w:rPr>
          <w:rFonts w:ascii="Berlin Sans FB" w:hAnsi="Berlin Sans FB"/>
          <w:sz w:val="32"/>
          <w:szCs w:val="32"/>
        </w:rPr>
        <w:t>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19050" r="14400" b="14400"/>
            <wp:docPr id="27" name="il_fi" descr="http://www.kenlauher.com/Portals/40296/images/Front_Door_Feng_Shui_Entrance-resized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lauher.com/Portals/40296/images/Front_Door_Feng_Shui_Entrance-resized-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70" name="img_6" descr="http://worksheets.theteacherscorner.net/make-your-own/telling-time/clocks/blank_12_numbers/0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" descr="http://worksheets.theteacherscorner.net/make-your-own/telling-time/clocks/blank_12_numbers/053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_________________________</w:t>
      </w:r>
      <w:r w:rsidR="00094351">
        <w:rPr>
          <w:rFonts w:ascii="Berlin Sans FB" w:hAnsi="Berlin Sans FB"/>
          <w:sz w:val="32"/>
          <w:szCs w:val="32"/>
        </w:rPr>
        <w:t>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354898" cy="900000"/>
            <wp:effectExtent l="19050" t="19050" r="16702" b="14400"/>
            <wp:docPr id="29" name="il_fi" descr="http://kristensherlock.files.wordpress.com/2011/01/family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istensherlock.files.wordpress.com/2011/01/family-di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8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73" name="img_7" descr="http://worksheets.theteacherscorner.net/make-your-own/telling-time/clocks/blank_12_numbers/0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" descr="http://worksheets.theteacherscorner.net/make-your-own/telling-time/clocks/blank_12_numbers/060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</w:t>
      </w:r>
      <w:r w:rsidR="00094351">
        <w:rPr>
          <w:rFonts w:ascii="Berlin Sans FB" w:hAnsi="Berlin Sans FB"/>
          <w:sz w:val="32"/>
          <w:szCs w:val="32"/>
        </w:rPr>
        <w:t>__________________________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1143000" cy="900430"/>
            <wp:effectExtent l="19050" t="19050" r="19050" b="13970"/>
            <wp:docPr id="30" name="il_fi" descr="http://www.colleenhammond.com/wp-content/uploads/2011/08/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enhammond.com/wp-content/uploads/2011/08/watching-t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138" r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76" name="img_8" descr="http://worksheets.theteacherscorner.net/make-your-own/telling-time/clocks/blank_12_numbers/0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" descr="http://worksheets.theteacherscorner.net/make-your-own/telling-time/clocks/blank_12_numbers/08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</w:t>
      </w:r>
      <w:r w:rsidR="00094351">
        <w:rPr>
          <w:rFonts w:ascii="Berlin Sans FB" w:hAnsi="Berlin Sans FB"/>
          <w:sz w:val="32"/>
          <w:szCs w:val="32"/>
        </w:rPr>
        <w:t>_________________________</w:t>
      </w:r>
    </w:p>
    <w:p w:rsidR="006B67E6" w:rsidRPr="00094351" w:rsidRDefault="006B67E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880000" cy="900000"/>
            <wp:effectExtent l="38100" t="19050" r="15350" b="14400"/>
            <wp:docPr id="32" name="il_fi" descr="http://www.englishexercises.org/makeagame/my_documents/my_pictures/2009/jul/A63_BEC07-go-to-sl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lishexercises.org/makeagame/my_documents/my_pictures/2009/jul/A63_BEC07-go-to-slee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900000" cy="900000"/>
            <wp:effectExtent l="19050" t="0" r="0" b="0"/>
            <wp:docPr id="79" name="img_9" descr="http://worksheets.theteacherscorner.net/make-your-own/telling-time/clocks/blank_12_numbers/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" descr="http://worksheets.theteacherscorner.net/make-your-own/telling-time/clocks/blank_12_numbers/10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sz w:val="32"/>
          <w:szCs w:val="32"/>
        </w:rPr>
        <w:t>_________________________</w:t>
      </w:r>
      <w:r w:rsidR="00094351">
        <w:rPr>
          <w:rFonts w:ascii="Berlin Sans FB" w:hAnsi="Berlin Sans FB"/>
          <w:sz w:val="32"/>
          <w:szCs w:val="32"/>
        </w:rPr>
        <w:t>________________________</w:t>
      </w:r>
    </w:p>
    <w:p w:rsidR="006B67E6" w:rsidRPr="00094351" w:rsidRDefault="001E29B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44" style="position:absolute;left:0;text-align:left;margin-left:204pt;margin-top:37.85pt;width:26.25pt;height:25.5pt;z-index:251676672" strokeweight="2.5pt">
            <v:fill opacity="0"/>
          </v:oval>
        </w:pict>
      </w:r>
      <w:r w:rsidR="006B67E6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840203" cy="900000"/>
            <wp:effectExtent l="19050" t="19050" r="17047" b="14400"/>
            <wp:docPr id="33" name="il_fi" descr="http://fashionbug411.files.wordpress.com/2012/01/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shionbug411.files.wordpress.com/2012/01/shop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41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1" w:rsidRPr="00094351" w:rsidRDefault="00842A71" w:rsidP="00842A71">
      <w:pPr>
        <w:pStyle w:val="Odstavecseseznamem"/>
        <w:rPr>
          <w:rFonts w:ascii="Berlin Sans FB" w:hAnsi="Berlin Sans FB"/>
          <w:sz w:val="36"/>
          <w:szCs w:val="36"/>
        </w:rPr>
      </w:pPr>
      <w:r w:rsidRPr="00094351">
        <w:rPr>
          <w:rFonts w:ascii="Berlin Sans FB" w:hAnsi="Berlin Sans FB"/>
          <w:sz w:val="36"/>
          <w:szCs w:val="36"/>
        </w:rPr>
        <w:t>_</w:t>
      </w:r>
      <w:r w:rsidR="00094351" w:rsidRPr="00094351">
        <w:rPr>
          <w:rFonts w:ascii="Berlin Sans FB" w:hAnsi="Berlin Sans FB"/>
          <w:sz w:val="36"/>
          <w:szCs w:val="36"/>
        </w:rPr>
        <w:t>______________________________</w:t>
      </w:r>
      <w:r w:rsidRPr="00094351">
        <w:rPr>
          <w:rFonts w:ascii="Berlin Sans FB" w:hAnsi="Berlin Sans FB"/>
          <w:sz w:val="36"/>
          <w:szCs w:val="36"/>
        </w:rPr>
        <w:t>__</w:t>
      </w:r>
      <w:r w:rsidR="00094351" w:rsidRPr="00094351">
        <w:rPr>
          <w:rFonts w:ascii="Berlin Sans FB" w:hAnsi="Berlin Sans FB"/>
          <w:sz w:val="36"/>
          <w:szCs w:val="36"/>
        </w:rPr>
        <w:t>____________________________</w:t>
      </w:r>
    </w:p>
    <w:p w:rsidR="00842A71" w:rsidRPr="00094351" w:rsidRDefault="00842A71" w:rsidP="00842A71">
      <w:pPr>
        <w:pStyle w:val="Odstavecseseznamem"/>
        <w:rPr>
          <w:rFonts w:ascii="Berlin Sans FB" w:hAnsi="Berlin Sans FB"/>
          <w:sz w:val="6"/>
          <w:szCs w:val="6"/>
        </w:rPr>
      </w:pPr>
    </w:p>
    <w:p w:rsidR="006B67E6" w:rsidRPr="00094351" w:rsidRDefault="001E29B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45" style="position:absolute;left:0;text-align:left;margin-left:271.5pt;margin-top:33.3pt;width:26.25pt;height:25.5pt;z-index:251677696" strokeweight="2.5pt">
            <v:fill opacity="0"/>
          </v:oval>
        </w:pict>
      </w:r>
      <w:r w:rsidR="006B67E6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1345055" cy="900000"/>
            <wp:effectExtent l="19050" t="19050" r="26545" b="14400"/>
            <wp:docPr id="35" name="il_fi" descr="http://3.bp.blogspot.com/-JruEI-Paen0/T1N83BzFsZI/AAAAAAAAARM/ZIhVOV99eYY/s1600/1307800156-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ruEI-Paen0/T1N83BzFsZI/AAAAAAAAARM/ZIhVOV99eYY/s1600/1307800156-5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55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45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1" w:rsidRPr="00094351" w:rsidRDefault="00094351" w:rsidP="00842A71">
      <w:pPr>
        <w:pStyle w:val="Odstavecseseznamem"/>
        <w:rPr>
          <w:rFonts w:ascii="Berlin Sans FB" w:hAnsi="Berlin Sans FB"/>
          <w:sz w:val="36"/>
          <w:szCs w:val="36"/>
        </w:rPr>
      </w:pPr>
      <w:r w:rsidRPr="00094351">
        <w:rPr>
          <w:rFonts w:ascii="Berlin Sans FB" w:hAnsi="Berlin Sans FB"/>
          <w:sz w:val="36"/>
          <w:szCs w:val="36"/>
        </w:rPr>
        <w:t>_______________</w:t>
      </w:r>
      <w:r w:rsidR="00842A71" w:rsidRPr="00094351">
        <w:rPr>
          <w:rFonts w:ascii="Berlin Sans FB" w:hAnsi="Berlin Sans FB"/>
          <w:sz w:val="36"/>
          <w:szCs w:val="36"/>
        </w:rPr>
        <w:t>_______________</w:t>
      </w:r>
      <w:r w:rsidRPr="00094351">
        <w:rPr>
          <w:rFonts w:ascii="Berlin Sans FB" w:hAnsi="Berlin Sans FB"/>
          <w:sz w:val="36"/>
          <w:szCs w:val="36"/>
        </w:rPr>
        <w:t>____________________________</w:t>
      </w:r>
      <w:r>
        <w:rPr>
          <w:rFonts w:ascii="Berlin Sans FB" w:hAnsi="Berlin Sans FB"/>
          <w:sz w:val="36"/>
          <w:szCs w:val="36"/>
        </w:rPr>
        <w:t>__</w:t>
      </w:r>
      <w:r w:rsidRPr="00094351">
        <w:rPr>
          <w:rFonts w:ascii="Berlin Sans FB" w:hAnsi="Berlin Sans FB"/>
          <w:sz w:val="36"/>
          <w:szCs w:val="36"/>
        </w:rPr>
        <w:t>_</w:t>
      </w:r>
    </w:p>
    <w:p w:rsidR="00842A71" w:rsidRPr="00094351" w:rsidRDefault="00842A71" w:rsidP="00842A71">
      <w:pPr>
        <w:pStyle w:val="Odstavecseseznamem"/>
        <w:rPr>
          <w:rFonts w:ascii="Berlin Sans FB" w:hAnsi="Berlin Sans FB"/>
          <w:sz w:val="6"/>
          <w:szCs w:val="6"/>
        </w:rPr>
      </w:pPr>
    </w:p>
    <w:p w:rsidR="00842A71" w:rsidRPr="00094351" w:rsidRDefault="001E29B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46" style="position:absolute;left:0;text-align:left;margin-left:249pt;margin-top:37.75pt;width:26.25pt;height:25.5pt;z-index:251678720" strokeweight="2.5pt">
            <v:fill opacity="0"/>
          </v:oval>
        </w:pict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771429" cy="900000"/>
            <wp:effectExtent l="19050" t="19050" r="9621" b="14400"/>
            <wp:docPr id="36" name="il_fi" descr="http://t0.gstatic.com/images?q=tbn:ANd9GcScYraOksY0I3BljCgfWVC2y2CgMbVuSX5XoxTav4XPj1huAqKRBSlJJN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cYraOksY0I3BljCgfWVC2y2CgMbVuSX5XoxTav4XPj1huAqKRBSlJJNW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47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1" w:rsidRPr="00094351" w:rsidRDefault="00094351" w:rsidP="00842A71">
      <w:pPr>
        <w:pStyle w:val="Odstavecseseznamem"/>
        <w:rPr>
          <w:rFonts w:ascii="Berlin Sans FB" w:hAnsi="Berlin Sans FB"/>
          <w:sz w:val="36"/>
          <w:szCs w:val="36"/>
        </w:rPr>
      </w:pPr>
      <w:r w:rsidRPr="00094351">
        <w:rPr>
          <w:rFonts w:ascii="Berlin Sans FB" w:hAnsi="Berlin Sans FB"/>
          <w:sz w:val="36"/>
          <w:szCs w:val="36"/>
        </w:rPr>
        <w:t>____</w:t>
      </w:r>
      <w:r w:rsidR="00842A71" w:rsidRPr="00094351">
        <w:rPr>
          <w:rFonts w:ascii="Berlin Sans FB" w:hAnsi="Berlin Sans FB"/>
          <w:sz w:val="36"/>
          <w:szCs w:val="36"/>
        </w:rPr>
        <w:t>______________________________________________________</w:t>
      </w:r>
      <w:r w:rsidRPr="00094351">
        <w:rPr>
          <w:rFonts w:ascii="Berlin Sans FB" w:hAnsi="Berlin Sans FB"/>
          <w:sz w:val="36"/>
          <w:szCs w:val="36"/>
        </w:rPr>
        <w:t>____</w:t>
      </w:r>
    </w:p>
    <w:p w:rsidR="00842A71" w:rsidRPr="00094351" w:rsidRDefault="00842A71" w:rsidP="00842A71">
      <w:pPr>
        <w:pStyle w:val="Odstavecseseznamem"/>
        <w:rPr>
          <w:rFonts w:ascii="Berlin Sans FB" w:hAnsi="Berlin Sans FB"/>
          <w:sz w:val="6"/>
          <w:szCs w:val="6"/>
        </w:rPr>
      </w:pPr>
    </w:p>
    <w:p w:rsidR="00842A71" w:rsidRPr="00094351" w:rsidRDefault="001E29B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47" style="position:absolute;left:0;text-align:left;margin-left:132pt;margin-top:36.95pt;width:26.25pt;height:25.5pt;z-index:251679744" strokeweight="2.5pt">
            <v:fill opacity="0"/>
          </v:oval>
        </w:pict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1162050" cy="900014"/>
            <wp:effectExtent l="19050" t="19050" r="19050" b="14386"/>
            <wp:docPr id="38" name="il_fi" descr="http://homeexchangetravel.blogs.com/photos/uncategorized/21127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exchangetravel.blogs.com/photos/uncategorized/2112758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1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48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1" w:rsidRPr="00094351" w:rsidRDefault="00094351" w:rsidP="00842A71">
      <w:pPr>
        <w:pStyle w:val="Odstavecseseznamem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________</w:t>
      </w:r>
      <w:r w:rsidR="00842A71" w:rsidRPr="00094351">
        <w:rPr>
          <w:rFonts w:ascii="Berlin Sans FB" w:hAnsi="Berlin Sans FB"/>
          <w:sz w:val="36"/>
          <w:szCs w:val="36"/>
        </w:rPr>
        <w:t>__________________</w:t>
      </w:r>
      <w:r w:rsidRPr="00094351">
        <w:rPr>
          <w:rFonts w:ascii="Berlin Sans FB" w:hAnsi="Berlin Sans FB"/>
          <w:sz w:val="36"/>
          <w:szCs w:val="36"/>
        </w:rPr>
        <w:t>___________________________</w:t>
      </w:r>
      <w:r w:rsidR="00842A71" w:rsidRPr="00094351">
        <w:rPr>
          <w:rFonts w:ascii="Berlin Sans FB" w:hAnsi="Berlin Sans FB"/>
          <w:sz w:val="36"/>
          <w:szCs w:val="36"/>
        </w:rPr>
        <w:t>_________</w:t>
      </w:r>
    </w:p>
    <w:p w:rsidR="00842A71" w:rsidRPr="00094351" w:rsidRDefault="00842A71" w:rsidP="00842A71">
      <w:pPr>
        <w:pStyle w:val="Odstavecseseznamem"/>
        <w:rPr>
          <w:rFonts w:ascii="Berlin Sans FB" w:hAnsi="Berlin Sans FB"/>
          <w:sz w:val="6"/>
          <w:szCs w:val="6"/>
        </w:rPr>
      </w:pPr>
    </w:p>
    <w:p w:rsidR="00842A71" w:rsidRPr="00094351" w:rsidRDefault="001E29B6" w:rsidP="006B67E6">
      <w:pPr>
        <w:pStyle w:val="Odstavecseseznamem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50" style="position:absolute;left:0;text-align:left;margin-left:218.25pt;margin-top:35.35pt;width:26.25pt;height:25.5pt;z-index:251682816" strokeweight="2.5pt">
            <v:fill opacity="0"/>
          </v:oval>
        </w:pict>
      </w: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51" style="position:absolute;left:0;text-align:left;margin-left:170.25pt;margin-top:35.35pt;width:26.25pt;height:25.5pt;z-index:251683840" strokeweight="2.5pt">
            <v:fill opacity="0"/>
          </v:oval>
        </w:pict>
      </w:r>
      <w:r w:rsidRPr="001E29B6">
        <w:rPr>
          <w:rFonts w:ascii="Berlin Sans FB" w:hAnsi="Berlin Sans FB"/>
          <w:noProof/>
          <w:sz w:val="32"/>
          <w:szCs w:val="32"/>
          <w:lang w:eastAsia="en-GB"/>
        </w:rPr>
        <w:pict>
          <v:oval id="_x0000_s1048" style="position:absolute;left:0;text-align:left;margin-left:117.75pt;margin-top:35.35pt;width:26.25pt;height:25.5pt;z-index:251680768" strokeweight="2.5pt">
            <v:fill opacity="0"/>
          </v:oval>
        </w:pict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990600" cy="900430"/>
            <wp:effectExtent l="19050" t="19050" r="19050" b="13970"/>
            <wp:docPr id="39" name="il_fi" descr="http://farm3.static.flickr.com/2394/3527825643_442829c4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394/3527825643_442829c459_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488" t="29217" r="32657" b="2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0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71" w:rsidRPr="00094351">
        <w:rPr>
          <w:rFonts w:ascii="Berlin Sans FB" w:hAnsi="Berlin Sans FB"/>
          <w:noProof/>
          <w:sz w:val="32"/>
          <w:szCs w:val="32"/>
          <w:lang w:val="cs-CZ" w:eastAsia="cs-CZ"/>
        </w:rPr>
        <w:drawing>
          <wp:inline distT="0" distB="0" distL="0" distR="0">
            <wp:extent cx="2247033" cy="900000"/>
            <wp:effectExtent l="19050" t="19050" r="19917" b="14400"/>
            <wp:docPr id="50" name="il_fi" descr="http://wordtemplatesms.com/wp-content/uploads/2011/08/Weekly-Calenda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templatesms.com/wp-content/uploads/2011/08/Weekly-Calendar-Templ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1000"/>
                    </a:blip>
                    <a:srcRect b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3" cy="90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1" w:rsidRPr="00094351" w:rsidRDefault="00094351" w:rsidP="00842A71">
      <w:pPr>
        <w:pStyle w:val="Odstavecseseznamem"/>
        <w:rPr>
          <w:rFonts w:ascii="Berlin Sans FB" w:hAnsi="Berlin Sans FB"/>
          <w:sz w:val="36"/>
          <w:szCs w:val="36"/>
        </w:rPr>
      </w:pPr>
      <w:r w:rsidRPr="00094351">
        <w:rPr>
          <w:rFonts w:ascii="Berlin Sans FB" w:hAnsi="Berlin Sans FB"/>
          <w:sz w:val="36"/>
          <w:szCs w:val="36"/>
        </w:rPr>
        <w:t>___</w:t>
      </w:r>
      <w:r w:rsidR="00842A71" w:rsidRPr="00094351">
        <w:rPr>
          <w:rFonts w:ascii="Berlin Sans FB" w:hAnsi="Berlin Sans FB"/>
          <w:sz w:val="36"/>
          <w:szCs w:val="36"/>
        </w:rPr>
        <w:t>___________________________________________________________</w:t>
      </w:r>
    </w:p>
    <w:sectPr w:rsidR="00842A71" w:rsidRPr="00094351" w:rsidSect="003E00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3D0"/>
    <w:multiLevelType w:val="hybridMultilevel"/>
    <w:tmpl w:val="AB1E3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B0C"/>
    <w:multiLevelType w:val="hybridMultilevel"/>
    <w:tmpl w:val="7BE687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3AB1"/>
    <w:multiLevelType w:val="hybridMultilevel"/>
    <w:tmpl w:val="F4A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5F7D"/>
    <w:multiLevelType w:val="hybridMultilevel"/>
    <w:tmpl w:val="1D5244B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BD2844"/>
    <w:rsid w:val="00010726"/>
    <w:rsid w:val="00094351"/>
    <w:rsid w:val="00156635"/>
    <w:rsid w:val="001E29B6"/>
    <w:rsid w:val="002E1C82"/>
    <w:rsid w:val="003976F6"/>
    <w:rsid w:val="003E00DD"/>
    <w:rsid w:val="006B67E6"/>
    <w:rsid w:val="007356A2"/>
    <w:rsid w:val="00763C64"/>
    <w:rsid w:val="00842A71"/>
    <w:rsid w:val="00856D49"/>
    <w:rsid w:val="0088672D"/>
    <w:rsid w:val="008951C9"/>
    <w:rsid w:val="009D0C7F"/>
    <w:rsid w:val="00B36B3C"/>
    <w:rsid w:val="00BD2844"/>
    <w:rsid w:val="00C153F3"/>
    <w:rsid w:val="00D40669"/>
    <w:rsid w:val="00D74E42"/>
    <w:rsid w:val="00DB3376"/>
    <w:rsid w:val="00DE0923"/>
    <w:rsid w:val="00EC60F7"/>
    <w:rsid w:val="00F600F5"/>
    <w:rsid w:val="00F65B01"/>
    <w:rsid w:val="00FC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6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UKLA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UKLA</dc:creator>
  <cp:lastModifiedBy>vajsarova</cp:lastModifiedBy>
  <cp:revision>2</cp:revision>
  <cp:lastPrinted>2020-05-18T08:01:00Z</cp:lastPrinted>
  <dcterms:created xsi:type="dcterms:W3CDTF">2020-05-20T09:32:00Z</dcterms:created>
  <dcterms:modified xsi:type="dcterms:W3CDTF">2020-05-20T09:32:00Z</dcterms:modified>
</cp:coreProperties>
</file>