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7" w:rsidRPr="00195600" w:rsidRDefault="00220BE1" w:rsidP="0019560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195600">
        <w:rPr>
          <w:rFonts w:ascii="Times New Roman" w:hAnsi="Times New Roman" w:cs="Times New Roman"/>
          <w:b/>
          <w:sz w:val="32"/>
          <w:szCs w:val="32"/>
        </w:rPr>
        <w:t xml:space="preserve">Plán domácí výuky od </w:t>
      </w:r>
      <w:r w:rsidR="00362816">
        <w:rPr>
          <w:rFonts w:ascii="Times New Roman" w:hAnsi="Times New Roman" w:cs="Times New Roman"/>
          <w:b/>
          <w:sz w:val="32"/>
          <w:szCs w:val="32"/>
        </w:rPr>
        <w:t xml:space="preserve">1. 6. </w:t>
      </w:r>
      <w:r w:rsidRPr="00195600">
        <w:rPr>
          <w:rFonts w:ascii="Times New Roman" w:hAnsi="Times New Roman" w:cs="Times New Roman"/>
          <w:b/>
          <w:sz w:val="32"/>
          <w:szCs w:val="32"/>
        </w:rPr>
        <w:t xml:space="preserve">2020 do </w:t>
      </w:r>
      <w:r w:rsidR="00362816">
        <w:rPr>
          <w:rFonts w:ascii="Times New Roman" w:hAnsi="Times New Roman" w:cs="Times New Roman"/>
          <w:b/>
          <w:sz w:val="32"/>
          <w:szCs w:val="32"/>
        </w:rPr>
        <w:t xml:space="preserve">5. 6. </w:t>
      </w:r>
      <w:r w:rsidRPr="00195600">
        <w:rPr>
          <w:rFonts w:ascii="Times New Roman" w:hAnsi="Times New Roman" w:cs="Times New Roman"/>
          <w:b/>
          <w:sz w:val="32"/>
          <w:szCs w:val="32"/>
        </w:rPr>
        <w:t>2020</w:t>
      </w:r>
      <w:r w:rsidR="00216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077" w:rsidRPr="00195600">
        <w:rPr>
          <w:rFonts w:ascii="Times New Roman" w:hAnsi="Times New Roman" w:cs="Times New Roman"/>
          <w:b/>
          <w:sz w:val="32"/>
          <w:szCs w:val="32"/>
        </w:rPr>
        <w:t xml:space="preserve"> -  5. třída</w:t>
      </w:r>
    </w:p>
    <w:tbl>
      <w:tblPr>
        <w:tblStyle w:val="Mkatabulky"/>
        <w:tblpPr w:leftFromText="141" w:rightFromText="141" w:vertAnchor="text" w:horzAnchor="margin" w:tblpY="338"/>
        <w:tblW w:w="9889" w:type="dxa"/>
        <w:tblLayout w:type="fixed"/>
        <w:tblLook w:val="04A0"/>
      </w:tblPr>
      <w:tblGrid>
        <w:gridCol w:w="1101"/>
        <w:gridCol w:w="8788"/>
      </w:tblGrid>
      <w:tr w:rsidR="00362816" w:rsidRPr="004F5178" w:rsidTr="00107E9D">
        <w:tc>
          <w:tcPr>
            <w:tcW w:w="1101" w:type="dxa"/>
            <w:shd w:val="clear" w:color="auto" w:fill="FFFFFF" w:themeFill="background1"/>
          </w:tcPr>
          <w:p w:rsidR="00362816" w:rsidRPr="004F5178" w:rsidRDefault="0036281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362816" w:rsidRDefault="00362816" w:rsidP="00BB1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16">
              <w:rPr>
                <w:rFonts w:ascii="Times New Roman" w:hAnsi="Times New Roman" w:cs="Times New Roman"/>
                <w:b/>
                <w:sz w:val="24"/>
                <w:szCs w:val="24"/>
              </w:rPr>
              <w:t>Žáci, kteří chodí do školy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6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vypracují vše ve škole. </w:t>
            </w:r>
          </w:p>
          <w:p w:rsidR="00362816" w:rsidRPr="00362816" w:rsidRDefault="00362816" w:rsidP="00BB1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Žáci, kteří pracují z domova, posílají vše na e-maily učitelů. 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20B9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AJ 1</w:t>
            </w:r>
          </w:p>
          <w:p w:rsidR="0030490D" w:rsidRPr="004F5178" w:rsidRDefault="0030490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0D" w:rsidRDefault="00107E9D" w:rsidP="001C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Příloha: </w:t>
            </w:r>
          </w:p>
          <w:p w:rsidR="00107E9D" w:rsidRPr="004F5178" w:rsidRDefault="00107E9D" w:rsidP="001C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1x</w:t>
            </w:r>
          </w:p>
        </w:tc>
        <w:tc>
          <w:tcPr>
            <w:tcW w:w="8788" w:type="dxa"/>
            <w:shd w:val="clear" w:color="auto" w:fill="FFFFFF" w:themeFill="background1"/>
          </w:tcPr>
          <w:p w:rsidR="00BB1031" w:rsidRPr="00362816" w:rsidRDefault="00BB1031" w:rsidP="00BB1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28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Anglický jazyk 5. třída – Mgr. Martina Mádrová</w:t>
            </w:r>
          </w:p>
          <w:p w:rsidR="00BB1031" w:rsidRPr="00A9152B" w:rsidRDefault="00BB1031" w:rsidP="00BB1031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minulý týden 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sym w:font="Wingdings" w:char="004A"/>
            </w:r>
          </w:p>
          <w:p w:rsidR="00BB1031" w:rsidRPr="0007318E" w:rsidRDefault="00BB1031" w:rsidP="00BB1031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>všechny informace, odkazy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videa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 a další procvičování najdete také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webových 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stránkách angličtiny: </w:t>
            </w:r>
            <w:hyperlink r:id="rId5" w:history="1">
              <w:r w:rsidRPr="00A9152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https://anglictina-madrova3.webnode.cz/</w:t>
              </w:r>
            </w:hyperlink>
          </w:p>
          <w:p w:rsidR="00BB1031" w:rsidRPr="0090540B" w:rsidRDefault="00BB1031" w:rsidP="00BB1031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opakujte nová slovíčka </w:t>
            </w:r>
            <w:proofErr w:type="spellStart"/>
            <w:r w:rsidRPr="0007318E">
              <w:rPr>
                <w:rFonts w:ascii="Times New Roman" w:hAnsi="Times New Roman" w:cs="Times New Roman"/>
                <w:b/>
                <w:sz w:val="24"/>
                <w:szCs w:val="24"/>
              </w:rPr>
              <w:t>Clothes</w:t>
            </w:r>
            <w:proofErr w:type="spellEnd"/>
          </w:p>
          <w:p w:rsidR="00BB1031" w:rsidRPr="0090540B" w:rsidRDefault="00BB1031" w:rsidP="00BB1031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Pr="0019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pracovním sešitě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vypracujte celou </w:t>
            </w:r>
            <w:r w:rsidRPr="0090540B">
              <w:rPr>
                <w:rFonts w:ascii="Times New Roman" w:hAnsi="Times New Roman" w:cs="Times New Roman"/>
                <w:b/>
                <w:sz w:val="24"/>
                <w:szCs w:val="24"/>
              </w:rPr>
              <w:t>str. 60</w:t>
            </w:r>
          </w:p>
          <w:p w:rsidR="00BB1031" w:rsidRPr="0090540B" w:rsidRDefault="00BB1031" w:rsidP="00BB1031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vypracujte přiložený </w:t>
            </w:r>
            <w:r w:rsidRPr="0090540B">
              <w:rPr>
                <w:rFonts w:ascii="Times New Roman" w:hAnsi="Times New Roman" w:cs="Times New Roman"/>
                <w:b/>
                <w:sz w:val="24"/>
                <w:szCs w:val="24"/>
              </w:rPr>
              <w:t>pracovní 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40B">
              <w:rPr>
                <w:rFonts w:ascii="Times New Roman" w:hAnsi="Times New Roman" w:cs="Times New Roman"/>
                <w:sz w:val="24"/>
                <w:szCs w:val="24"/>
              </w:rPr>
              <w:t>(5.trida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-aj-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031" w:rsidRPr="00964A65" w:rsidRDefault="00BB1031" w:rsidP="00BB1031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své úkoly můžete poslat ke kontrole na email: </w:t>
            </w:r>
            <w:hyperlink r:id="rId6" w:history="1">
              <w:r w:rsidRPr="00530812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madrova@zsrtyne.cz</w:t>
              </w:r>
            </w:hyperlink>
          </w:p>
          <w:p w:rsidR="00EB465D" w:rsidRPr="00BB1031" w:rsidRDefault="00BB1031" w:rsidP="00BB1031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příští týden vás čeká </w:t>
            </w:r>
            <w:r w:rsidRPr="00964A65">
              <w:rPr>
                <w:rFonts w:ascii="Times New Roman" w:hAnsi="Times New Roman" w:cs="Times New Roman"/>
                <w:sz w:val="24"/>
                <w:szCs w:val="24"/>
              </w:rPr>
              <w:t>PROJECT,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 teď se na něj můžete pomalu připravit – najděte min. 2 obrázky různých lidí (např. někoho z rodiny a kamarádů, někoho slavného nebo někoho z časopisu či komiksu) 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20B92" w:rsidP="00FF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 </w:t>
            </w:r>
            <w:r w:rsidR="00FF78E7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7E9D" w:rsidRDefault="00107E9D" w:rsidP="0010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E9D" w:rsidRDefault="00107E9D" w:rsidP="0010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490D" w:rsidRPr="004F5178" w:rsidRDefault="00107E9D" w:rsidP="0010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2x</w:t>
            </w:r>
          </w:p>
          <w:p w:rsidR="0030490D" w:rsidRPr="004F5178" w:rsidRDefault="0030490D" w:rsidP="003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shd w:val="clear" w:color="auto" w:fill="FFFFFF" w:themeFill="background1"/>
          </w:tcPr>
          <w:p w:rsidR="00DF79B8" w:rsidRPr="00362816" w:rsidRDefault="00DF79B8" w:rsidP="00DF79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28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Anglický </w:t>
            </w:r>
            <w:proofErr w:type="gramStart"/>
            <w:r w:rsidRPr="003628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jazyk ( Machačová</w:t>
            </w:r>
            <w:proofErr w:type="gramEnd"/>
            <w:r w:rsidRPr="003628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28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Yvona</w:t>
            </w:r>
            <w:proofErr w:type="spellEnd"/>
            <w:r w:rsidRPr="003628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 5. ročník</w:t>
            </w:r>
          </w:p>
          <w:p w:rsidR="00DF79B8" w:rsidRPr="00152812" w:rsidRDefault="00DF79B8" w:rsidP="00DF7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12">
              <w:rPr>
                <w:rFonts w:ascii="Times New Roman" w:hAnsi="Times New Roman" w:cs="Times New Roman"/>
                <w:b/>
                <w:sz w:val="24"/>
                <w:szCs w:val="24"/>
              </w:rPr>
              <w:t>Pokud je žák přítomen ve škole, vypracovává pracovní listy a doplňuje do WORKBOOK zde – ostatní domácí přípravu vykonává doma – jako dosud.</w:t>
            </w:r>
          </w:p>
          <w:p w:rsidR="00DF79B8" w:rsidRPr="00152812" w:rsidRDefault="00DF79B8" w:rsidP="00DF79B8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Děkuji za zaslání 1 pracovního listu ( </w:t>
            </w:r>
            <w:proofErr w:type="spellStart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9B8" w:rsidRPr="0093137B" w:rsidRDefault="00DF79B8" w:rsidP="00DF79B8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Dnes máš 2 pracovní listy na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procvičování  </w:t>
            </w:r>
            <w:r w:rsidR="00D37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137B">
              <w:rPr>
                <w:rFonts w:ascii="Times New Roman" w:hAnsi="Times New Roman" w:cs="Times New Roman"/>
                <w:sz w:val="24"/>
                <w:szCs w:val="24"/>
              </w:rPr>
              <w:t>pokud</w:t>
            </w:r>
            <w:proofErr w:type="gramEnd"/>
            <w:r w:rsidRPr="0093137B">
              <w:rPr>
                <w:rFonts w:ascii="Times New Roman" w:hAnsi="Times New Roman" w:cs="Times New Roman"/>
                <w:sz w:val="24"/>
                <w:szCs w:val="24"/>
              </w:rPr>
              <w:t xml:space="preserve"> jsi ve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137B">
              <w:rPr>
                <w:rFonts w:ascii="Times New Roman" w:hAnsi="Times New Roman" w:cs="Times New Roman"/>
                <w:sz w:val="24"/>
                <w:szCs w:val="24"/>
              </w:rPr>
              <w:t xml:space="preserve"> odevzdej 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37B">
              <w:rPr>
                <w:rFonts w:ascii="Times New Roman" w:hAnsi="Times New Roman" w:cs="Times New Roman"/>
                <w:sz w:val="24"/>
                <w:szCs w:val="24"/>
              </w:rPr>
              <w:t>vyplněné paní učitelce)</w:t>
            </w:r>
          </w:p>
          <w:p w:rsidR="00DF79B8" w:rsidRPr="0093137B" w:rsidRDefault="00DF79B8" w:rsidP="00DF79B8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pracovní list </w:t>
            </w:r>
            <w:r w:rsidR="00D37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137B">
              <w:rPr>
                <w:rFonts w:ascii="Times New Roman" w:hAnsi="Times New Roman" w:cs="Times New Roman"/>
                <w:sz w:val="24"/>
                <w:szCs w:val="24"/>
              </w:rPr>
              <w:t>Alfréd) – vyplň a přepošli na můj mail</w:t>
            </w:r>
            <w:r w:rsidR="00D371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čti pozorně)</w:t>
            </w:r>
          </w:p>
          <w:p w:rsidR="00DF79B8" w:rsidRPr="00152812" w:rsidRDefault="00DF79B8" w:rsidP="00DF79B8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pracovní list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– vyplň a </w:t>
            </w:r>
            <w:r w:rsidRPr="0093137B">
              <w:rPr>
                <w:rFonts w:ascii="Times New Roman" w:hAnsi="Times New Roman" w:cs="Times New Roman"/>
                <w:sz w:val="24"/>
                <w:szCs w:val="24"/>
              </w:rPr>
              <w:t>přepošli</w:t>
            </w:r>
            <w:r w:rsidRPr="00152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můj mail </w:t>
            </w:r>
          </w:p>
          <w:p w:rsidR="00DF79B8" w:rsidRPr="00152812" w:rsidRDefault="00DF79B8" w:rsidP="00DF79B8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Nápověda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 pracovnímu</w:t>
            </w:r>
            <w:proofErr w:type="gramEnd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 listu : </w:t>
            </w:r>
            <w:r w:rsidRPr="00152812">
              <w:rPr>
                <w:rFonts w:ascii="Times New Roman" w:hAnsi="Times New Roman" w:cs="Times New Roman"/>
                <w:b/>
                <w:sz w:val="24"/>
                <w:szCs w:val="24"/>
              </w:rPr>
              <w:t>HE, SHE, IT</w:t>
            </w:r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2812">
              <w:rPr>
                <w:rFonts w:ascii="Times New Roman" w:hAnsi="Times New Roman" w:cs="Times New Roman"/>
                <w:b/>
                <w:sz w:val="24"/>
                <w:szCs w:val="24"/>
              </w:rPr>
              <w:t>mají vždy u slovesa –</w:t>
            </w:r>
            <w:r w:rsidR="00D3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81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. Ale jen </w:t>
            </w:r>
            <w:r w:rsidRPr="00152812">
              <w:rPr>
                <w:rFonts w:ascii="Times New Roman" w:hAnsi="Times New Roman" w:cs="Times New Roman"/>
                <w:b/>
                <w:sz w:val="24"/>
                <w:szCs w:val="24"/>
              </w:rPr>
              <w:t>jedno</w:t>
            </w:r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9B8" w:rsidRPr="00152812" w:rsidRDefault="00DF79B8" w:rsidP="00DF79B8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proofErr w:type="spellEnd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 : He </w:t>
            </w:r>
            <w:proofErr w:type="spellStart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watche</w:t>
            </w:r>
            <w:r w:rsidRPr="00152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proofErr w:type="spellEnd"/>
            <w:r w:rsidRPr="001528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TV.     He </w:t>
            </w:r>
            <w:proofErr w:type="spellStart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r w:rsidRPr="00152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´t </w:t>
            </w:r>
            <w:proofErr w:type="spellStart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 TV.</w:t>
            </w:r>
          </w:p>
          <w:p w:rsidR="00DF79B8" w:rsidRDefault="00DF79B8" w:rsidP="00DF79B8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r w:rsidRPr="00152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proofErr w:type="spellEnd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apples</w:t>
            </w:r>
            <w:proofErr w:type="spellEnd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r w:rsidRPr="00152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´t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 w:rsidRPr="0015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9B8" w:rsidRDefault="00DF79B8" w:rsidP="00DF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Doma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procvičujema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 na PC a vytváříme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PEOPLE. </w:t>
            </w:r>
          </w:p>
          <w:p w:rsidR="00AB0603" w:rsidRPr="00DF79B8" w:rsidRDefault="00DF79B8" w:rsidP="00DF79B8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12">
              <w:rPr>
                <w:rFonts w:ascii="Times New Roman" w:hAnsi="Times New Roman" w:cs="Times New Roman"/>
                <w:b/>
                <w:sz w:val="24"/>
                <w:szCs w:val="24"/>
              </w:rPr>
              <w:t>HAVE FUN WITH ENGLISH!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F78E7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ČJ </w:t>
            </w:r>
          </w:p>
          <w:p w:rsidR="0030490D" w:rsidRPr="00107E9D" w:rsidRDefault="00FF78E7" w:rsidP="001D2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Čtení</w:t>
            </w:r>
            <w:r w:rsidR="003470CA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E9D">
              <w:rPr>
                <w:rFonts w:ascii="Times New Roman" w:hAnsi="Times New Roman" w:cs="Times New Roman"/>
                <w:b/>
                <w:sz w:val="20"/>
                <w:szCs w:val="20"/>
              </w:rPr>
              <w:t>literatura</w:t>
            </w:r>
          </w:p>
          <w:p w:rsidR="008137C9" w:rsidRDefault="0030490D" w:rsidP="0081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</w:t>
            </w:r>
            <w:r w:rsidR="008137C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490D" w:rsidRPr="004F5178" w:rsidRDefault="003625E7" w:rsidP="0081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137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788" w:type="dxa"/>
            <w:shd w:val="clear" w:color="auto" w:fill="FFFFFF" w:themeFill="background1"/>
          </w:tcPr>
          <w:p w:rsidR="009A56B7" w:rsidRPr="004F5178" w:rsidRDefault="009A56B7" w:rsidP="009A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minulé období. Vedete si skvěle. </w:t>
            </w:r>
          </w:p>
          <w:p w:rsidR="00752246" w:rsidRDefault="0004231D" w:rsidP="008137C9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752246">
              <w:rPr>
                <w:rFonts w:ascii="Times New Roman" w:hAnsi="Times New Roman"/>
                <w:b/>
                <w:sz w:val="24"/>
              </w:rPr>
              <w:t xml:space="preserve">Příloha 1: </w:t>
            </w:r>
            <w:r w:rsidR="00752246" w:rsidRPr="00752246">
              <w:rPr>
                <w:rFonts w:ascii="Times New Roman" w:hAnsi="Times New Roman"/>
                <w:b/>
                <w:sz w:val="24"/>
              </w:rPr>
              <w:t>O Horymírovi –</w:t>
            </w:r>
            <w:r w:rsidR="00752246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="00752246" w:rsidRPr="00752246">
              <w:rPr>
                <w:rFonts w:ascii="Times New Roman" w:hAnsi="Times New Roman"/>
                <w:sz w:val="24"/>
              </w:rPr>
              <w:t>přečtěte, doplňte odpovědi, vlepte do sešitu, neposílejte.</w:t>
            </w:r>
            <w:r w:rsidR="00752246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  <w:p w:rsidR="00752246" w:rsidRDefault="00752246" w:rsidP="00752246">
            <w:pPr>
              <w:rPr>
                <w:rFonts w:ascii="Times New Roman" w:hAnsi="Times New Roman"/>
                <w:sz w:val="24"/>
              </w:rPr>
            </w:pPr>
            <w:r w:rsidRPr="009B434D">
              <w:rPr>
                <w:rFonts w:ascii="Times New Roman" w:hAnsi="Times New Roman"/>
                <w:b/>
                <w:sz w:val="24"/>
              </w:rPr>
              <w:t xml:space="preserve">Příloha 2: </w:t>
            </w:r>
            <w:r>
              <w:rPr>
                <w:rFonts w:ascii="Times New Roman" w:hAnsi="Times New Roman"/>
                <w:b/>
                <w:sz w:val="24"/>
              </w:rPr>
              <w:t>Démonické pověsti – o čertech, vodnících, dracích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2246">
              <w:rPr>
                <w:rFonts w:ascii="Times New Roman" w:hAnsi="Times New Roman"/>
                <w:sz w:val="24"/>
              </w:rPr>
              <w:t>přečíst</w:t>
            </w:r>
            <w:r>
              <w:rPr>
                <w:rFonts w:ascii="Times New Roman" w:hAnsi="Times New Roman"/>
                <w:sz w:val="24"/>
              </w:rPr>
              <w:t>, vlepit, n</w:t>
            </w:r>
            <w:r w:rsidRPr="00752246">
              <w:rPr>
                <w:rFonts w:ascii="Times New Roman" w:hAnsi="Times New Roman"/>
                <w:sz w:val="24"/>
              </w:rPr>
              <w:t>eposílat</w:t>
            </w:r>
          </w:p>
          <w:p w:rsidR="005B1835" w:rsidRPr="009B434D" w:rsidRDefault="005B1835" w:rsidP="00752246">
            <w:pPr>
              <w:rPr>
                <w:rFonts w:ascii="Times New Roman" w:hAnsi="Times New Roman"/>
                <w:b/>
                <w:sz w:val="24"/>
              </w:rPr>
            </w:pPr>
            <w:r w:rsidRPr="005B1835">
              <w:rPr>
                <w:rFonts w:ascii="Times New Roman" w:hAnsi="Times New Roman" w:cs="Times New Roman"/>
                <w:b/>
                <w:sz w:val="24"/>
                <w:szCs w:val="24"/>
              </w:rPr>
              <w:t>Příloha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D1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Staroměstský orloj + pracovní list pro odeslání</w:t>
            </w:r>
          </w:p>
          <w:p w:rsidR="00CA44CA" w:rsidRPr="00FB3132" w:rsidRDefault="00752246" w:rsidP="0004231D">
            <w:pPr>
              <w:rPr>
                <w:rFonts w:ascii="Times New Roman" w:hAnsi="Times New Roman"/>
                <w:sz w:val="24"/>
              </w:rPr>
            </w:pPr>
            <w:r w:rsidRPr="00FB3132">
              <w:rPr>
                <w:rFonts w:ascii="Times New Roman" w:hAnsi="Times New Roman"/>
                <w:sz w:val="24"/>
              </w:rPr>
              <w:t>Opakujeme vše, co víme o pověstech.</w:t>
            </w:r>
          </w:p>
        </w:tc>
      </w:tr>
      <w:tr w:rsidR="00DD4791" w:rsidRPr="004F5178" w:rsidTr="00107E9D">
        <w:tc>
          <w:tcPr>
            <w:tcW w:w="1101" w:type="dxa"/>
          </w:tcPr>
          <w:p w:rsidR="00C40E93" w:rsidRDefault="006B154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</w:p>
          <w:p w:rsidR="00C40E93" w:rsidRPr="00D37193" w:rsidRDefault="00D371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0E93" w:rsidRPr="00D3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  <w:p w:rsidR="00F30EB3" w:rsidRPr="000C7C4B" w:rsidRDefault="00F30EB3" w:rsidP="003625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770B22" w:rsidRPr="005B1835" w:rsidRDefault="005B1835" w:rsidP="0004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35">
              <w:rPr>
                <w:rFonts w:ascii="Times New Roman" w:hAnsi="Times New Roman" w:cs="Times New Roman"/>
                <w:b/>
                <w:sz w:val="24"/>
                <w:szCs w:val="24"/>
              </w:rPr>
              <w:t>Příloha 4</w:t>
            </w:r>
            <w:r w:rsidR="00F43B6C" w:rsidRPr="005B1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2246" w:rsidRPr="005B18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Přísudek jmenný se sponou - </w:t>
            </w:r>
            <w:r w:rsidR="00752246" w:rsidRPr="005B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vlepit do sešitu</w:t>
            </w:r>
            <w:r w:rsidR="00752246" w:rsidRPr="005B1835">
              <w:rPr>
                <w:rFonts w:ascii="Times New Roman" w:hAnsi="Times New Roman" w:cs="Times New Roman"/>
                <w:sz w:val="24"/>
                <w:szCs w:val="24"/>
              </w:rPr>
              <w:t xml:space="preserve"> - neposílat</w:t>
            </w:r>
          </w:p>
          <w:p w:rsidR="00D960BB" w:rsidRPr="005B1835" w:rsidRDefault="005B1835" w:rsidP="00C0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35">
              <w:rPr>
                <w:rFonts w:ascii="Times New Roman" w:hAnsi="Times New Roman" w:cs="Times New Roman"/>
                <w:b/>
                <w:sz w:val="24"/>
                <w:szCs w:val="24"/>
              </w:rPr>
              <w:t>Příloha 5</w:t>
            </w:r>
            <w:r w:rsidR="00F43B6C" w:rsidRPr="005B18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43B6C" w:rsidRPr="005B18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52246" w:rsidRPr="005B18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Druhy přísudku a podmětu – </w:t>
            </w:r>
            <w:r w:rsidR="00752246" w:rsidRPr="00087E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listy</w:t>
            </w:r>
            <w:r w:rsidR="00FB3132" w:rsidRPr="00087E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(5a, 5b)</w:t>
            </w:r>
            <w:r w:rsidR="00752246" w:rsidRPr="00087E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doplnit - poslat</w:t>
            </w:r>
            <w:r w:rsidR="00D960BB" w:rsidRPr="005B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18ED" w:rsidRDefault="005B1835" w:rsidP="00C0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Příloha 6: </w:t>
            </w:r>
            <w:r w:rsidRPr="00D318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Shoda</w:t>
            </w:r>
            <w:r w:rsidRPr="005B18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371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přísudku s podmětem</w:t>
            </w:r>
            <w:r w:rsidRPr="005B18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318ED" w:rsidRPr="009B0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nevyjádřeným a </w:t>
            </w:r>
            <w:r w:rsidRPr="009B0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několikanásobným</w:t>
            </w:r>
            <w:r w:rsidR="00D318ED" w:rsidRPr="009B0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318ED" w:rsidRPr="00D3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3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B1835" w:rsidRPr="005B1835" w:rsidRDefault="00D318ED" w:rsidP="00C0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5B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B1835" w:rsidRPr="00087EA0">
              <w:rPr>
                <w:rFonts w:ascii="Times New Roman" w:hAnsi="Times New Roman" w:cs="Times New Roman"/>
                <w:sz w:val="24"/>
                <w:szCs w:val="24"/>
              </w:rPr>
              <w:t xml:space="preserve">vlepit, </w:t>
            </w:r>
            <w:r w:rsidRPr="00087EA0">
              <w:rPr>
                <w:rFonts w:ascii="Times New Roman" w:hAnsi="Times New Roman" w:cs="Times New Roman"/>
                <w:sz w:val="24"/>
                <w:szCs w:val="24"/>
              </w:rPr>
              <w:t xml:space="preserve">doplnit, </w:t>
            </w:r>
            <w:r w:rsidR="005B1835" w:rsidRPr="00087EA0">
              <w:rPr>
                <w:rFonts w:ascii="Times New Roman" w:hAnsi="Times New Roman" w:cs="Times New Roman"/>
                <w:sz w:val="24"/>
                <w:szCs w:val="24"/>
              </w:rPr>
              <w:t>neposílat</w:t>
            </w:r>
          </w:p>
          <w:p w:rsidR="00C0789F" w:rsidRPr="00BC3A1D" w:rsidRDefault="00C0789F" w:rsidP="00C0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 -  modrý - str. </w:t>
            </w:r>
            <w:r w:rsidR="005B183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960BB"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B183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02E7E"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>k odeslání</w:t>
            </w:r>
          </w:p>
          <w:p w:rsidR="00D960BB" w:rsidRDefault="00D960BB" w:rsidP="00C0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Procvičujeme shodu přísudku s podmětem</w:t>
            </w:r>
          </w:p>
          <w:p w:rsidR="00C0789F" w:rsidRDefault="00E50B80" w:rsidP="00C0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PS: 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 xml:space="preserve">Procvičujeme </w:t>
            </w:r>
            <w:proofErr w:type="gramStart"/>
            <w:r w:rsidR="00C0789F">
              <w:rPr>
                <w:rFonts w:ascii="Times New Roman" w:hAnsi="Times New Roman" w:cs="Times New Roman"/>
                <w:sz w:val="24"/>
                <w:szCs w:val="24"/>
              </w:rPr>
              <w:t>shodu</w:t>
            </w:r>
            <w:proofErr w:type="gramEnd"/>
            <w:r w:rsidR="00C078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="005B1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End"/>
            <w:r w:rsidR="005B18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6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835">
              <w:rPr>
                <w:rFonts w:ascii="Times New Roman" w:hAnsi="Times New Roman" w:cs="Times New Roman"/>
                <w:sz w:val="24"/>
                <w:szCs w:val="24"/>
              </w:rPr>
              <w:t xml:space="preserve">14 a </w:t>
            </w:r>
            <w:r w:rsidR="005B1835" w:rsidRPr="009B0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="005B1835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225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>některá cvičení máte hotov</w:t>
            </w:r>
            <w:r w:rsidR="00102E7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 xml:space="preserve"> ze 4. třídy</w:t>
            </w:r>
            <w:r w:rsidR="00813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37C9" w:rsidRPr="008137C9">
              <w:rPr>
                <w:rFonts w:ascii="Times New Roman" w:hAnsi="Times New Roman" w:cs="Times New Roman"/>
                <w:b/>
                <w:sz w:val="24"/>
                <w:szCs w:val="24"/>
              </w:rPr>
              <w:t>tyto stránky neskenujte, nefoťte – správnost ověřte v klíči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3777E" w:rsidRDefault="0043777E" w:rsidP="0043777E">
            <w:r w:rsidRPr="00362816">
              <w:rPr>
                <w:rFonts w:ascii="Times New Roman" w:hAnsi="Times New Roman" w:cs="Times New Roman"/>
                <w:b/>
                <w:sz w:val="24"/>
                <w:szCs w:val="24"/>
              </w:rPr>
              <w:t>On – line procvičování</w:t>
            </w:r>
            <w:r w:rsidRPr="00874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8E5">
              <w:t xml:space="preserve"> </w:t>
            </w:r>
            <w:hyperlink r:id="rId7" w:history="1">
              <w:r w:rsidR="007A1FC5">
                <w:rPr>
                  <w:rStyle w:val="Hypertextovodkaz"/>
                </w:rPr>
                <w:t>https://www.umimecesky.cz/cviceni-shoda-prisudku-s-podmetem</w:t>
              </w:r>
            </w:hyperlink>
          </w:p>
          <w:p w:rsidR="008137C9" w:rsidRPr="008137C9" w:rsidRDefault="00A62398" w:rsidP="008137C9">
            <w:pPr>
              <w:pStyle w:val="Bezmezer"/>
            </w:pPr>
            <w:hyperlink r:id="rId8" w:history="1">
              <w:r w:rsidR="007A1FC5">
                <w:rPr>
                  <w:rStyle w:val="Hypertextovodkaz"/>
                </w:rPr>
                <w:t>https://www.pravopisne.cz/2019/11/shoda-prisudku-s-podmetem-pro-prvni-stupen-2/</w:t>
              </w:r>
            </w:hyperlink>
          </w:p>
          <w:p w:rsidR="00D72DBD" w:rsidRPr="004F5178" w:rsidRDefault="0098096C" w:rsidP="0081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Pracovní listy</w:t>
            </w:r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prosím posílejte </w:t>
            </w:r>
            <w:proofErr w:type="gramStart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9" w:history="1">
              <w:r w:rsidR="00D34C6B" w:rsidRPr="004F51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vajsarova@zsrtyne.cz</w:t>
              </w:r>
            </w:hyperlink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, v případě obtíží mne neváhejte kontaktovat. (Popř. vložte do schránky školy, pracovní listy si lze </w:t>
            </w:r>
            <w:r w:rsidR="009F0D78">
              <w:rPr>
                <w:rFonts w:ascii="Times New Roman" w:hAnsi="Times New Roman" w:cs="Times New Roman"/>
                <w:sz w:val="24"/>
                <w:szCs w:val="24"/>
              </w:rPr>
              <w:t xml:space="preserve">vytištěné </w:t>
            </w:r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vyzvednout po telefonické domluvě ve škole)</w:t>
            </w:r>
            <w:r w:rsidR="0004231D" w:rsidRPr="0015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1EB0" w:rsidRPr="004F5178" w:rsidTr="00107E9D">
        <w:tc>
          <w:tcPr>
            <w:tcW w:w="1101" w:type="dxa"/>
          </w:tcPr>
          <w:p w:rsidR="004B1EB0" w:rsidRPr="004F5178" w:rsidRDefault="004B1EB0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4B1EB0" w:rsidRPr="00E054F4" w:rsidRDefault="004B1EB0" w:rsidP="00D3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Tento týden budete z ČJ</w:t>
            </w:r>
            <w:r w:rsid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posílat</w:t>
            </w: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1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pracovní list</w:t>
            </w:r>
            <w:r w:rsidR="00D3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literatury, 2 pracovní listy z ČJ (druhy podmětu a </w:t>
            </w:r>
            <w:proofErr w:type="gramStart"/>
            <w:r w:rsidR="00D3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přísudku) a </w:t>
            </w:r>
            <w:r w:rsidR="00F3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sken</w:t>
            </w:r>
            <w:proofErr w:type="spellEnd"/>
            <w:proofErr w:type="gramEnd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str. </w:t>
            </w:r>
            <w:r w:rsidR="00D37193">
              <w:rPr>
                <w:rFonts w:ascii="Times New Roman" w:hAnsi="Times New Roman" w:cs="Times New Roman"/>
                <w:b/>
                <w:sz w:val="24"/>
                <w:szCs w:val="24"/>
              </w:rPr>
              <w:t>30 - 31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1B036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</w:t>
            </w:r>
          </w:p>
        </w:tc>
        <w:tc>
          <w:tcPr>
            <w:tcW w:w="8788" w:type="dxa"/>
            <w:shd w:val="clear" w:color="auto" w:fill="FFFFFF" w:themeFill="background1"/>
          </w:tcPr>
          <w:p w:rsidR="009D4995" w:rsidRDefault="009D4995" w:rsidP="009D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str.136/11,15 na papír, ostatní ústně</w:t>
            </w:r>
          </w:p>
          <w:p w:rsidR="009D4995" w:rsidRDefault="009D4995" w:rsidP="009D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 w:rsidR="00D3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137/22 na papír, ostatní ústně</w:t>
            </w:r>
          </w:p>
          <w:p w:rsidR="009D4995" w:rsidRDefault="009D4995" w:rsidP="009D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 w:rsidR="00D3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7193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geometrie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3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zopakujte si jednotky obsahu na str.</w:t>
            </w:r>
            <w:r w:rsidR="00D3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83, 84,</w:t>
            </w:r>
            <w:r w:rsidR="00D3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potom se teprve pusťte  </w:t>
            </w:r>
          </w:p>
          <w:p w:rsidR="009D4995" w:rsidRDefault="009D4995" w:rsidP="009D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do práce, na papír vypracujte cvičení 2, 5a, 6a, 7 a 8  </w:t>
            </w:r>
          </w:p>
          <w:p w:rsidR="009D4995" w:rsidRDefault="009D4995" w:rsidP="009D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127- projděte si cvičení na této straně, n</w:t>
            </w:r>
            <w:r w:rsidR="00D37193">
              <w:rPr>
                <w:rFonts w:ascii="Times New Roman" w:hAnsi="Times New Roman" w:cs="Times New Roman"/>
                <w:sz w:val="24"/>
                <w:szCs w:val="24"/>
              </w:rPr>
              <w:t xml:space="preserve">arýsujte </w:t>
            </w:r>
            <w:proofErr w:type="spellStart"/>
            <w:r w:rsidR="00D37193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="00D37193"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r w:rsidR="00177E00">
              <w:rPr>
                <w:rFonts w:ascii="Times New Roman" w:hAnsi="Times New Roman" w:cs="Times New Roman"/>
                <w:sz w:val="24"/>
                <w:szCs w:val="24"/>
              </w:rPr>
              <w:t>(postup máte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kreslený a  </w:t>
            </w:r>
          </w:p>
          <w:p w:rsidR="009D4995" w:rsidRPr="00B36B9E" w:rsidRDefault="009D4995" w:rsidP="009D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napsaný)                                        </w:t>
            </w:r>
          </w:p>
          <w:p w:rsidR="007C5213" w:rsidRPr="004F5178" w:rsidRDefault="00362816" w:rsidP="0008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Materiály zasílejte na </w:t>
            </w:r>
            <w:hyperlink r:id="rId10" w:history="1">
              <w:r w:rsidRPr="00D1234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najmanova@zsrtyne.cz</w:t>
              </w:r>
            </w:hyperlink>
            <w:r w:rsidR="00D37193">
              <w:rPr>
                <w:rFonts w:ascii="Times New Roman" w:hAnsi="Times New Roman" w:cs="Times New Roman"/>
                <w:sz w:val="24"/>
                <w:szCs w:val="24"/>
              </w:rPr>
              <w:t xml:space="preserve"> nebo odevzdejte ve škole.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</w:p>
        </w:tc>
        <w:tc>
          <w:tcPr>
            <w:tcW w:w="8788" w:type="dxa"/>
            <w:shd w:val="clear" w:color="auto" w:fill="FFFFFF" w:themeFill="background1"/>
          </w:tcPr>
          <w:p w:rsidR="00F20B92" w:rsidRPr="007273D7" w:rsidRDefault="007273D7" w:rsidP="00F2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D7">
              <w:rPr>
                <w:rFonts w:ascii="Times New Roman" w:hAnsi="Times New Roman" w:cs="Times New Roman"/>
                <w:sz w:val="24"/>
                <w:szCs w:val="24"/>
              </w:rPr>
              <w:t>Viz příloha</w:t>
            </w:r>
          </w:p>
        </w:tc>
      </w:tr>
      <w:tr w:rsidR="00D775E6" w:rsidRPr="004F5178" w:rsidTr="00107E9D">
        <w:tc>
          <w:tcPr>
            <w:tcW w:w="1101" w:type="dxa"/>
            <w:shd w:val="clear" w:color="auto" w:fill="FFFFFF" w:themeFill="background1"/>
          </w:tcPr>
          <w:p w:rsidR="00D775E6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VL</w:t>
            </w:r>
          </w:p>
        </w:tc>
        <w:tc>
          <w:tcPr>
            <w:tcW w:w="8788" w:type="dxa"/>
            <w:shd w:val="clear" w:color="auto" w:fill="FFFFFF" w:themeFill="background1"/>
          </w:tcPr>
          <w:p w:rsidR="00D775E6" w:rsidRPr="007273D7" w:rsidRDefault="007273D7" w:rsidP="0017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D7">
              <w:rPr>
                <w:rFonts w:ascii="Times New Roman" w:hAnsi="Times New Roman" w:cs="Times New Roman"/>
                <w:sz w:val="24"/>
                <w:szCs w:val="24"/>
              </w:rPr>
              <w:t>Viz příloha</w:t>
            </w:r>
          </w:p>
        </w:tc>
      </w:tr>
    </w:tbl>
    <w:p w:rsidR="00F20B92" w:rsidRPr="004F5178" w:rsidRDefault="00F20B92" w:rsidP="00B6665B">
      <w:pPr>
        <w:rPr>
          <w:rFonts w:ascii="Times New Roman" w:hAnsi="Times New Roman" w:cs="Times New Roman"/>
          <w:b/>
          <w:sz w:val="24"/>
          <w:szCs w:val="24"/>
        </w:rPr>
      </w:pPr>
    </w:p>
    <w:p w:rsidR="00D775E6" w:rsidRDefault="00D775E6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P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C94A28" w:rsidRDefault="00C94A28"/>
    <w:sectPr w:rsidR="00C94A28" w:rsidSect="00C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4A2"/>
    <w:multiLevelType w:val="hybridMultilevel"/>
    <w:tmpl w:val="64021404"/>
    <w:lvl w:ilvl="0" w:tplc="8F3ED9E2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51FA"/>
    <w:multiLevelType w:val="hybridMultilevel"/>
    <w:tmpl w:val="F4782A08"/>
    <w:lvl w:ilvl="0" w:tplc="FE1C0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873"/>
    <w:multiLevelType w:val="hybridMultilevel"/>
    <w:tmpl w:val="10DAE1EE"/>
    <w:lvl w:ilvl="0" w:tplc="42C86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24D76"/>
    <w:multiLevelType w:val="hybridMultilevel"/>
    <w:tmpl w:val="3048B890"/>
    <w:lvl w:ilvl="0" w:tplc="C238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4586D"/>
    <w:multiLevelType w:val="hybridMultilevel"/>
    <w:tmpl w:val="3B50F08E"/>
    <w:lvl w:ilvl="0" w:tplc="B9C43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5788C"/>
    <w:multiLevelType w:val="hybridMultilevel"/>
    <w:tmpl w:val="E2160278"/>
    <w:lvl w:ilvl="0" w:tplc="6FD6D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2173B"/>
    <w:multiLevelType w:val="hybridMultilevel"/>
    <w:tmpl w:val="EC9CA394"/>
    <w:lvl w:ilvl="0" w:tplc="6B3C4FCE">
      <w:start w:val="5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8">
    <w:nsid w:val="4368210E"/>
    <w:multiLevelType w:val="hybridMultilevel"/>
    <w:tmpl w:val="85E89CD8"/>
    <w:lvl w:ilvl="0" w:tplc="4D5C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7F4D"/>
    <w:multiLevelType w:val="hybridMultilevel"/>
    <w:tmpl w:val="43FA4E36"/>
    <w:lvl w:ilvl="0" w:tplc="3F4C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22F3E"/>
    <w:multiLevelType w:val="hybridMultilevel"/>
    <w:tmpl w:val="1FD812BC"/>
    <w:lvl w:ilvl="0" w:tplc="BBD6840C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>
    <w:nsid w:val="64276DD3"/>
    <w:multiLevelType w:val="hybridMultilevel"/>
    <w:tmpl w:val="1D387462"/>
    <w:lvl w:ilvl="0" w:tplc="FB14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6276D"/>
    <w:multiLevelType w:val="hybridMultilevel"/>
    <w:tmpl w:val="D2524A4A"/>
    <w:lvl w:ilvl="0" w:tplc="1B8E9A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D7E61"/>
    <w:multiLevelType w:val="hybridMultilevel"/>
    <w:tmpl w:val="072C9C38"/>
    <w:lvl w:ilvl="0" w:tplc="89F62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E2974"/>
    <w:multiLevelType w:val="hybridMultilevel"/>
    <w:tmpl w:val="136A3B54"/>
    <w:lvl w:ilvl="0" w:tplc="0B0AB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665B"/>
    <w:rsid w:val="000243CE"/>
    <w:rsid w:val="00034B8B"/>
    <w:rsid w:val="0003718C"/>
    <w:rsid w:val="0004231D"/>
    <w:rsid w:val="000435C3"/>
    <w:rsid w:val="00053D49"/>
    <w:rsid w:val="000572F6"/>
    <w:rsid w:val="00084DB8"/>
    <w:rsid w:val="00087EA0"/>
    <w:rsid w:val="000900B4"/>
    <w:rsid w:val="000C2557"/>
    <w:rsid w:val="000C7C4B"/>
    <w:rsid w:val="000D0479"/>
    <w:rsid w:val="000D17FD"/>
    <w:rsid w:val="000E406F"/>
    <w:rsid w:val="000F0027"/>
    <w:rsid w:val="00102E7E"/>
    <w:rsid w:val="0010579B"/>
    <w:rsid w:val="00107E9D"/>
    <w:rsid w:val="00116920"/>
    <w:rsid w:val="001217AB"/>
    <w:rsid w:val="00145E28"/>
    <w:rsid w:val="00152C21"/>
    <w:rsid w:val="001574B2"/>
    <w:rsid w:val="00177E00"/>
    <w:rsid w:val="00190DEF"/>
    <w:rsid w:val="00195600"/>
    <w:rsid w:val="001A3E54"/>
    <w:rsid w:val="001B036D"/>
    <w:rsid w:val="001B140B"/>
    <w:rsid w:val="001C1BFA"/>
    <w:rsid w:val="001C63A6"/>
    <w:rsid w:val="001D2541"/>
    <w:rsid w:val="001D4AD2"/>
    <w:rsid w:val="001E4AAE"/>
    <w:rsid w:val="0020740E"/>
    <w:rsid w:val="0021694D"/>
    <w:rsid w:val="00220BE1"/>
    <w:rsid w:val="00225690"/>
    <w:rsid w:val="00235F51"/>
    <w:rsid w:val="002425B3"/>
    <w:rsid w:val="002904CB"/>
    <w:rsid w:val="00291C99"/>
    <w:rsid w:val="00294FA2"/>
    <w:rsid w:val="0029713C"/>
    <w:rsid w:val="002D1A0A"/>
    <w:rsid w:val="002F4D01"/>
    <w:rsid w:val="00302190"/>
    <w:rsid w:val="00302383"/>
    <w:rsid w:val="0030490D"/>
    <w:rsid w:val="0033115E"/>
    <w:rsid w:val="00344717"/>
    <w:rsid w:val="003470CA"/>
    <w:rsid w:val="0036113F"/>
    <w:rsid w:val="003625E7"/>
    <w:rsid w:val="00362816"/>
    <w:rsid w:val="00363808"/>
    <w:rsid w:val="00370948"/>
    <w:rsid w:val="0038574E"/>
    <w:rsid w:val="003A38AF"/>
    <w:rsid w:val="003C5AF6"/>
    <w:rsid w:val="003D43B2"/>
    <w:rsid w:val="003D5C6E"/>
    <w:rsid w:val="00404E96"/>
    <w:rsid w:val="0041138E"/>
    <w:rsid w:val="004228A1"/>
    <w:rsid w:val="00437473"/>
    <w:rsid w:val="0043777E"/>
    <w:rsid w:val="00442051"/>
    <w:rsid w:val="00453229"/>
    <w:rsid w:val="00453791"/>
    <w:rsid w:val="00464355"/>
    <w:rsid w:val="00476093"/>
    <w:rsid w:val="00482FB3"/>
    <w:rsid w:val="004834A3"/>
    <w:rsid w:val="004978D4"/>
    <w:rsid w:val="004A5082"/>
    <w:rsid w:val="004A7AD3"/>
    <w:rsid w:val="004B1EB0"/>
    <w:rsid w:val="004B674E"/>
    <w:rsid w:val="004C4CEB"/>
    <w:rsid w:val="004F5178"/>
    <w:rsid w:val="004F7843"/>
    <w:rsid w:val="00506077"/>
    <w:rsid w:val="005128A8"/>
    <w:rsid w:val="005532DB"/>
    <w:rsid w:val="00563A6C"/>
    <w:rsid w:val="00571B25"/>
    <w:rsid w:val="00585F75"/>
    <w:rsid w:val="00590E46"/>
    <w:rsid w:val="005A18B1"/>
    <w:rsid w:val="005A255F"/>
    <w:rsid w:val="005B1835"/>
    <w:rsid w:val="005B4563"/>
    <w:rsid w:val="005C7D5D"/>
    <w:rsid w:val="005E0681"/>
    <w:rsid w:val="005E3C72"/>
    <w:rsid w:val="005E4C8A"/>
    <w:rsid w:val="005F6FC3"/>
    <w:rsid w:val="00600493"/>
    <w:rsid w:val="00607601"/>
    <w:rsid w:val="00614032"/>
    <w:rsid w:val="00622362"/>
    <w:rsid w:val="006359B0"/>
    <w:rsid w:val="00652421"/>
    <w:rsid w:val="0066328C"/>
    <w:rsid w:val="006633AF"/>
    <w:rsid w:val="0067672C"/>
    <w:rsid w:val="006903FA"/>
    <w:rsid w:val="006B1542"/>
    <w:rsid w:val="006B3586"/>
    <w:rsid w:val="006C4B2E"/>
    <w:rsid w:val="006D2B75"/>
    <w:rsid w:val="006D3B22"/>
    <w:rsid w:val="006F3D98"/>
    <w:rsid w:val="007051C9"/>
    <w:rsid w:val="00706D02"/>
    <w:rsid w:val="00712ABC"/>
    <w:rsid w:val="00722B0D"/>
    <w:rsid w:val="007273D7"/>
    <w:rsid w:val="00740A20"/>
    <w:rsid w:val="00751A82"/>
    <w:rsid w:val="00752246"/>
    <w:rsid w:val="007611F9"/>
    <w:rsid w:val="00770B22"/>
    <w:rsid w:val="0077381E"/>
    <w:rsid w:val="007772EB"/>
    <w:rsid w:val="00795F07"/>
    <w:rsid w:val="007A1790"/>
    <w:rsid w:val="007A1FC5"/>
    <w:rsid w:val="007C2805"/>
    <w:rsid w:val="007C5213"/>
    <w:rsid w:val="007D5673"/>
    <w:rsid w:val="008066EE"/>
    <w:rsid w:val="008137C9"/>
    <w:rsid w:val="008255B7"/>
    <w:rsid w:val="0083025A"/>
    <w:rsid w:val="0083677C"/>
    <w:rsid w:val="00840C4D"/>
    <w:rsid w:val="00840FA3"/>
    <w:rsid w:val="00841253"/>
    <w:rsid w:val="00842F49"/>
    <w:rsid w:val="008632D6"/>
    <w:rsid w:val="008748E5"/>
    <w:rsid w:val="00874A6E"/>
    <w:rsid w:val="0087600B"/>
    <w:rsid w:val="00887817"/>
    <w:rsid w:val="008A43D8"/>
    <w:rsid w:val="008D00AB"/>
    <w:rsid w:val="008D1FD5"/>
    <w:rsid w:val="008D39F6"/>
    <w:rsid w:val="008E0F9D"/>
    <w:rsid w:val="00931846"/>
    <w:rsid w:val="009401F5"/>
    <w:rsid w:val="00943215"/>
    <w:rsid w:val="009646BB"/>
    <w:rsid w:val="0098096C"/>
    <w:rsid w:val="00981B78"/>
    <w:rsid w:val="00987530"/>
    <w:rsid w:val="009A56B7"/>
    <w:rsid w:val="009B0B0C"/>
    <w:rsid w:val="009B434D"/>
    <w:rsid w:val="009C1E81"/>
    <w:rsid w:val="009D4995"/>
    <w:rsid w:val="009E3C4F"/>
    <w:rsid w:val="009F0D78"/>
    <w:rsid w:val="009F2E63"/>
    <w:rsid w:val="009F413F"/>
    <w:rsid w:val="00A014BD"/>
    <w:rsid w:val="00A417BF"/>
    <w:rsid w:val="00A44053"/>
    <w:rsid w:val="00A62398"/>
    <w:rsid w:val="00A843BF"/>
    <w:rsid w:val="00A975B8"/>
    <w:rsid w:val="00AB0603"/>
    <w:rsid w:val="00AB28B7"/>
    <w:rsid w:val="00AE2393"/>
    <w:rsid w:val="00AF3037"/>
    <w:rsid w:val="00B13666"/>
    <w:rsid w:val="00B212F3"/>
    <w:rsid w:val="00B4539B"/>
    <w:rsid w:val="00B46C62"/>
    <w:rsid w:val="00B650CA"/>
    <w:rsid w:val="00B6665B"/>
    <w:rsid w:val="00B73816"/>
    <w:rsid w:val="00BA26F4"/>
    <w:rsid w:val="00BA3418"/>
    <w:rsid w:val="00BA5FCD"/>
    <w:rsid w:val="00BA661D"/>
    <w:rsid w:val="00BB1031"/>
    <w:rsid w:val="00BB7C82"/>
    <w:rsid w:val="00BC3956"/>
    <w:rsid w:val="00BC3A1D"/>
    <w:rsid w:val="00BC565E"/>
    <w:rsid w:val="00BC6D89"/>
    <w:rsid w:val="00BD3C64"/>
    <w:rsid w:val="00BD574C"/>
    <w:rsid w:val="00BF6682"/>
    <w:rsid w:val="00BF697A"/>
    <w:rsid w:val="00C0789F"/>
    <w:rsid w:val="00C1049E"/>
    <w:rsid w:val="00C1288B"/>
    <w:rsid w:val="00C2638F"/>
    <w:rsid w:val="00C26685"/>
    <w:rsid w:val="00C357CC"/>
    <w:rsid w:val="00C40E93"/>
    <w:rsid w:val="00C61258"/>
    <w:rsid w:val="00C629C5"/>
    <w:rsid w:val="00C65FE1"/>
    <w:rsid w:val="00C7285A"/>
    <w:rsid w:val="00C83021"/>
    <w:rsid w:val="00C94A28"/>
    <w:rsid w:val="00CA44CA"/>
    <w:rsid w:val="00CA4FE9"/>
    <w:rsid w:val="00CB296A"/>
    <w:rsid w:val="00CB735F"/>
    <w:rsid w:val="00CC70B9"/>
    <w:rsid w:val="00CD5E19"/>
    <w:rsid w:val="00CE36D7"/>
    <w:rsid w:val="00D00EF4"/>
    <w:rsid w:val="00D03EC5"/>
    <w:rsid w:val="00D22C12"/>
    <w:rsid w:val="00D25C22"/>
    <w:rsid w:val="00D318ED"/>
    <w:rsid w:val="00D34C6B"/>
    <w:rsid w:val="00D37193"/>
    <w:rsid w:val="00D44A05"/>
    <w:rsid w:val="00D72DBD"/>
    <w:rsid w:val="00D775E6"/>
    <w:rsid w:val="00D90737"/>
    <w:rsid w:val="00D960BB"/>
    <w:rsid w:val="00DD3843"/>
    <w:rsid w:val="00DD4791"/>
    <w:rsid w:val="00DF79B8"/>
    <w:rsid w:val="00E005CB"/>
    <w:rsid w:val="00E033F0"/>
    <w:rsid w:val="00E054F4"/>
    <w:rsid w:val="00E11F30"/>
    <w:rsid w:val="00E1591F"/>
    <w:rsid w:val="00E20CF1"/>
    <w:rsid w:val="00E50B80"/>
    <w:rsid w:val="00E56CCC"/>
    <w:rsid w:val="00E63151"/>
    <w:rsid w:val="00E80F09"/>
    <w:rsid w:val="00E90435"/>
    <w:rsid w:val="00EB465D"/>
    <w:rsid w:val="00EF4385"/>
    <w:rsid w:val="00EF6538"/>
    <w:rsid w:val="00EF7CAA"/>
    <w:rsid w:val="00F01172"/>
    <w:rsid w:val="00F14296"/>
    <w:rsid w:val="00F20B92"/>
    <w:rsid w:val="00F23C4E"/>
    <w:rsid w:val="00F30EB3"/>
    <w:rsid w:val="00F42EC6"/>
    <w:rsid w:val="00F43000"/>
    <w:rsid w:val="00F43B6C"/>
    <w:rsid w:val="00F7154B"/>
    <w:rsid w:val="00F733EF"/>
    <w:rsid w:val="00F825AB"/>
    <w:rsid w:val="00F938B8"/>
    <w:rsid w:val="00FA32C2"/>
    <w:rsid w:val="00FB3132"/>
    <w:rsid w:val="00FC0FAF"/>
    <w:rsid w:val="00FC2A7E"/>
    <w:rsid w:val="00FE7807"/>
    <w:rsid w:val="00FF028A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5B"/>
  </w:style>
  <w:style w:type="paragraph" w:styleId="Nadpis4">
    <w:name w:val="heading 4"/>
    <w:basedOn w:val="Normln"/>
    <w:link w:val="Nadpis4Char"/>
    <w:qFormat/>
    <w:rsid w:val="00F73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1BF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F733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54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71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pisne.cz/2019/11/shoda-prisudku-s-podmetem-pro-prvni-stupen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cesky.cz/cviceni-shoda-prisudku-s-podmet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nglictina-madrova3.webnode.cz/" TargetMode="External"/><Relationship Id="rId10" Type="http://schemas.openxmlformats.org/officeDocument/2006/relationships/hyperlink" Target="mailto:najmanova@zsrty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jsarov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vondrackova</cp:lastModifiedBy>
  <cp:revision>2</cp:revision>
  <cp:lastPrinted>2020-05-14T09:29:00Z</cp:lastPrinted>
  <dcterms:created xsi:type="dcterms:W3CDTF">2020-05-27T13:31:00Z</dcterms:created>
  <dcterms:modified xsi:type="dcterms:W3CDTF">2020-05-27T13:31:00Z</dcterms:modified>
</cp:coreProperties>
</file>