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35"/>
        <w:tblW w:w="9212" w:type="dxa"/>
        <w:tblLook w:val="04A0"/>
      </w:tblPr>
      <w:tblGrid>
        <w:gridCol w:w="4606"/>
        <w:gridCol w:w="4606"/>
      </w:tblGrid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výtvarná výchova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ART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přírodopis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BIOLOGY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chemie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CHEMISTRY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občanská výchova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CITIZENSHIP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angličtina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ENGLISH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francouzština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FRENCH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čeština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CZECH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zeměpis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GEOGRAPHY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dějepis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HISTORY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počítače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ICT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matematika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MATHS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hudební výchova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MUSIC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tělocvik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PE</w:t>
            </w:r>
          </w:p>
        </w:tc>
      </w:tr>
      <w:tr w:rsidR="00677C4A" w:rsidTr="00677C4A"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</w:rPr>
              <w:t>fyzika</w:t>
            </w:r>
          </w:p>
        </w:tc>
        <w:tc>
          <w:tcPr>
            <w:tcW w:w="4606" w:type="dxa"/>
          </w:tcPr>
          <w:p w:rsidR="00677C4A" w:rsidRPr="000D0513" w:rsidRDefault="00677C4A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0D0513">
              <w:rPr>
                <w:rFonts w:ascii="Arial" w:hAnsi="Arial" w:cs="Arial"/>
                <w:b/>
                <w:sz w:val="32"/>
                <w:szCs w:val="32"/>
                <w:lang w:val="en-US"/>
              </w:rPr>
              <w:t>PHYSICS</w:t>
            </w:r>
          </w:p>
        </w:tc>
      </w:tr>
      <w:tr w:rsidR="000D0513" w:rsidTr="00677C4A">
        <w:tc>
          <w:tcPr>
            <w:tcW w:w="4606" w:type="dxa"/>
          </w:tcPr>
          <w:p w:rsidR="000D0513" w:rsidRPr="000D0513" w:rsidRDefault="000D0513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přírodní vědy</w:t>
            </w:r>
          </w:p>
        </w:tc>
        <w:tc>
          <w:tcPr>
            <w:tcW w:w="4606" w:type="dxa"/>
          </w:tcPr>
          <w:p w:rsidR="000D0513" w:rsidRPr="000D0513" w:rsidRDefault="000D0513" w:rsidP="00677C4A">
            <w:pPr>
              <w:spacing w:line="60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SCIENCE</w:t>
            </w:r>
          </w:p>
        </w:tc>
      </w:tr>
    </w:tbl>
    <w:p w:rsidR="00B13C61" w:rsidRPr="003C36AF" w:rsidRDefault="00B13C61" w:rsidP="00677C4A">
      <w:pPr>
        <w:rPr>
          <w:rFonts w:ascii="Arial" w:hAnsi="Arial" w:cs="Arial"/>
          <w:b/>
          <w:sz w:val="28"/>
          <w:szCs w:val="28"/>
        </w:rPr>
      </w:pPr>
    </w:p>
    <w:sectPr w:rsidR="00B13C61" w:rsidRPr="003C36AF" w:rsidSect="003C36A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36AF"/>
    <w:rsid w:val="000D0513"/>
    <w:rsid w:val="003C36AF"/>
    <w:rsid w:val="00633A12"/>
    <w:rsid w:val="00677C4A"/>
    <w:rsid w:val="0076643F"/>
    <w:rsid w:val="00B13C61"/>
    <w:rsid w:val="00C11F31"/>
    <w:rsid w:val="00DD4532"/>
    <w:rsid w:val="00F3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Martik</dc:creator>
  <cp:lastModifiedBy>mertlikova</cp:lastModifiedBy>
  <cp:revision>2</cp:revision>
  <cp:lastPrinted>2017-05-12T15:13:00Z</cp:lastPrinted>
  <dcterms:created xsi:type="dcterms:W3CDTF">2020-05-21T06:37:00Z</dcterms:created>
  <dcterms:modified xsi:type="dcterms:W3CDTF">2020-05-21T06:37:00Z</dcterms:modified>
</cp:coreProperties>
</file>