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4CD" w:rsidRDefault="00E604CD" w:rsidP="00E604CD">
      <w:pPr>
        <w:spacing w:after="0"/>
        <w:jc w:val="center"/>
        <w:rPr>
          <w:rFonts w:ascii="Times New Roman" w:hAnsi="Times New Roman" w:cs="Times New Roman"/>
          <w:b/>
          <w:sz w:val="36"/>
          <w:u w:val="single"/>
        </w:rPr>
      </w:pPr>
      <w:r w:rsidRPr="00EB20C2">
        <w:rPr>
          <w:rFonts w:ascii="Times New Roman" w:hAnsi="Times New Roman" w:cs="Times New Roman"/>
          <w:b/>
          <w:sz w:val="36"/>
          <w:u w:val="single"/>
        </w:rPr>
        <w:t xml:space="preserve">NÁSOBENÍ NÁSOBKŮ DESETI – PROCVIČOVÁNÍ </w:t>
      </w:r>
      <w:r>
        <w:rPr>
          <w:rFonts w:ascii="Times New Roman" w:hAnsi="Times New Roman" w:cs="Times New Roman"/>
          <w:b/>
          <w:sz w:val="36"/>
          <w:u w:val="single"/>
        </w:rPr>
        <w:t>3</w:t>
      </w:r>
    </w:p>
    <w:p w:rsidR="00E604CD" w:rsidRPr="00EB20C2" w:rsidRDefault="00E604CD" w:rsidP="00E604CD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EB20C2">
        <w:rPr>
          <w:rFonts w:ascii="Times New Roman" w:hAnsi="Times New Roman" w:cs="Times New Roman"/>
          <w:b/>
          <w:sz w:val="36"/>
        </w:rPr>
        <w:t>(tabulky)</w:t>
      </w:r>
    </w:p>
    <w:p w:rsidR="00E604CD" w:rsidRPr="00226C1E" w:rsidRDefault="00E604CD" w:rsidP="00E604CD">
      <w:pPr>
        <w:rPr>
          <w:rFonts w:ascii="Times New Roman" w:hAnsi="Times New Roman" w:cs="Times New Roman"/>
          <w:b/>
          <w:sz w:val="24"/>
        </w:rPr>
      </w:pPr>
      <w:r w:rsidRPr="00226C1E">
        <w:rPr>
          <w:rFonts w:ascii="Times New Roman" w:hAnsi="Times New Roman" w:cs="Times New Roman"/>
          <w:b/>
          <w:sz w:val="24"/>
        </w:rPr>
        <w:t>Násob čísla v tabulkách:</w:t>
      </w:r>
    </w:p>
    <w:tbl>
      <w:tblPr>
        <w:tblStyle w:val="Mkatabulky"/>
        <w:tblW w:w="0" w:type="auto"/>
        <w:jc w:val="center"/>
        <w:tblLook w:val="04A0"/>
      </w:tblPr>
      <w:tblGrid>
        <w:gridCol w:w="1134"/>
        <w:gridCol w:w="1134"/>
        <w:gridCol w:w="1134"/>
        <w:gridCol w:w="1134"/>
        <w:gridCol w:w="1134"/>
        <w:gridCol w:w="1134"/>
        <w:gridCol w:w="1134"/>
      </w:tblGrid>
      <w:tr w:rsidR="00E604CD" w:rsidTr="009D778C">
        <w:trPr>
          <w:trHeight w:val="284"/>
          <w:jc w:val="center"/>
        </w:trPr>
        <w:tc>
          <w:tcPr>
            <w:tcW w:w="1134" w:type="dxa"/>
          </w:tcPr>
          <w:p w:rsidR="00E604CD" w:rsidRPr="00EB20C2" w:rsidRDefault="00E604CD" w:rsidP="009D778C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EB20C2">
              <w:rPr>
                <w:rFonts w:ascii="Times New Roman" w:hAnsi="Times New Roman" w:cs="Times New Roman"/>
                <w:b/>
                <w:sz w:val="40"/>
              </w:rPr>
              <w:t>*</w:t>
            </w:r>
          </w:p>
        </w:tc>
        <w:tc>
          <w:tcPr>
            <w:tcW w:w="1134" w:type="dxa"/>
          </w:tcPr>
          <w:p w:rsidR="00E604CD" w:rsidRPr="00EB20C2" w:rsidRDefault="00E604CD" w:rsidP="009D778C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2</w:t>
            </w:r>
          </w:p>
        </w:tc>
        <w:tc>
          <w:tcPr>
            <w:tcW w:w="1134" w:type="dxa"/>
          </w:tcPr>
          <w:p w:rsidR="00E604CD" w:rsidRPr="00EB20C2" w:rsidRDefault="00E604CD" w:rsidP="009D778C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7</w:t>
            </w:r>
          </w:p>
        </w:tc>
        <w:tc>
          <w:tcPr>
            <w:tcW w:w="1134" w:type="dxa"/>
          </w:tcPr>
          <w:p w:rsidR="00E604CD" w:rsidRPr="00EB20C2" w:rsidRDefault="00E604CD" w:rsidP="009D778C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6</w:t>
            </w:r>
          </w:p>
        </w:tc>
        <w:tc>
          <w:tcPr>
            <w:tcW w:w="1134" w:type="dxa"/>
          </w:tcPr>
          <w:p w:rsidR="00E604CD" w:rsidRPr="00EB20C2" w:rsidRDefault="00E604CD" w:rsidP="009D778C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3</w:t>
            </w:r>
          </w:p>
        </w:tc>
        <w:tc>
          <w:tcPr>
            <w:tcW w:w="1134" w:type="dxa"/>
          </w:tcPr>
          <w:p w:rsidR="00E604CD" w:rsidRPr="00EB20C2" w:rsidRDefault="00E604CD" w:rsidP="009D778C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8</w:t>
            </w:r>
          </w:p>
        </w:tc>
        <w:tc>
          <w:tcPr>
            <w:tcW w:w="1134" w:type="dxa"/>
          </w:tcPr>
          <w:p w:rsidR="00E604CD" w:rsidRPr="00EB20C2" w:rsidRDefault="00E604CD" w:rsidP="009D778C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10</w:t>
            </w:r>
          </w:p>
        </w:tc>
      </w:tr>
      <w:tr w:rsidR="00E604CD" w:rsidTr="009D778C">
        <w:trPr>
          <w:trHeight w:val="284"/>
          <w:jc w:val="center"/>
        </w:trPr>
        <w:tc>
          <w:tcPr>
            <w:tcW w:w="1134" w:type="dxa"/>
          </w:tcPr>
          <w:p w:rsidR="00E604CD" w:rsidRPr="00EB20C2" w:rsidRDefault="00E604CD" w:rsidP="009D778C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40</w:t>
            </w:r>
          </w:p>
        </w:tc>
        <w:tc>
          <w:tcPr>
            <w:tcW w:w="1134" w:type="dxa"/>
          </w:tcPr>
          <w:p w:rsidR="00E604CD" w:rsidRPr="00EB20C2" w:rsidRDefault="00E604CD" w:rsidP="009D778C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80</w:t>
            </w:r>
          </w:p>
        </w:tc>
        <w:tc>
          <w:tcPr>
            <w:tcW w:w="1134" w:type="dxa"/>
          </w:tcPr>
          <w:p w:rsidR="00E604CD" w:rsidRPr="00EB20C2" w:rsidRDefault="00E604CD" w:rsidP="009D778C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134" w:type="dxa"/>
          </w:tcPr>
          <w:p w:rsidR="00E604CD" w:rsidRPr="00EB20C2" w:rsidRDefault="00E604CD" w:rsidP="009D778C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134" w:type="dxa"/>
          </w:tcPr>
          <w:p w:rsidR="00E604CD" w:rsidRPr="00EB20C2" w:rsidRDefault="00E604CD" w:rsidP="009D778C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134" w:type="dxa"/>
          </w:tcPr>
          <w:p w:rsidR="00E604CD" w:rsidRPr="00EB20C2" w:rsidRDefault="00E604CD" w:rsidP="009D778C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134" w:type="dxa"/>
          </w:tcPr>
          <w:p w:rsidR="00E604CD" w:rsidRPr="00EB20C2" w:rsidRDefault="00E604CD" w:rsidP="009D778C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</w:tr>
      <w:tr w:rsidR="00E604CD" w:rsidTr="009D778C">
        <w:trPr>
          <w:trHeight w:val="284"/>
          <w:jc w:val="center"/>
        </w:trPr>
        <w:tc>
          <w:tcPr>
            <w:tcW w:w="1134" w:type="dxa"/>
          </w:tcPr>
          <w:p w:rsidR="00E604CD" w:rsidRPr="00EB20C2" w:rsidRDefault="00E604CD" w:rsidP="009D778C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80</w:t>
            </w:r>
          </w:p>
        </w:tc>
        <w:tc>
          <w:tcPr>
            <w:tcW w:w="1134" w:type="dxa"/>
          </w:tcPr>
          <w:p w:rsidR="00E604CD" w:rsidRPr="00EB20C2" w:rsidRDefault="00E604CD" w:rsidP="009D778C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134" w:type="dxa"/>
          </w:tcPr>
          <w:p w:rsidR="00E604CD" w:rsidRPr="00EB20C2" w:rsidRDefault="00E604CD" w:rsidP="009D778C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560</w:t>
            </w:r>
          </w:p>
        </w:tc>
        <w:tc>
          <w:tcPr>
            <w:tcW w:w="1134" w:type="dxa"/>
          </w:tcPr>
          <w:p w:rsidR="00E604CD" w:rsidRPr="00EB20C2" w:rsidRDefault="00E604CD" w:rsidP="009D778C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134" w:type="dxa"/>
          </w:tcPr>
          <w:p w:rsidR="00E604CD" w:rsidRPr="00EB20C2" w:rsidRDefault="00E604CD" w:rsidP="009D778C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134" w:type="dxa"/>
          </w:tcPr>
          <w:p w:rsidR="00E604CD" w:rsidRPr="00EB20C2" w:rsidRDefault="00E604CD" w:rsidP="009D778C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134" w:type="dxa"/>
          </w:tcPr>
          <w:p w:rsidR="00E604CD" w:rsidRPr="00EB20C2" w:rsidRDefault="00E604CD" w:rsidP="009D778C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</w:tr>
      <w:tr w:rsidR="00E604CD" w:rsidTr="009D778C">
        <w:trPr>
          <w:trHeight w:val="284"/>
          <w:jc w:val="center"/>
        </w:trPr>
        <w:tc>
          <w:tcPr>
            <w:tcW w:w="1134" w:type="dxa"/>
          </w:tcPr>
          <w:p w:rsidR="00E604CD" w:rsidRPr="00EB20C2" w:rsidRDefault="00E604CD" w:rsidP="009D778C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20</w:t>
            </w:r>
          </w:p>
        </w:tc>
        <w:tc>
          <w:tcPr>
            <w:tcW w:w="1134" w:type="dxa"/>
          </w:tcPr>
          <w:p w:rsidR="00E604CD" w:rsidRPr="00EB20C2" w:rsidRDefault="00E604CD" w:rsidP="009D778C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134" w:type="dxa"/>
          </w:tcPr>
          <w:p w:rsidR="00E604CD" w:rsidRPr="00EB20C2" w:rsidRDefault="00E604CD" w:rsidP="009D778C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134" w:type="dxa"/>
          </w:tcPr>
          <w:p w:rsidR="00E604CD" w:rsidRPr="00EB20C2" w:rsidRDefault="00E604CD" w:rsidP="009D778C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120</w:t>
            </w:r>
          </w:p>
        </w:tc>
        <w:tc>
          <w:tcPr>
            <w:tcW w:w="1134" w:type="dxa"/>
          </w:tcPr>
          <w:p w:rsidR="00E604CD" w:rsidRPr="00EB20C2" w:rsidRDefault="00E604CD" w:rsidP="009D778C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134" w:type="dxa"/>
          </w:tcPr>
          <w:p w:rsidR="00E604CD" w:rsidRPr="00EB20C2" w:rsidRDefault="00E604CD" w:rsidP="009D778C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134" w:type="dxa"/>
          </w:tcPr>
          <w:p w:rsidR="00E604CD" w:rsidRPr="00EB20C2" w:rsidRDefault="00E604CD" w:rsidP="009D778C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</w:tr>
      <w:tr w:rsidR="00E604CD" w:rsidTr="009D778C">
        <w:trPr>
          <w:trHeight w:val="284"/>
          <w:jc w:val="center"/>
        </w:trPr>
        <w:tc>
          <w:tcPr>
            <w:tcW w:w="1134" w:type="dxa"/>
          </w:tcPr>
          <w:p w:rsidR="00E604CD" w:rsidRPr="00EB20C2" w:rsidRDefault="00E604CD" w:rsidP="009D778C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60</w:t>
            </w:r>
          </w:p>
        </w:tc>
        <w:tc>
          <w:tcPr>
            <w:tcW w:w="1134" w:type="dxa"/>
          </w:tcPr>
          <w:p w:rsidR="00E604CD" w:rsidRPr="00EB20C2" w:rsidRDefault="00E604CD" w:rsidP="009D778C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134" w:type="dxa"/>
          </w:tcPr>
          <w:p w:rsidR="00E604CD" w:rsidRPr="00EB20C2" w:rsidRDefault="00E604CD" w:rsidP="009D778C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134" w:type="dxa"/>
          </w:tcPr>
          <w:p w:rsidR="00E604CD" w:rsidRPr="00EB20C2" w:rsidRDefault="00E604CD" w:rsidP="009D778C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134" w:type="dxa"/>
          </w:tcPr>
          <w:p w:rsidR="00E604CD" w:rsidRPr="00EB20C2" w:rsidRDefault="00E604CD" w:rsidP="009D778C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180</w:t>
            </w:r>
          </w:p>
        </w:tc>
        <w:tc>
          <w:tcPr>
            <w:tcW w:w="1134" w:type="dxa"/>
          </w:tcPr>
          <w:p w:rsidR="00E604CD" w:rsidRPr="00EB20C2" w:rsidRDefault="00E604CD" w:rsidP="009D778C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134" w:type="dxa"/>
          </w:tcPr>
          <w:p w:rsidR="00E604CD" w:rsidRPr="00EB20C2" w:rsidRDefault="00E604CD" w:rsidP="009D778C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</w:tr>
      <w:tr w:rsidR="00E604CD" w:rsidTr="009D778C">
        <w:trPr>
          <w:trHeight w:val="284"/>
          <w:jc w:val="center"/>
        </w:trPr>
        <w:tc>
          <w:tcPr>
            <w:tcW w:w="1134" w:type="dxa"/>
          </w:tcPr>
          <w:p w:rsidR="00E604CD" w:rsidRPr="00EB20C2" w:rsidRDefault="00E604CD" w:rsidP="009D778C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90</w:t>
            </w:r>
          </w:p>
        </w:tc>
        <w:tc>
          <w:tcPr>
            <w:tcW w:w="1134" w:type="dxa"/>
          </w:tcPr>
          <w:p w:rsidR="00E604CD" w:rsidRPr="00EB20C2" w:rsidRDefault="00E604CD" w:rsidP="009D778C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134" w:type="dxa"/>
          </w:tcPr>
          <w:p w:rsidR="00E604CD" w:rsidRPr="00EB20C2" w:rsidRDefault="00E604CD" w:rsidP="009D778C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134" w:type="dxa"/>
          </w:tcPr>
          <w:p w:rsidR="00E604CD" w:rsidRPr="00EB20C2" w:rsidRDefault="00E604CD" w:rsidP="009D778C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134" w:type="dxa"/>
          </w:tcPr>
          <w:p w:rsidR="00E604CD" w:rsidRPr="00EB20C2" w:rsidRDefault="00E604CD" w:rsidP="009D778C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134" w:type="dxa"/>
          </w:tcPr>
          <w:p w:rsidR="00E604CD" w:rsidRPr="00EB20C2" w:rsidRDefault="00E604CD" w:rsidP="009D778C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720</w:t>
            </w:r>
          </w:p>
        </w:tc>
        <w:tc>
          <w:tcPr>
            <w:tcW w:w="1134" w:type="dxa"/>
          </w:tcPr>
          <w:p w:rsidR="00E604CD" w:rsidRPr="00EB20C2" w:rsidRDefault="00E604CD" w:rsidP="009D778C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</w:tr>
    </w:tbl>
    <w:p w:rsidR="00E604CD" w:rsidRDefault="00E604CD" w:rsidP="00E604CD"/>
    <w:tbl>
      <w:tblPr>
        <w:tblStyle w:val="Mkatabulky"/>
        <w:tblW w:w="0" w:type="auto"/>
        <w:jc w:val="center"/>
        <w:tblLook w:val="04A0"/>
      </w:tblPr>
      <w:tblGrid>
        <w:gridCol w:w="1134"/>
        <w:gridCol w:w="1134"/>
        <w:gridCol w:w="1134"/>
        <w:gridCol w:w="1134"/>
        <w:gridCol w:w="1134"/>
        <w:gridCol w:w="1134"/>
        <w:gridCol w:w="1134"/>
      </w:tblGrid>
      <w:tr w:rsidR="00E604CD" w:rsidTr="009D778C">
        <w:trPr>
          <w:trHeight w:val="284"/>
          <w:jc w:val="center"/>
        </w:trPr>
        <w:tc>
          <w:tcPr>
            <w:tcW w:w="1134" w:type="dxa"/>
          </w:tcPr>
          <w:p w:rsidR="00E604CD" w:rsidRPr="00EB20C2" w:rsidRDefault="00E604CD" w:rsidP="009D778C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EB20C2">
              <w:rPr>
                <w:rFonts w:ascii="Times New Roman" w:hAnsi="Times New Roman" w:cs="Times New Roman"/>
                <w:b/>
                <w:sz w:val="40"/>
              </w:rPr>
              <w:t>*</w:t>
            </w:r>
          </w:p>
        </w:tc>
        <w:tc>
          <w:tcPr>
            <w:tcW w:w="1134" w:type="dxa"/>
          </w:tcPr>
          <w:p w:rsidR="00E604CD" w:rsidRPr="00EB20C2" w:rsidRDefault="00E604CD" w:rsidP="009D778C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4</w:t>
            </w:r>
          </w:p>
        </w:tc>
        <w:tc>
          <w:tcPr>
            <w:tcW w:w="1134" w:type="dxa"/>
          </w:tcPr>
          <w:p w:rsidR="00E604CD" w:rsidRPr="00EB20C2" w:rsidRDefault="00E604CD" w:rsidP="009D778C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9</w:t>
            </w:r>
          </w:p>
        </w:tc>
        <w:tc>
          <w:tcPr>
            <w:tcW w:w="1134" w:type="dxa"/>
          </w:tcPr>
          <w:p w:rsidR="00E604CD" w:rsidRPr="00EB20C2" w:rsidRDefault="00E604CD" w:rsidP="009D778C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3</w:t>
            </w:r>
          </w:p>
        </w:tc>
        <w:tc>
          <w:tcPr>
            <w:tcW w:w="1134" w:type="dxa"/>
          </w:tcPr>
          <w:p w:rsidR="00E604CD" w:rsidRPr="00EB20C2" w:rsidRDefault="00E604CD" w:rsidP="009D778C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5</w:t>
            </w:r>
          </w:p>
        </w:tc>
        <w:tc>
          <w:tcPr>
            <w:tcW w:w="1134" w:type="dxa"/>
          </w:tcPr>
          <w:p w:rsidR="00E604CD" w:rsidRPr="00EB20C2" w:rsidRDefault="00E604CD" w:rsidP="009D778C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2</w:t>
            </w:r>
          </w:p>
        </w:tc>
        <w:tc>
          <w:tcPr>
            <w:tcW w:w="1134" w:type="dxa"/>
          </w:tcPr>
          <w:p w:rsidR="00E604CD" w:rsidRPr="00EB20C2" w:rsidRDefault="00E604CD" w:rsidP="009D778C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10</w:t>
            </w:r>
          </w:p>
        </w:tc>
      </w:tr>
      <w:tr w:rsidR="00E604CD" w:rsidTr="009D778C">
        <w:trPr>
          <w:trHeight w:val="284"/>
          <w:jc w:val="center"/>
        </w:trPr>
        <w:tc>
          <w:tcPr>
            <w:tcW w:w="1134" w:type="dxa"/>
          </w:tcPr>
          <w:p w:rsidR="00E604CD" w:rsidRPr="00EB20C2" w:rsidRDefault="00E604CD" w:rsidP="009D778C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30</w:t>
            </w:r>
          </w:p>
        </w:tc>
        <w:tc>
          <w:tcPr>
            <w:tcW w:w="1134" w:type="dxa"/>
          </w:tcPr>
          <w:p w:rsidR="00E604CD" w:rsidRPr="00EB20C2" w:rsidRDefault="00E604CD" w:rsidP="009D778C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134" w:type="dxa"/>
          </w:tcPr>
          <w:p w:rsidR="00E604CD" w:rsidRPr="00EB20C2" w:rsidRDefault="00E604CD" w:rsidP="009D778C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134" w:type="dxa"/>
          </w:tcPr>
          <w:p w:rsidR="00E604CD" w:rsidRPr="00EB20C2" w:rsidRDefault="00E604CD" w:rsidP="009D778C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134" w:type="dxa"/>
          </w:tcPr>
          <w:p w:rsidR="00E604CD" w:rsidRPr="00EB20C2" w:rsidRDefault="00E604CD" w:rsidP="009D778C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134" w:type="dxa"/>
          </w:tcPr>
          <w:p w:rsidR="00E604CD" w:rsidRPr="00EB20C2" w:rsidRDefault="00E604CD" w:rsidP="009D778C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134" w:type="dxa"/>
          </w:tcPr>
          <w:p w:rsidR="00E604CD" w:rsidRPr="00EB20C2" w:rsidRDefault="00E604CD" w:rsidP="009D778C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</w:tr>
      <w:tr w:rsidR="00E604CD" w:rsidTr="009D778C">
        <w:trPr>
          <w:trHeight w:val="284"/>
          <w:jc w:val="center"/>
        </w:trPr>
        <w:tc>
          <w:tcPr>
            <w:tcW w:w="1134" w:type="dxa"/>
          </w:tcPr>
          <w:p w:rsidR="00E604CD" w:rsidRPr="00EB20C2" w:rsidRDefault="00E604CD" w:rsidP="009D778C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50</w:t>
            </w:r>
          </w:p>
        </w:tc>
        <w:tc>
          <w:tcPr>
            <w:tcW w:w="1134" w:type="dxa"/>
          </w:tcPr>
          <w:p w:rsidR="00E604CD" w:rsidRPr="00EB20C2" w:rsidRDefault="00E604CD" w:rsidP="009D778C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134" w:type="dxa"/>
          </w:tcPr>
          <w:p w:rsidR="00E604CD" w:rsidRPr="00EB20C2" w:rsidRDefault="00E604CD" w:rsidP="009D778C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134" w:type="dxa"/>
          </w:tcPr>
          <w:p w:rsidR="00E604CD" w:rsidRPr="00EB20C2" w:rsidRDefault="00E604CD" w:rsidP="009D778C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134" w:type="dxa"/>
          </w:tcPr>
          <w:p w:rsidR="00E604CD" w:rsidRPr="00EB20C2" w:rsidRDefault="00E604CD" w:rsidP="009D778C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134" w:type="dxa"/>
          </w:tcPr>
          <w:p w:rsidR="00E604CD" w:rsidRPr="00EB20C2" w:rsidRDefault="00E604CD" w:rsidP="009D778C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134" w:type="dxa"/>
          </w:tcPr>
          <w:p w:rsidR="00E604CD" w:rsidRPr="00EB20C2" w:rsidRDefault="00E604CD" w:rsidP="009D778C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</w:tr>
      <w:tr w:rsidR="00E604CD" w:rsidTr="009D778C">
        <w:trPr>
          <w:trHeight w:val="284"/>
          <w:jc w:val="center"/>
        </w:trPr>
        <w:tc>
          <w:tcPr>
            <w:tcW w:w="1134" w:type="dxa"/>
          </w:tcPr>
          <w:p w:rsidR="00E604CD" w:rsidRPr="00EB20C2" w:rsidRDefault="00E604CD" w:rsidP="009D778C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10</w:t>
            </w:r>
          </w:p>
        </w:tc>
        <w:tc>
          <w:tcPr>
            <w:tcW w:w="1134" w:type="dxa"/>
          </w:tcPr>
          <w:p w:rsidR="00E604CD" w:rsidRPr="00EB20C2" w:rsidRDefault="00E604CD" w:rsidP="009D778C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134" w:type="dxa"/>
          </w:tcPr>
          <w:p w:rsidR="00E604CD" w:rsidRPr="00EB20C2" w:rsidRDefault="00E604CD" w:rsidP="009D778C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134" w:type="dxa"/>
          </w:tcPr>
          <w:p w:rsidR="00E604CD" w:rsidRPr="00EB20C2" w:rsidRDefault="00E604CD" w:rsidP="009D778C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134" w:type="dxa"/>
          </w:tcPr>
          <w:p w:rsidR="00E604CD" w:rsidRPr="00EB20C2" w:rsidRDefault="00E604CD" w:rsidP="009D778C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134" w:type="dxa"/>
          </w:tcPr>
          <w:p w:rsidR="00E604CD" w:rsidRPr="00EB20C2" w:rsidRDefault="00E604CD" w:rsidP="009D778C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134" w:type="dxa"/>
          </w:tcPr>
          <w:p w:rsidR="00E604CD" w:rsidRPr="00EB20C2" w:rsidRDefault="00E604CD" w:rsidP="009D778C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</w:tr>
      <w:tr w:rsidR="00E604CD" w:rsidTr="009D778C">
        <w:trPr>
          <w:trHeight w:val="284"/>
          <w:jc w:val="center"/>
        </w:trPr>
        <w:tc>
          <w:tcPr>
            <w:tcW w:w="1134" w:type="dxa"/>
          </w:tcPr>
          <w:p w:rsidR="00E604CD" w:rsidRPr="00EB20C2" w:rsidRDefault="00E604CD" w:rsidP="009D778C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70</w:t>
            </w:r>
          </w:p>
        </w:tc>
        <w:tc>
          <w:tcPr>
            <w:tcW w:w="1134" w:type="dxa"/>
          </w:tcPr>
          <w:p w:rsidR="00E604CD" w:rsidRPr="00EB20C2" w:rsidRDefault="00E604CD" w:rsidP="009D778C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134" w:type="dxa"/>
          </w:tcPr>
          <w:p w:rsidR="00E604CD" w:rsidRPr="00EB20C2" w:rsidRDefault="00E604CD" w:rsidP="009D778C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134" w:type="dxa"/>
          </w:tcPr>
          <w:p w:rsidR="00E604CD" w:rsidRPr="00EB20C2" w:rsidRDefault="00E604CD" w:rsidP="009D778C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134" w:type="dxa"/>
          </w:tcPr>
          <w:p w:rsidR="00E604CD" w:rsidRPr="00EB20C2" w:rsidRDefault="00E604CD" w:rsidP="009D778C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134" w:type="dxa"/>
          </w:tcPr>
          <w:p w:rsidR="00E604CD" w:rsidRPr="00EB20C2" w:rsidRDefault="00E604CD" w:rsidP="009D778C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134" w:type="dxa"/>
          </w:tcPr>
          <w:p w:rsidR="00E604CD" w:rsidRPr="00EB20C2" w:rsidRDefault="00E604CD" w:rsidP="009D778C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</w:tr>
      <w:tr w:rsidR="00E604CD" w:rsidTr="009D778C">
        <w:trPr>
          <w:trHeight w:val="284"/>
          <w:jc w:val="center"/>
        </w:trPr>
        <w:tc>
          <w:tcPr>
            <w:tcW w:w="1134" w:type="dxa"/>
          </w:tcPr>
          <w:p w:rsidR="00E604CD" w:rsidRPr="00EB20C2" w:rsidRDefault="00E604CD" w:rsidP="009D778C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60</w:t>
            </w:r>
          </w:p>
        </w:tc>
        <w:tc>
          <w:tcPr>
            <w:tcW w:w="1134" w:type="dxa"/>
          </w:tcPr>
          <w:p w:rsidR="00E604CD" w:rsidRPr="00EB20C2" w:rsidRDefault="00E604CD" w:rsidP="009D778C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134" w:type="dxa"/>
          </w:tcPr>
          <w:p w:rsidR="00E604CD" w:rsidRPr="00EB20C2" w:rsidRDefault="00E604CD" w:rsidP="009D778C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134" w:type="dxa"/>
          </w:tcPr>
          <w:p w:rsidR="00E604CD" w:rsidRPr="00EB20C2" w:rsidRDefault="00E604CD" w:rsidP="009D778C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134" w:type="dxa"/>
          </w:tcPr>
          <w:p w:rsidR="00E604CD" w:rsidRPr="00EB20C2" w:rsidRDefault="00E604CD" w:rsidP="009D778C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134" w:type="dxa"/>
          </w:tcPr>
          <w:p w:rsidR="00E604CD" w:rsidRPr="00EB20C2" w:rsidRDefault="00E604CD" w:rsidP="009D778C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134" w:type="dxa"/>
          </w:tcPr>
          <w:p w:rsidR="00E604CD" w:rsidRPr="00EB20C2" w:rsidRDefault="00E604CD" w:rsidP="009D778C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</w:tr>
    </w:tbl>
    <w:p w:rsidR="00E604CD" w:rsidRDefault="00E604CD" w:rsidP="00E604CD"/>
    <w:tbl>
      <w:tblPr>
        <w:tblStyle w:val="Mkatabulky"/>
        <w:tblW w:w="0" w:type="auto"/>
        <w:jc w:val="center"/>
        <w:tblLook w:val="04A0"/>
      </w:tblPr>
      <w:tblGrid>
        <w:gridCol w:w="1134"/>
        <w:gridCol w:w="1134"/>
        <w:gridCol w:w="1134"/>
        <w:gridCol w:w="1134"/>
        <w:gridCol w:w="1134"/>
        <w:gridCol w:w="1134"/>
        <w:gridCol w:w="1134"/>
      </w:tblGrid>
      <w:tr w:rsidR="00E604CD" w:rsidTr="009D778C">
        <w:trPr>
          <w:trHeight w:val="284"/>
          <w:jc w:val="center"/>
        </w:trPr>
        <w:tc>
          <w:tcPr>
            <w:tcW w:w="1134" w:type="dxa"/>
          </w:tcPr>
          <w:p w:rsidR="00E604CD" w:rsidRPr="00EB20C2" w:rsidRDefault="00E604CD" w:rsidP="009D778C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EB20C2">
              <w:rPr>
                <w:rFonts w:ascii="Times New Roman" w:hAnsi="Times New Roman" w:cs="Times New Roman"/>
                <w:b/>
                <w:sz w:val="40"/>
              </w:rPr>
              <w:t>*</w:t>
            </w:r>
          </w:p>
        </w:tc>
        <w:tc>
          <w:tcPr>
            <w:tcW w:w="1134" w:type="dxa"/>
          </w:tcPr>
          <w:p w:rsidR="00E604CD" w:rsidRPr="00EB20C2" w:rsidRDefault="00E604CD" w:rsidP="009D778C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8</w:t>
            </w:r>
          </w:p>
        </w:tc>
        <w:tc>
          <w:tcPr>
            <w:tcW w:w="1134" w:type="dxa"/>
          </w:tcPr>
          <w:p w:rsidR="00E604CD" w:rsidRPr="00EB20C2" w:rsidRDefault="00E604CD" w:rsidP="009D778C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4</w:t>
            </w:r>
          </w:p>
        </w:tc>
        <w:tc>
          <w:tcPr>
            <w:tcW w:w="1134" w:type="dxa"/>
          </w:tcPr>
          <w:p w:rsidR="00E604CD" w:rsidRPr="00EB20C2" w:rsidRDefault="00E604CD" w:rsidP="009D778C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5</w:t>
            </w:r>
          </w:p>
        </w:tc>
        <w:tc>
          <w:tcPr>
            <w:tcW w:w="1134" w:type="dxa"/>
          </w:tcPr>
          <w:p w:rsidR="00E604CD" w:rsidRPr="00EB20C2" w:rsidRDefault="00E604CD" w:rsidP="009D778C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9</w:t>
            </w:r>
          </w:p>
        </w:tc>
        <w:tc>
          <w:tcPr>
            <w:tcW w:w="1134" w:type="dxa"/>
          </w:tcPr>
          <w:p w:rsidR="00E604CD" w:rsidRPr="00EB20C2" w:rsidRDefault="00E604CD" w:rsidP="009D778C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7</w:t>
            </w:r>
          </w:p>
        </w:tc>
        <w:tc>
          <w:tcPr>
            <w:tcW w:w="1134" w:type="dxa"/>
          </w:tcPr>
          <w:p w:rsidR="00E604CD" w:rsidRPr="00EB20C2" w:rsidRDefault="00E604CD" w:rsidP="009D778C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3</w:t>
            </w:r>
          </w:p>
        </w:tc>
      </w:tr>
      <w:tr w:rsidR="00E604CD" w:rsidTr="009D778C">
        <w:trPr>
          <w:trHeight w:val="284"/>
          <w:jc w:val="center"/>
        </w:trPr>
        <w:tc>
          <w:tcPr>
            <w:tcW w:w="1134" w:type="dxa"/>
          </w:tcPr>
          <w:p w:rsidR="00E604CD" w:rsidRPr="00EB20C2" w:rsidRDefault="00E604CD" w:rsidP="009D778C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80</w:t>
            </w:r>
          </w:p>
        </w:tc>
        <w:tc>
          <w:tcPr>
            <w:tcW w:w="1134" w:type="dxa"/>
          </w:tcPr>
          <w:p w:rsidR="00E604CD" w:rsidRPr="00EB20C2" w:rsidRDefault="00E604CD" w:rsidP="009D778C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134" w:type="dxa"/>
          </w:tcPr>
          <w:p w:rsidR="00E604CD" w:rsidRPr="00EB20C2" w:rsidRDefault="00E604CD" w:rsidP="009D778C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134" w:type="dxa"/>
          </w:tcPr>
          <w:p w:rsidR="00E604CD" w:rsidRPr="00EB20C2" w:rsidRDefault="00E604CD" w:rsidP="009D778C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134" w:type="dxa"/>
          </w:tcPr>
          <w:p w:rsidR="00E604CD" w:rsidRPr="00EB20C2" w:rsidRDefault="00E604CD" w:rsidP="009D778C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134" w:type="dxa"/>
          </w:tcPr>
          <w:p w:rsidR="00E604CD" w:rsidRPr="00EB20C2" w:rsidRDefault="00E604CD" w:rsidP="009D778C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134" w:type="dxa"/>
          </w:tcPr>
          <w:p w:rsidR="00E604CD" w:rsidRPr="00EB20C2" w:rsidRDefault="00E604CD" w:rsidP="009D778C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</w:tr>
      <w:tr w:rsidR="00E604CD" w:rsidTr="009D778C">
        <w:trPr>
          <w:trHeight w:val="284"/>
          <w:jc w:val="center"/>
        </w:trPr>
        <w:tc>
          <w:tcPr>
            <w:tcW w:w="1134" w:type="dxa"/>
          </w:tcPr>
          <w:p w:rsidR="00E604CD" w:rsidRPr="00EB20C2" w:rsidRDefault="00E604CD" w:rsidP="009D778C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30</w:t>
            </w:r>
          </w:p>
        </w:tc>
        <w:tc>
          <w:tcPr>
            <w:tcW w:w="1134" w:type="dxa"/>
          </w:tcPr>
          <w:p w:rsidR="00E604CD" w:rsidRPr="00EB20C2" w:rsidRDefault="00E604CD" w:rsidP="009D778C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134" w:type="dxa"/>
          </w:tcPr>
          <w:p w:rsidR="00E604CD" w:rsidRPr="00EB20C2" w:rsidRDefault="00E604CD" w:rsidP="009D778C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134" w:type="dxa"/>
          </w:tcPr>
          <w:p w:rsidR="00E604CD" w:rsidRPr="00EB20C2" w:rsidRDefault="00E604CD" w:rsidP="009D778C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134" w:type="dxa"/>
          </w:tcPr>
          <w:p w:rsidR="00E604CD" w:rsidRPr="00EB20C2" w:rsidRDefault="00E604CD" w:rsidP="009D778C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134" w:type="dxa"/>
          </w:tcPr>
          <w:p w:rsidR="00E604CD" w:rsidRPr="00EB20C2" w:rsidRDefault="00E604CD" w:rsidP="009D778C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134" w:type="dxa"/>
          </w:tcPr>
          <w:p w:rsidR="00E604CD" w:rsidRPr="00EB20C2" w:rsidRDefault="00E604CD" w:rsidP="009D778C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</w:tr>
      <w:tr w:rsidR="00E604CD" w:rsidTr="009D778C">
        <w:trPr>
          <w:trHeight w:val="284"/>
          <w:jc w:val="center"/>
        </w:trPr>
        <w:tc>
          <w:tcPr>
            <w:tcW w:w="1134" w:type="dxa"/>
          </w:tcPr>
          <w:p w:rsidR="00E604CD" w:rsidRPr="00EB20C2" w:rsidRDefault="00E604CD" w:rsidP="009D778C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70</w:t>
            </w:r>
          </w:p>
        </w:tc>
        <w:tc>
          <w:tcPr>
            <w:tcW w:w="1134" w:type="dxa"/>
          </w:tcPr>
          <w:p w:rsidR="00E604CD" w:rsidRPr="00EB20C2" w:rsidRDefault="00E604CD" w:rsidP="009D778C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134" w:type="dxa"/>
          </w:tcPr>
          <w:p w:rsidR="00E604CD" w:rsidRPr="00EB20C2" w:rsidRDefault="00E604CD" w:rsidP="009D778C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134" w:type="dxa"/>
          </w:tcPr>
          <w:p w:rsidR="00E604CD" w:rsidRPr="00EB20C2" w:rsidRDefault="00E604CD" w:rsidP="009D778C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134" w:type="dxa"/>
          </w:tcPr>
          <w:p w:rsidR="00E604CD" w:rsidRPr="00EB20C2" w:rsidRDefault="00E604CD" w:rsidP="009D778C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134" w:type="dxa"/>
          </w:tcPr>
          <w:p w:rsidR="00E604CD" w:rsidRPr="00EB20C2" w:rsidRDefault="00E604CD" w:rsidP="009D778C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134" w:type="dxa"/>
          </w:tcPr>
          <w:p w:rsidR="00E604CD" w:rsidRPr="00EB20C2" w:rsidRDefault="00E604CD" w:rsidP="009D778C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</w:tr>
      <w:tr w:rsidR="00E604CD" w:rsidTr="009D778C">
        <w:trPr>
          <w:trHeight w:val="284"/>
          <w:jc w:val="center"/>
        </w:trPr>
        <w:tc>
          <w:tcPr>
            <w:tcW w:w="1134" w:type="dxa"/>
          </w:tcPr>
          <w:p w:rsidR="00E604CD" w:rsidRPr="00EB20C2" w:rsidRDefault="00E604CD" w:rsidP="009D778C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50</w:t>
            </w:r>
          </w:p>
        </w:tc>
        <w:tc>
          <w:tcPr>
            <w:tcW w:w="1134" w:type="dxa"/>
          </w:tcPr>
          <w:p w:rsidR="00E604CD" w:rsidRPr="00EB20C2" w:rsidRDefault="00E604CD" w:rsidP="009D778C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134" w:type="dxa"/>
          </w:tcPr>
          <w:p w:rsidR="00E604CD" w:rsidRPr="00EB20C2" w:rsidRDefault="00E604CD" w:rsidP="009D778C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134" w:type="dxa"/>
          </w:tcPr>
          <w:p w:rsidR="00E604CD" w:rsidRPr="00EB20C2" w:rsidRDefault="00E604CD" w:rsidP="009D778C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134" w:type="dxa"/>
          </w:tcPr>
          <w:p w:rsidR="00E604CD" w:rsidRPr="00EB20C2" w:rsidRDefault="00E604CD" w:rsidP="009D778C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134" w:type="dxa"/>
          </w:tcPr>
          <w:p w:rsidR="00E604CD" w:rsidRPr="00EB20C2" w:rsidRDefault="00E604CD" w:rsidP="009D778C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134" w:type="dxa"/>
          </w:tcPr>
          <w:p w:rsidR="00E604CD" w:rsidRPr="00EB20C2" w:rsidRDefault="00E604CD" w:rsidP="009D778C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</w:tr>
      <w:tr w:rsidR="00E604CD" w:rsidTr="009D778C">
        <w:trPr>
          <w:trHeight w:val="284"/>
          <w:jc w:val="center"/>
        </w:trPr>
        <w:tc>
          <w:tcPr>
            <w:tcW w:w="1134" w:type="dxa"/>
          </w:tcPr>
          <w:p w:rsidR="00E604CD" w:rsidRPr="00EB20C2" w:rsidRDefault="00E604CD" w:rsidP="009D778C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60</w:t>
            </w:r>
          </w:p>
        </w:tc>
        <w:tc>
          <w:tcPr>
            <w:tcW w:w="1134" w:type="dxa"/>
          </w:tcPr>
          <w:p w:rsidR="00E604CD" w:rsidRPr="00EB20C2" w:rsidRDefault="00E604CD" w:rsidP="009D778C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134" w:type="dxa"/>
          </w:tcPr>
          <w:p w:rsidR="00E604CD" w:rsidRPr="00EB20C2" w:rsidRDefault="00E604CD" w:rsidP="009D778C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134" w:type="dxa"/>
          </w:tcPr>
          <w:p w:rsidR="00E604CD" w:rsidRPr="00EB20C2" w:rsidRDefault="00E604CD" w:rsidP="009D778C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134" w:type="dxa"/>
          </w:tcPr>
          <w:p w:rsidR="00E604CD" w:rsidRPr="00EB20C2" w:rsidRDefault="00E604CD" w:rsidP="009D778C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134" w:type="dxa"/>
          </w:tcPr>
          <w:p w:rsidR="00E604CD" w:rsidRPr="00EB20C2" w:rsidRDefault="00E604CD" w:rsidP="009D778C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134" w:type="dxa"/>
          </w:tcPr>
          <w:p w:rsidR="00E604CD" w:rsidRPr="00EB20C2" w:rsidRDefault="00E604CD" w:rsidP="009D778C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</w:tr>
      <w:tr w:rsidR="00E604CD" w:rsidTr="009D778C">
        <w:trPr>
          <w:trHeight w:val="284"/>
          <w:jc w:val="center"/>
        </w:trPr>
        <w:tc>
          <w:tcPr>
            <w:tcW w:w="1134" w:type="dxa"/>
          </w:tcPr>
          <w:p w:rsidR="00E604CD" w:rsidRDefault="00E604CD" w:rsidP="009D778C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40</w:t>
            </w:r>
          </w:p>
        </w:tc>
        <w:tc>
          <w:tcPr>
            <w:tcW w:w="1134" w:type="dxa"/>
          </w:tcPr>
          <w:p w:rsidR="00E604CD" w:rsidRPr="00EB20C2" w:rsidRDefault="00E604CD" w:rsidP="009D778C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134" w:type="dxa"/>
          </w:tcPr>
          <w:p w:rsidR="00E604CD" w:rsidRPr="00EB20C2" w:rsidRDefault="00E604CD" w:rsidP="009D778C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134" w:type="dxa"/>
          </w:tcPr>
          <w:p w:rsidR="00E604CD" w:rsidRPr="00EB20C2" w:rsidRDefault="00E604CD" w:rsidP="009D778C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134" w:type="dxa"/>
          </w:tcPr>
          <w:p w:rsidR="00E604CD" w:rsidRPr="00EB20C2" w:rsidRDefault="00E604CD" w:rsidP="009D778C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134" w:type="dxa"/>
          </w:tcPr>
          <w:p w:rsidR="00E604CD" w:rsidRPr="00EB20C2" w:rsidRDefault="00E604CD" w:rsidP="009D778C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134" w:type="dxa"/>
          </w:tcPr>
          <w:p w:rsidR="00E604CD" w:rsidRPr="00EB20C2" w:rsidRDefault="00E604CD" w:rsidP="009D778C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</w:tr>
    </w:tbl>
    <w:p w:rsidR="00E604CD" w:rsidRDefault="00E604CD" w:rsidP="00E604CD"/>
    <w:p w:rsidR="0051238A" w:rsidRDefault="0051238A"/>
    <w:sectPr w:rsidR="0051238A" w:rsidSect="005123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04CD"/>
    <w:rsid w:val="0051238A"/>
    <w:rsid w:val="00E60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04C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604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258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vasiljevova</dc:creator>
  <cp:lastModifiedBy>vasiljevova</cp:lastModifiedBy>
  <cp:revision>1</cp:revision>
  <dcterms:created xsi:type="dcterms:W3CDTF">2020-04-27T07:55:00Z</dcterms:created>
  <dcterms:modified xsi:type="dcterms:W3CDTF">2020-04-27T07:56:00Z</dcterms:modified>
</cp:coreProperties>
</file>