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11" w:rsidRDefault="003374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6F8" w:rsidRDefault="002A4D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>2.třída</w:t>
      </w:r>
      <w:r w:rsid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plán domácí výuky </w:t>
      </w:r>
      <w:proofErr w:type="gramStart"/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E867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7. 5. 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2020</w:t>
      </w:r>
      <w:proofErr w:type="gramEnd"/>
    </w:p>
    <w:p w:rsidR="008F3B43" w:rsidRPr="00A363E1" w:rsidRDefault="008F3B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DCE" w:rsidRPr="00A363E1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:rsidR="002A4DCE" w:rsidRPr="00A363E1" w:rsidRDefault="00304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Písanka str. 21</w:t>
      </w:r>
    </w:p>
    <w:p w:rsidR="0020780D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Pracovní s</w:t>
      </w:r>
      <w:r w:rsidR="0020780D">
        <w:rPr>
          <w:rFonts w:ascii="Times New Roman" w:hAnsi="Times New Roman" w:cs="Times New Roman"/>
          <w:sz w:val="24"/>
          <w:szCs w:val="24"/>
        </w:rPr>
        <w:t xml:space="preserve">ešit /oranžový/ str. </w:t>
      </w:r>
      <w:r w:rsidR="00FE3658">
        <w:rPr>
          <w:rFonts w:ascii="Times New Roman" w:hAnsi="Times New Roman" w:cs="Times New Roman"/>
          <w:sz w:val="24"/>
          <w:szCs w:val="24"/>
        </w:rPr>
        <w:t>33</w:t>
      </w:r>
      <w:r w:rsidR="0020780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0780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20780D">
        <w:rPr>
          <w:rFonts w:ascii="Times New Roman" w:hAnsi="Times New Roman" w:cs="Times New Roman"/>
          <w:sz w:val="24"/>
          <w:szCs w:val="24"/>
        </w:rPr>
        <w:t>.</w:t>
      </w:r>
      <w:r w:rsidR="00E867D9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FE3658" w:rsidRPr="00A363E1" w:rsidRDefault="00FE3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61BDA">
        <w:rPr>
          <w:rFonts w:ascii="Times New Roman" w:hAnsi="Times New Roman" w:cs="Times New Roman"/>
          <w:sz w:val="24"/>
          <w:szCs w:val="24"/>
        </w:rPr>
        <w:t>s</w:t>
      </w:r>
      <w:r w:rsidR="00E867D9">
        <w:rPr>
          <w:rFonts w:ascii="Times New Roman" w:hAnsi="Times New Roman" w:cs="Times New Roman"/>
          <w:sz w:val="24"/>
          <w:szCs w:val="24"/>
        </w:rPr>
        <w:t>tr. 26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67D9">
        <w:rPr>
          <w:rFonts w:ascii="Times New Roman" w:hAnsi="Times New Roman" w:cs="Times New Roman"/>
          <w:sz w:val="24"/>
          <w:szCs w:val="24"/>
        </w:rPr>
        <w:t xml:space="preserve">3, 4, 5 </w:t>
      </w:r>
    </w:p>
    <w:p w:rsidR="00EA0582" w:rsidRPr="00A363E1" w:rsidRDefault="00FE3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/modrý/ -</w:t>
      </w:r>
      <w:r w:rsidR="00E867D9">
        <w:rPr>
          <w:rFonts w:ascii="Times New Roman" w:hAnsi="Times New Roman" w:cs="Times New Roman"/>
          <w:sz w:val="24"/>
          <w:szCs w:val="24"/>
        </w:rPr>
        <w:t xml:space="preserve"> str. </w:t>
      </w:r>
      <w:proofErr w:type="gramStart"/>
      <w:r w:rsidR="00E867D9">
        <w:rPr>
          <w:rFonts w:ascii="Times New Roman" w:hAnsi="Times New Roman" w:cs="Times New Roman"/>
          <w:sz w:val="24"/>
          <w:szCs w:val="24"/>
        </w:rPr>
        <w:t>27,  28</w:t>
      </w:r>
      <w:proofErr w:type="gramEnd"/>
    </w:p>
    <w:p w:rsidR="00304FD7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Učebnice /růžová/</w:t>
      </w:r>
      <w:r w:rsidR="008C7AC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D846F8">
        <w:rPr>
          <w:rFonts w:ascii="Times New Roman" w:hAnsi="Times New Roman" w:cs="Times New Roman"/>
          <w:sz w:val="24"/>
          <w:szCs w:val="24"/>
        </w:rPr>
        <w:t>s</w:t>
      </w:r>
      <w:r w:rsidR="001755BC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9F39B7">
        <w:rPr>
          <w:rFonts w:ascii="Times New Roman" w:hAnsi="Times New Roman" w:cs="Times New Roman"/>
          <w:sz w:val="24"/>
          <w:szCs w:val="24"/>
        </w:rPr>
        <w:t xml:space="preserve"> </w:t>
      </w:r>
      <w:r w:rsidR="001755BC">
        <w:rPr>
          <w:rFonts w:ascii="Times New Roman" w:hAnsi="Times New Roman" w:cs="Times New Roman"/>
          <w:sz w:val="24"/>
          <w:szCs w:val="24"/>
        </w:rPr>
        <w:t>.7</w:t>
      </w:r>
      <w:r w:rsidR="00E867D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867D9">
        <w:rPr>
          <w:rFonts w:ascii="Times New Roman" w:hAnsi="Times New Roman" w:cs="Times New Roman"/>
          <w:sz w:val="24"/>
          <w:szCs w:val="24"/>
        </w:rPr>
        <w:t xml:space="preserve"> </w:t>
      </w:r>
      <w:r w:rsidR="0093738A">
        <w:rPr>
          <w:rFonts w:ascii="Times New Roman" w:hAnsi="Times New Roman" w:cs="Times New Roman"/>
          <w:sz w:val="24"/>
          <w:szCs w:val="24"/>
        </w:rPr>
        <w:t>–</w:t>
      </w:r>
      <w:r w:rsidR="00E867D9">
        <w:rPr>
          <w:rFonts w:ascii="Times New Roman" w:hAnsi="Times New Roman" w:cs="Times New Roman"/>
          <w:sz w:val="24"/>
          <w:szCs w:val="24"/>
        </w:rPr>
        <w:t xml:space="preserve"> 75</w:t>
      </w:r>
      <w:r w:rsidR="0093738A">
        <w:rPr>
          <w:rFonts w:ascii="Times New Roman" w:hAnsi="Times New Roman" w:cs="Times New Roman"/>
          <w:sz w:val="24"/>
          <w:szCs w:val="24"/>
        </w:rPr>
        <w:t xml:space="preserve"> ústně, některá cvičení přes destičku</w:t>
      </w:r>
      <w:r w:rsidR="00E86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A04" w:rsidRDefault="00304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str. 70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10  -  4 věty zkuste jako diktát do cvičného sešitu</w:t>
      </w:r>
    </w:p>
    <w:p w:rsidR="003279B4" w:rsidRDefault="0076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074E">
        <w:rPr>
          <w:rFonts w:ascii="Times New Roman" w:hAnsi="Times New Roman" w:cs="Times New Roman"/>
          <w:sz w:val="24"/>
          <w:szCs w:val="24"/>
        </w:rPr>
        <w:t xml:space="preserve"> průběžně </w:t>
      </w:r>
      <w:r w:rsidR="001755BC">
        <w:rPr>
          <w:rFonts w:ascii="Times New Roman" w:hAnsi="Times New Roman" w:cs="Times New Roman"/>
          <w:sz w:val="24"/>
          <w:szCs w:val="24"/>
        </w:rPr>
        <w:t>se v</w:t>
      </w:r>
      <w:r>
        <w:rPr>
          <w:rFonts w:ascii="Times New Roman" w:hAnsi="Times New Roman" w:cs="Times New Roman"/>
          <w:sz w:val="24"/>
          <w:szCs w:val="24"/>
        </w:rPr>
        <w:t>racet k párovým souhláskám, tvrdým a měkkým slabikám</w:t>
      </w:r>
      <w:r w:rsidR="00207738">
        <w:rPr>
          <w:rFonts w:ascii="Times New Roman" w:hAnsi="Times New Roman" w:cs="Times New Roman"/>
          <w:sz w:val="24"/>
          <w:szCs w:val="24"/>
        </w:rPr>
        <w:t xml:space="preserve"> /cvičení v učebnici přes destičku/</w:t>
      </w:r>
    </w:p>
    <w:p w:rsidR="00E811B8" w:rsidRDefault="0032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1BDA">
        <w:rPr>
          <w:rFonts w:ascii="Times New Roman" w:hAnsi="Times New Roman" w:cs="Times New Roman"/>
          <w:sz w:val="24"/>
          <w:szCs w:val="24"/>
        </w:rPr>
        <w:t xml:space="preserve"> Čítanka – pokračovat nebo číst vlastní knížky</w:t>
      </w:r>
    </w:p>
    <w:p w:rsidR="008F3B43" w:rsidRDefault="008F3B43">
      <w:pPr>
        <w:rPr>
          <w:rFonts w:ascii="Times New Roman" w:hAnsi="Times New Roman" w:cs="Times New Roman"/>
          <w:sz w:val="24"/>
          <w:szCs w:val="24"/>
        </w:rPr>
      </w:pPr>
    </w:p>
    <w:p w:rsidR="00952950" w:rsidRPr="00A363E1" w:rsidRDefault="00952950">
      <w:pPr>
        <w:rPr>
          <w:rFonts w:ascii="Times New Roman" w:hAnsi="Times New Roman" w:cs="Times New Roman"/>
          <w:sz w:val="24"/>
          <w:szCs w:val="24"/>
        </w:rPr>
      </w:pPr>
    </w:p>
    <w:p w:rsidR="00E811B8" w:rsidRPr="00A363E1" w:rsidRDefault="00E811B8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D068F5" w:rsidRDefault="001E2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Matematika 6</w:t>
      </w:r>
      <w:r w:rsidR="0093738A">
        <w:rPr>
          <w:rFonts w:ascii="Times New Roman" w:hAnsi="Times New Roman" w:cs="Times New Roman"/>
          <w:sz w:val="24"/>
          <w:szCs w:val="24"/>
        </w:rPr>
        <w:t xml:space="preserve"> -  str. 24, 25</w:t>
      </w:r>
    </w:p>
    <w:p w:rsidR="0093738A" w:rsidRDefault="00937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str. 21 - geometrie</w:t>
      </w:r>
    </w:p>
    <w:p w:rsidR="00337411" w:rsidRDefault="00D06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Moje počítání 5 </w:t>
      </w:r>
      <w:r w:rsidR="0093738A">
        <w:rPr>
          <w:rFonts w:ascii="Times New Roman" w:hAnsi="Times New Roman" w:cs="Times New Roman"/>
          <w:sz w:val="24"/>
          <w:szCs w:val="24"/>
        </w:rPr>
        <w:t>– str. 3</w:t>
      </w:r>
      <w:r w:rsidR="00766A9F">
        <w:rPr>
          <w:rFonts w:ascii="Times New Roman" w:hAnsi="Times New Roman" w:cs="Times New Roman"/>
          <w:sz w:val="24"/>
          <w:szCs w:val="24"/>
        </w:rPr>
        <w:t xml:space="preserve"> opakování</w:t>
      </w:r>
      <w:r w:rsidR="0093738A">
        <w:rPr>
          <w:rFonts w:ascii="Times New Roman" w:hAnsi="Times New Roman" w:cs="Times New Roman"/>
          <w:sz w:val="24"/>
          <w:szCs w:val="24"/>
        </w:rPr>
        <w:t xml:space="preserve"> - dobrovolné</w:t>
      </w:r>
    </w:p>
    <w:p w:rsidR="00D068F5" w:rsidRPr="00A363E1" w:rsidRDefault="00F56B0B" w:rsidP="0064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6A9F">
        <w:rPr>
          <w:rFonts w:ascii="Times New Roman" w:hAnsi="Times New Roman" w:cs="Times New Roman"/>
          <w:sz w:val="24"/>
          <w:szCs w:val="24"/>
        </w:rPr>
        <w:t xml:space="preserve">     </w:t>
      </w:r>
      <w:r w:rsidR="0093738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str. 2</w:t>
      </w:r>
      <w:bookmarkStart w:id="0" w:name="_GoBack"/>
      <w:bookmarkEnd w:id="0"/>
      <w:r w:rsidR="0093738A">
        <w:rPr>
          <w:rFonts w:ascii="Times New Roman" w:hAnsi="Times New Roman" w:cs="Times New Roman"/>
          <w:sz w:val="24"/>
          <w:szCs w:val="24"/>
        </w:rPr>
        <w:t>6</w:t>
      </w:r>
    </w:p>
    <w:p w:rsidR="00BF10B1" w:rsidRPr="0093738A" w:rsidRDefault="00BF1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Prvouka</w:t>
      </w:r>
    </w:p>
    <w:p w:rsidR="00FB1745" w:rsidRDefault="00A0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</w:t>
      </w:r>
      <w:r w:rsidR="007B7B54">
        <w:rPr>
          <w:rFonts w:ascii="Times New Roman" w:hAnsi="Times New Roman" w:cs="Times New Roman"/>
          <w:sz w:val="24"/>
          <w:szCs w:val="24"/>
        </w:rPr>
        <w:t>í sešit st</w:t>
      </w:r>
      <w:r w:rsidR="00C5082A">
        <w:rPr>
          <w:rFonts w:ascii="Times New Roman" w:hAnsi="Times New Roman" w:cs="Times New Roman"/>
          <w:sz w:val="24"/>
          <w:szCs w:val="24"/>
        </w:rPr>
        <w:t>r. 4</w:t>
      </w:r>
      <w:r w:rsidR="0093738A">
        <w:rPr>
          <w:rFonts w:ascii="Times New Roman" w:hAnsi="Times New Roman" w:cs="Times New Roman"/>
          <w:sz w:val="24"/>
          <w:szCs w:val="24"/>
        </w:rPr>
        <w:t xml:space="preserve">2 / </w:t>
      </w:r>
      <w:proofErr w:type="spellStart"/>
      <w:r w:rsidR="0093738A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93738A">
        <w:rPr>
          <w:rFonts w:ascii="Times New Roman" w:hAnsi="Times New Roman" w:cs="Times New Roman"/>
          <w:sz w:val="24"/>
          <w:szCs w:val="24"/>
        </w:rPr>
        <w:t>. 2, 3, 4</w:t>
      </w:r>
    </w:p>
    <w:p w:rsidR="0093738A" w:rsidRDefault="00937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str. 44</w:t>
      </w:r>
      <w:r w:rsidR="00304FD7">
        <w:rPr>
          <w:rFonts w:ascii="Times New Roman" w:hAnsi="Times New Roman" w:cs="Times New Roman"/>
          <w:sz w:val="24"/>
          <w:szCs w:val="24"/>
        </w:rPr>
        <w:t xml:space="preserve"> - vše</w:t>
      </w:r>
    </w:p>
    <w:p w:rsidR="0093738A" w:rsidRDefault="0093738A" w:rsidP="00F5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04FD7" w:rsidRDefault="00304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Naše kuchařka se plní recepty, děti ještě zapracujte na deskách na naši knihu.</w:t>
      </w:r>
      <w:r w:rsidR="00DA5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Jsem zvědavá na Vaše návrhy. Kuchařku zatím zveřejním v elektronické podobě.</w:t>
      </w:r>
    </w:p>
    <w:p w:rsidR="00DA54C1" w:rsidRDefault="00304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Rodičů</w:t>
      </w:r>
      <w:r w:rsidR="00E7688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děkuji za spolupráci. </w:t>
      </w:r>
      <w:r w:rsidR="00DA54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Mgr. M. Kábrtová</w:t>
      </w:r>
    </w:p>
    <w:p w:rsidR="003279B4" w:rsidRDefault="003279B4">
      <w:pPr>
        <w:rPr>
          <w:rFonts w:ascii="Times New Roman" w:hAnsi="Times New Roman" w:cs="Times New Roman"/>
          <w:sz w:val="24"/>
          <w:szCs w:val="24"/>
        </w:rPr>
      </w:pPr>
    </w:p>
    <w:p w:rsidR="006658F9" w:rsidRDefault="006658F9">
      <w:pPr>
        <w:rPr>
          <w:rFonts w:ascii="Times New Roman" w:hAnsi="Times New Roman" w:cs="Times New Roman"/>
          <w:sz w:val="24"/>
          <w:szCs w:val="24"/>
        </w:rPr>
      </w:pPr>
    </w:p>
    <w:sectPr w:rsidR="006658F9" w:rsidSect="00C4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DCE"/>
    <w:rsid w:val="00033506"/>
    <w:rsid w:val="000B033A"/>
    <w:rsid w:val="000C7550"/>
    <w:rsid w:val="000E64C2"/>
    <w:rsid w:val="00106B29"/>
    <w:rsid w:val="00116131"/>
    <w:rsid w:val="0015460B"/>
    <w:rsid w:val="001755BC"/>
    <w:rsid w:val="001E2A7F"/>
    <w:rsid w:val="00207738"/>
    <w:rsid w:val="0020780D"/>
    <w:rsid w:val="0021074E"/>
    <w:rsid w:val="00230963"/>
    <w:rsid w:val="00284EFC"/>
    <w:rsid w:val="002A0CDD"/>
    <w:rsid w:val="002A4DCE"/>
    <w:rsid w:val="002B0BB1"/>
    <w:rsid w:val="00304FD7"/>
    <w:rsid w:val="003279B4"/>
    <w:rsid w:val="00337411"/>
    <w:rsid w:val="003C2E4E"/>
    <w:rsid w:val="004F4ECD"/>
    <w:rsid w:val="004F6471"/>
    <w:rsid w:val="005115F2"/>
    <w:rsid w:val="005630C5"/>
    <w:rsid w:val="005E0084"/>
    <w:rsid w:val="0064484F"/>
    <w:rsid w:val="006658F9"/>
    <w:rsid w:val="006663A9"/>
    <w:rsid w:val="006D6465"/>
    <w:rsid w:val="00707F89"/>
    <w:rsid w:val="007403F0"/>
    <w:rsid w:val="0076515E"/>
    <w:rsid w:val="00766A9F"/>
    <w:rsid w:val="00790D3C"/>
    <w:rsid w:val="007B5D5C"/>
    <w:rsid w:val="007B7B54"/>
    <w:rsid w:val="007D174B"/>
    <w:rsid w:val="007F05F9"/>
    <w:rsid w:val="00871BB9"/>
    <w:rsid w:val="00877A39"/>
    <w:rsid w:val="008A0AB2"/>
    <w:rsid w:val="008C7AC2"/>
    <w:rsid w:val="008F3B43"/>
    <w:rsid w:val="00912896"/>
    <w:rsid w:val="0093738A"/>
    <w:rsid w:val="00952950"/>
    <w:rsid w:val="0095303D"/>
    <w:rsid w:val="00961A04"/>
    <w:rsid w:val="009F08AF"/>
    <w:rsid w:val="009F39B7"/>
    <w:rsid w:val="00A0195A"/>
    <w:rsid w:val="00A363E1"/>
    <w:rsid w:val="00A50740"/>
    <w:rsid w:val="00A86912"/>
    <w:rsid w:val="00B03EB5"/>
    <w:rsid w:val="00B04A89"/>
    <w:rsid w:val="00B06C66"/>
    <w:rsid w:val="00B20EEE"/>
    <w:rsid w:val="00B83E65"/>
    <w:rsid w:val="00BD552C"/>
    <w:rsid w:val="00BF10B1"/>
    <w:rsid w:val="00C21185"/>
    <w:rsid w:val="00C47F79"/>
    <w:rsid w:val="00C5082A"/>
    <w:rsid w:val="00CC5AFB"/>
    <w:rsid w:val="00D068F5"/>
    <w:rsid w:val="00D23277"/>
    <w:rsid w:val="00D43BC4"/>
    <w:rsid w:val="00D61BDA"/>
    <w:rsid w:val="00D846F8"/>
    <w:rsid w:val="00D906E9"/>
    <w:rsid w:val="00DA54C1"/>
    <w:rsid w:val="00E0704D"/>
    <w:rsid w:val="00E162CF"/>
    <w:rsid w:val="00E76887"/>
    <w:rsid w:val="00E811B8"/>
    <w:rsid w:val="00E867D9"/>
    <w:rsid w:val="00EA0582"/>
    <w:rsid w:val="00EE71F4"/>
    <w:rsid w:val="00F20AD0"/>
    <w:rsid w:val="00F56B0B"/>
    <w:rsid w:val="00F92FD9"/>
    <w:rsid w:val="00FB1745"/>
    <w:rsid w:val="00FB2765"/>
    <w:rsid w:val="00FE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F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4A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Rodice</dc:creator>
  <cp:lastModifiedBy>Uzivatel</cp:lastModifiedBy>
  <cp:revision>3</cp:revision>
  <dcterms:created xsi:type="dcterms:W3CDTF">2020-04-29T09:42:00Z</dcterms:created>
  <dcterms:modified xsi:type="dcterms:W3CDTF">2020-04-29T09:46:00Z</dcterms:modified>
</cp:coreProperties>
</file>