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F" w:rsidRPr="00881941" w:rsidRDefault="00C51E17" w:rsidP="00DB59EF">
      <w:pPr>
        <w:rPr>
          <w:rFonts w:ascii="Times New Roman" w:hAnsi="Times New Roman" w:cs="Times New Roman"/>
          <w:sz w:val="24"/>
          <w:szCs w:val="24"/>
        </w:rPr>
      </w:pPr>
      <w:r w:rsidRPr="00881941">
        <w:rPr>
          <w:rFonts w:ascii="Times New Roman" w:hAnsi="Times New Roman" w:cs="Times New Roman"/>
          <w:sz w:val="24"/>
          <w:szCs w:val="24"/>
        </w:rPr>
        <w:t>1.D</w:t>
      </w:r>
      <w:r w:rsidR="00123543">
        <w:rPr>
          <w:rFonts w:ascii="Times New Roman" w:hAnsi="Times New Roman" w:cs="Times New Roman"/>
          <w:sz w:val="24"/>
          <w:szCs w:val="24"/>
        </w:rPr>
        <w:t>oplňte správné koncovky            Jméno:…………………………</w:t>
      </w:r>
    </w:p>
    <w:p w:rsidR="00041D46" w:rsidRPr="00881941" w:rsidRDefault="00DB59EF" w:rsidP="00DB59EF">
      <w:pPr>
        <w:rPr>
          <w:rFonts w:ascii="Times New Roman" w:hAnsi="Times New Roman" w:cs="Times New Roman"/>
          <w:sz w:val="24"/>
          <w:szCs w:val="24"/>
        </w:rPr>
      </w:pPr>
      <w:r w:rsidRPr="00881941">
        <w:rPr>
          <w:rFonts w:ascii="Times New Roman" w:hAnsi="Times New Roman" w:cs="Times New Roman"/>
          <w:sz w:val="24"/>
          <w:szCs w:val="24"/>
        </w:rPr>
        <w:t xml:space="preserve">Ovocné strom............, kamenité útes........., malí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orl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............., vyprávěl o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výrov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..........., nemá rád plaz........, mezi přátel................., vyžehlené ubrus.............., určité obdob..............., vozidlo se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sedačkam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..............., krásné drahokam.........., bez mého vědom.........., v Mladé Boleslav..........., pod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palmam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............., kysané zel............, chodit na ryb..................., na vysoké jedl.............., pomník ze žul................, košile z hedváb................, voda v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konv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.............., pochodoval k velitel............., dřevěné trám.............., sloužil král.............., balíky pro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>...................,</w:t>
      </w:r>
    </w:p>
    <w:p w:rsidR="00C51E17" w:rsidRPr="00881941" w:rsidRDefault="00DB59EF" w:rsidP="00DB59EF">
      <w:pPr>
        <w:rPr>
          <w:rFonts w:ascii="Times New Roman" w:hAnsi="Times New Roman" w:cs="Times New Roman"/>
          <w:sz w:val="24"/>
          <w:szCs w:val="24"/>
        </w:rPr>
      </w:pPr>
      <w:r w:rsidRPr="00881941">
        <w:rPr>
          <w:rFonts w:ascii="Times New Roman" w:hAnsi="Times New Roman" w:cs="Times New Roman"/>
          <w:sz w:val="24"/>
          <w:szCs w:val="24"/>
        </w:rPr>
        <w:t xml:space="preserve">  </w:t>
      </w:r>
      <w:r w:rsidR="00C51E17" w:rsidRPr="00881941">
        <w:rPr>
          <w:rFonts w:ascii="Times New Roman" w:hAnsi="Times New Roman" w:cs="Times New Roman"/>
          <w:sz w:val="24"/>
          <w:szCs w:val="24"/>
        </w:rPr>
        <w:t>2. Určete pád, číslo, rod a  vzor podstatných jmen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Podstatné jméno</w:t>
            </w: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 xml:space="preserve">Rod </w:t>
            </w: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Vzor</w:t>
            </w:r>
          </w:p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Krmil králíky</w:t>
            </w:r>
          </w:p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Vypráví o zaječici</w:t>
            </w:r>
          </w:p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Přijedeš na soutěž</w:t>
            </w:r>
          </w:p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Napíše babičce</w:t>
            </w:r>
          </w:p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Cvičíte se švihadly</w:t>
            </w:r>
          </w:p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Zavoláme kamarády</w:t>
            </w: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Skáče přes lavičku</w:t>
            </w:r>
          </w:p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Závodil s Petrem</w:t>
            </w:r>
          </w:p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Pospícháme ke křižovatce</w:t>
            </w: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Vyřezáváme ze dřeva</w:t>
            </w: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7" w:rsidRPr="00881941" w:rsidTr="00C51E17"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41">
              <w:rPr>
                <w:rFonts w:ascii="Times New Roman" w:hAnsi="Times New Roman" w:cs="Times New Roman"/>
                <w:sz w:val="24"/>
                <w:szCs w:val="24"/>
              </w:rPr>
              <w:t>Hraješ kuličky</w:t>
            </w:r>
          </w:p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E17" w:rsidRPr="00881941" w:rsidRDefault="00C51E17" w:rsidP="00DB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E17" w:rsidRPr="00881941" w:rsidRDefault="00C51E17" w:rsidP="00DB59EF">
      <w:pPr>
        <w:rPr>
          <w:rFonts w:ascii="Times New Roman" w:hAnsi="Times New Roman" w:cs="Times New Roman"/>
          <w:sz w:val="24"/>
          <w:szCs w:val="24"/>
        </w:rPr>
      </w:pPr>
    </w:p>
    <w:p w:rsidR="00C51E17" w:rsidRPr="00881941" w:rsidRDefault="00881941" w:rsidP="00DB5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3.Doplň</w:t>
      </w:r>
      <w:r w:rsidRPr="00881941">
        <w:rPr>
          <w:rFonts w:ascii="Times New Roman" w:hAnsi="Times New Roman" w:cs="Times New Roman"/>
          <w:sz w:val="24"/>
          <w:szCs w:val="24"/>
        </w:rPr>
        <w:t xml:space="preserve"> koncovky přídavných jmen:</w:t>
      </w:r>
    </w:p>
    <w:p w:rsidR="00C51E17" w:rsidRPr="00881941" w:rsidRDefault="00C51E17" w:rsidP="00DB59EF">
      <w:pPr>
        <w:rPr>
          <w:rFonts w:ascii="Times New Roman" w:hAnsi="Times New Roman" w:cs="Times New Roman"/>
          <w:sz w:val="24"/>
          <w:szCs w:val="24"/>
        </w:rPr>
      </w:pPr>
      <w:r w:rsidRPr="00881941">
        <w:rPr>
          <w:rFonts w:ascii="Times New Roman" w:hAnsi="Times New Roman" w:cs="Times New Roman"/>
          <w:sz w:val="24"/>
          <w:szCs w:val="24"/>
        </w:rPr>
        <w:t xml:space="preserve">Z žab-ch vajíček se vylíhli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- pulci. Slunce zalévá krajinu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tepl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-m dechem. Sníh se třpytil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modrav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>-mi barvami. Oba byli zdrav-. Na klobouku měl jestřáb</w:t>
      </w:r>
      <w:r w:rsidR="00881941" w:rsidRPr="00881941">
        <w:rPr>
          <w:rFonts w:ascii="Times New Roman" w:hAnsi="Times New Roman" w:cs="Times New Roman"/>
          <w:sz w:val="24"/>
          <w:szCs w:val="24"/>
        </w:rPr>
        <w:t xml:space="preserve">- </w:t>
      </w:r>
      <w:r w:rsidRPr="00881941">
        <w:rPr>
          <w:rFonts w:ascii="Times New Roman" w:hAnsi="Times New Roman" w:cs="Times New Roman"/>
          <w:sz w:val="24"/>
          <w:szCs w:val="24"/>
        </w:rPr>
        <w:t xml:space="preserve">pera. Ryb- salát byl nakysl-.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Sedlákov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- dcery byly zlé.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Novákov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- hoši byli jiní. Byli to předchůdci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Husov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-. 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Kapitánov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 xml:space="preserve">- rozkazy vždy platily. </w:t>
      </w:r>
      <w:proofErr w:type="spellStart"/>
      <w:r w:rsidRPr="00881941">
        <w:rPr>
          <w:rFonts w:ascii="Times New Roman" w:hAnsi="Times New Roman" w:cs="Times New Roman"/>
          <w:sz w:val="24"/>
          <w:szCs w:val="24"/>
        </w:rPr>
        <w:t>Lukášov</w:t>
      </w:r>
      <w:proofErr w:type="spellEnd"/>
      <w:r w:rsidRPr="00881941">
        <w:rPr>
          <w:rFonts w:ascii="Times New Roman" w:hAnsi="Times New Roman" w:cs="Times New Roman"/>
          <w:sz w:val="24"/>
          <w:szCs w:val="24"/>
        </w:rPr>
        <w:t>- rodiče to nemají rádi.</w:t>
      </w:r>
    </w:p>
    <w:sectPr w:rsidR="00C51E17" w:rsidRPr="00881941" w:rsidSect="0004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9EF"/>
    <w:rsid w:val="00041D46"/>
    <w:rsid w:val="00123543"/>
    <w:rsid w:val="00881941"/>
    <w:rsid w:val="00BE0DF6"/>
    <w:rsid w:val="00C51E17"/>
    <w:rsid w:val="00D87A3C"/>
    <w:rsid w:val="00D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2020-04-08T07:57:00Z</dcterms:created>
  <dcterms:modified xsi:type="dcterms:W3CDTF">2020-04-08T08:44:00Z</dcterms:modified>
</cp:coreProperties>
</file>